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Int(</w:t>
            </w:r>
            <w:proofErr w:type="gramEnd"/>
            <w:r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 xml:space="preserve">Write SQL Query to create following </w:t>
      </w:r>
      <w:proofErr w:type="gramStart"/>
      <w:r>
        <w:t>table(</w:t>
      </w:r>
      <w:proofErr w:type="gramEnd"/>
      <w:r>
        <w:t>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 xml:space="preserve">2. Write SQL query to drop </w:t>
      </w:r>
      <w:proofErr w:type="gramStart"/>
      <w:r w:rsidRPr="00B71969">
        <w:t>primary</w:t>
      </w:r>
      <w:proofErr w:type="gramEnd"/>
      <w:r w:rsidRPr="00B71969">
        <w:t xml:space="preserve"> key from </w:t>
      </w:r>
      <w:proofErr w:type="gramStart"/>
      <w:r w:rsidRPr="00B71969">
        <w:t>above</w:t>
      </w:r>
      <w:proofErr w:type="gramEnd"/>
      <w:r w:rsidRPr="00B71969">
        <w:t xml:space="preserve">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 xml:space="preserve">6. Write SQL query to remove unique </w:t>
      </w:r>
      <w:proofErr w:type="gramStart"/>
      <w:r>
        <w:t>constraint</w:t>
      </w:r>
      <w:proofErr w:type="gramEnd"/>
      <w:r>
        <w:t xml:space="preserve">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 xml:space="preserve">8. Write SQL query to add unique </w:t>
      </w:r>
      <w:proofErr w:type="gramStart"/>
      <w:r w:rsidRPr="0026255C">
        <w:t>constraint</w:t>
      </w:r>
      <w:proofErr w:type="gramEnd"/>
      <w:r w:rsidRPr="0026255C">
        <w:t xml:space="preserve"> to </w:t>
      </w:r>
      <w:proofErr w:type="gramStart"/>
      <w:r w:rsidRPr="0026255C">
        <w:t>section</w:t>
      </w:r>
      <w:proofErr w:type="gramEnd"/>
      <w:r w:rsidRPr="0026255C">
        <w:t>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 xml:space="preserve">add email </w:t>
      </w:r>
      <w:proofErr w:type="gramStart"/>
      <w:r w:rsidRPr="00374F19">
        <w:t>varchar(</w:t>
      </w:r>
      <w:proofErr w:type="gramEnd"/>
      <w:r w:rsidRPr="00374F19">
        <w:t xml:space="preserve">50) not </w:t>
      </w:r>
      <w:proofErr w:type="gramStart"/>
      <w:r w:rsidRPr="00374F19">
        <w:t>null;</w:t>
      </w:r>
      <w:proofErr w:type="gramEnd"/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 xml:space="preserve">12. Write SQL query to remove </w:t>
      </w:r>
      <w:proofErr w:type="gramStart"/>
      <w:r w:rsidRPr="00374F19">
        <w:t>column</w:t>
      </w:r>
      <w:proofErr w:type="gramEnd"/>
      <w:r w:rsidRPr="00374F19">
        <w:t xml:space="preserve">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13A38E9C" w14:textId="77777777" w:rsidR="00374F19" w:rsidRDefault="00374F19"/>
    <w:p w14:paraId="6435689C" w14:textId="77777777" w:rsidR="003001D3" w:rsidRDefault="003001D3"/>
    <w:p w14:paraId="10F74F94" w14:textId="77777777" w:rsidR="003001D3" w:rsidRDefault="003001D3"/>
    <w:p w14:paraId="3991EAC2" w14:textId="3024F4B1" w:rsidR="004703C2" w:rsidRDefault="004703C2">
      <w:r w:rsidRPr="004703C2"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AB48AA6" w:rsidR="00374F19" w:rsidRDefault="00374F19"/>
    <w:p w14:paraId="2E4FEA8B" w14:textId="4897182F" w:rsidR="00374F19" w:rsidRDefault="00374F19">
      <w:r w:rsidRPr="00374F19"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68E44429" w14:textId="77777777" w:rsidR="00374F19" w:rsidRDefault="00374F19"/>
    <w:p w14:paraId="0A1E00AA" w14:textId="77777777" w:rsidR="004703C2" w:rsidRDefault="004703C2"/>
    <w:p w14:paraId="784A4BBC" w14:textId="77777777" w:rsidR="003001D3" w:rsidRDefault="003001D3"/>
    <w:p w14:paraId="3CF348A8" w14:textId="58FCF1D0" w:rsidR="004703C2" w:rsidRDefault="004703C2">
      <w:r w:rsidRPr="004703C2"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2F478480" w14:textId="77777777" w:rsidR="00374F19" w:rsidRDefault="00374F19"/>
    <w:p w14:paraId="524BCD8B" w14:textId="77777777" w:rsidR="003001D3" w:rsidRDefault="003001D3"/>
    <w:p w14:paraId="00A19668" w14:textId="77777777" w:rsidR="003001D3" w:rsidRDefault="003001D3"/>
    <w:p w14:paraId="3EA65714" w14:textId="77777777" w:rsidR="004703C2" w:rsidRDefault="004703C2"/>
    <w:p w14:paraId="313D08B9" w14:textId="5FE6533C" w:rsidR="004703C2" w:rsidRDefault="004703C2">
      <w:r w:rsidRPr="004703C2"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5213B44D" w:rsidR="00374F19" w:rsidRDefault="00374F19"/>
    <w:p w14:paraId="5E7F2934" w14:textId="6B77C114" w:rsidR="00374F19" w:rsidRDefault="00374F19">
      <w:r w:rsidRPr="00374F19">
        <w:t xml:space="preserve">15. Write SQL query to change </w:t>
      </w:r>
      <w:proofErr w:type="gramStart"/>
      <w:r w:rsidRPr="00374F19">
        <w:t>default</w:t>
      </w:r>
      <w:proofErr w:type="gramEnd"/>
      <w:r w:rsidRPr="00374F19">
        <w:t xml:space="preserve">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63BAD91F" w14:textId="77777777" w:rsidR="00374F19" w:rsidRDefault="00374F19"/>
    <w:p w14:paraId="5A1F1ED2" w14:textId="77777777" w:rsidR="003001D3" w:rsidRDefault="003001D3"/>
    <w:p w14:paraId="2C05FA7F" w14:textId="77777777" w:rsidR="003001D3" w:rsidRDefault="003001D3"/>
    <w:p w14:paraId="015768FA" w14:textId="77777777" w:rsidR="006D5590" w:rsidRDefault="006D5590"/>
    <w:p w14:paraId="1E63035A" w14:textId="35442C80" w:rsidR="006D5590" w:rsidRDefault="006D5590">
      <w:r w:rsidRPr="006D5590"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 xml:space="preserve">16. Insert five </w:t>
      </w:r>
      <w:proofErr w:type="gramStart"/>
      <w:r w:rsidRPr="00374F19">
        <w:t>set</w:t>
      </w:r>
      <w:proofErr w:type="gramEnd"/>
      <w:r w:rsidRPr="00374F19">
        <w:t xml:space="preserve"> of records </w:t>
      </w:r>
      <w:proofErr w:type="gramStart"/>
      <w:r w:rsidRPr="00374F19">
        <w:t>in above</w:t>
      </w:r>
      <w:proofErr w:type="gramEnd"/>
      <w:r w:rsidRPr="00374F19">
        <w:t xml:space="preserve">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5B17D767" w14:textId="77777777" w:rsidR="006D5590" w:rsidRDefault="006D5590" w:rsidP="00BF1EE6"/>
    <w:p w14:paraId="67490AF3" w14:textId="77777777" w:rsidR="003001D3" w:rsidRDefault="003001D3" w:rsidP="00BF1EE6"/>
    <w:p w14:paraId="476237B7" w14:textId="77777777" w:rsidR="003001D3" w:rsidRDefault="003001D3" w:rsidP="00BF1EE6"/>
    <w:p w14:paraId="30E51B4B" w14:textId="77777777" w:rsidR="006D5590" w:rsidRDefault="006D5590" w:rsidP="00BF1EE6"/>
    <w:p w14:paraId="346A8766" w14:textId="77777777" w:rsidR="006D5590" w:rsidRDefault="006D5590" w:rsidP="00BF1EE6"/>
    <w:p w14:paraId="3192CDF1" w14:textId="77777777" w:rsidR="003001D3" w:rsidRDefault="003001D3" w:rsidP="00BF1EE6"/>
    <w:p w14:paraId="7F7691A7" w14:textId="77777777" w:rsidR="003001D3" w:rsidRDefault="003001D3" w:rsidP="00BF1EE6"/>
    <w:p w14:paraId="6AD8EECE" w14:textId="77777777" w:rsidR="003001D3" w:rsidRDefault="003001D3" w:rsidP="00BF1EE6"/>
    <w:p w14:paraId="19CB38C6" w14:textId="77777777" w:rsidR="003001D3" w:rsidRDefault="003001D3" w:rsidP="00BF1EE6"/>
    <w:p w14:paraId="58A0D2FD" w14:textId="77777777" w:rsidR="003001D3" w:rsidRDefault="003001D3" w:rsidP="00BF1EE6"/>
    <w:p w14:paraId="081A0B0D" w14:textId="77777777" w:rsidR="003001D3" w:rsidRPr="00BF1EE6" w:rsidRDefault="003001D3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2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 xml:space="preserve">17. Write SQL query to update </w:t>
      </w:r>
      <w:proofErr w:type="gramStart"/>
      <w:r w:rsidRPr="00374F19">
        <w:t>name</w:t>
      </w:r>
      <w:proofErr w:type="gramEnd"/>
      <w:r w:rsidRPr="00374F19">
        <w:t xml:space="preserve"> and address of </w:t>
      </w:r>
      <w:proofErr w:type="gramStart"/>
      <w:r w:rsidRPr="00374F19">
        <w:t>student</w:t>
      </w:r>
      <w:proofErr w:type="gramEnd"/>
      <w:r w:rsidRPr="00374F19">
        <w:t xml:space="preserve">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77A79B90" w14:textId="77777777" w:rsidR="007968CC" w:rsidRDefault="007968CC" w:rsidP="007968CC"/>
    <w:p w14:paraId="57132A26" w14:textId="77777777" w:rsidR="003001D3" w:rsidRDefault="003001D3" w:rsidP="007968CC"/>
    <w:p w14:paraId="0DB42C0B" w14:textId="77777777" w:rsidR="003001D3" w:rsidRDefault="003001D3" w:rsidP="007968CC"/>
    <w:p w14:paraId="2ED0AE5A" w14:textId="77777777" w:rsidR="003001D3" w:rsidRDefault="003001D3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16BD6D84" w:rsidR="00374F19" w:rsidRDefault="00374F19"/>
    <w:p w14:paraId="0FF3F924" w14:textId="14F27752" w:rsidR="00374F19" w:rsidRDefault="00374F19">
      <w:r w:rsidRPr="00374F19">
        <w:t xml:space="preserve">18. Write SQL query to delete all the records of student </w:t>
      </w:r>
      <w:proofErr w:type="gramStart"/>
      <w:r w:rsidRPr="00374F19">
        <w:t>having age</w:t>
      </w:r>
      <w:proofErr w:type="gramEnd"/>
      <w:r w:rsidRPr="00374F19">
        <w:t xml:space="preserve">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6859D5D7" w14:textId="77777777" w:rsidR="007968CC" w:rsidRDefault="007968CC" w:rsidP="007968CC"/>
    <w:p w14:paraId="52C0CAB4" w14:textId="77777777" w:rsidR="003001D3" w:rsidRDefault="003001D3" w:rsidP="007968CC"/>
    <w:p w14:paraId="6A25BEA6" w14:textId="77777777" w:rsidR="003001D3" w:rsidRDefault="003001D3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</w:t>
      </w:r>
      <w:proofErr w:type="gramStart"/>
      <w:r w:rsidRPr="00374F19">
        <w:t>age</w:t>
      </w:r>
      <w:proofErr w:type="gramEnd"/>
      <w:r w:rsidRPr="00374F19">
        <w:t xml:space="preserve">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5CEB34F4" w14:textId="32B038F6" w:rsidR="007968CC" w:rsidRDefault="007968CC" w:rsidP="007968CC"/>
    <w:p w14:paraId="4F132D5F" w14:textId="77777777" w:rsidR="003001D3" w:rsidRDefault="003001D3" w:rsidP="007968CC"/>
    <w:p w14:paraId="4B8AD536" w14:textId="77777777" w:rsidR="003001D3" w:rsidRDefault="003001D3" w:rsidP="007968CC"/>
    <w:p w14:paraId="47212B6B" w14:textId="77777777" w:rsidR="003001D3" w:rsidRDefault="003001D3" w:rsidP="007968CC"/>
    <w:p w14:paraId="4400E4B7" w14:textId="77777777" w:rsidR="003001D3" w:rsidRPr="004B2D68" w:rsidRDefault="003001D3" w:rsidP="007968CC"/>
    <w:p w14:paraId="5AAD3F3E" w14:textId="249A6012" w:rsidR="00374F19" w:rsidRDefault="00374F19"/>
    <w:p w14:paraId="26138517" w14:textId="4E28C1BB" w:rsidR="00D4387E" w:rsidRDefault="00D4387E">
      <w:r w:rsidRPr="00D4387E"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74BBA8E9" w14:textId="77777777" w:rsidR="00374F19" w:rsidRDefault="00374F19"/>
    <w:p w14:paraId="2901B488" w14:textId="77777777" w:rsidR="003001D3" w:rsidRDefault="003001D3"/>
    <w:p w14:paraId="23D79490" w14:textId="77777777" w:rsidR="003001D3" w:rsidRDefault="003001D3"/>
    <w:p w14:paraId="6A473B5C" w14:textId="77777777" w:rsidR="00D4387E" w:rsidRDefault="00D4387E"/>
    <w:p w14:paraId="76A935C1" w14:textId="38FA02B9" w:rsidR="00D4387E" w:rsidRDefault="00D4387E">
      <w:r w:rsidRPr="00D4387E"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2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387E" w:rsidSect="00B71969">
      <w:headerReference w:type="default" r:id="rId30"/>
      <w:footerReference w:type="default" r:id="rId3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EBC520" w14:textId="77777777" w:rsidR="005A1433" w:rsidRDefault="005A1433" w:rsidP="00CA5C95">
      <w:pPr>
        <w:spacing w:after="0" w:line="240" w:lineRule="auto"/>
      </w:pPr>
      <w:r>
        <w:separator/>
      </w:r>
    </w:p>
  </w:endnote>
  <w:endnote w:type="continuationSeparator" w:id="0">
    <w:p w14:paraId="491A8559" w14:textId="77777777" w:rsidR="005A1433" w:rsidRDefault="005A1433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38910" w14:textId="77777777" w:rsidR="005A1433" w:rsidRDefault="005A1433" w:rsidP="00CA5C95">
      <w:pPr>
        <w:spacing w:after="0" w:line="240" w:lineRule="auto"/>
      </w:pPr>
      <w:r>
        <w:separator/>
      </w:r>
    </w:p>
  </w:footnote>
  <w:footnote w:type="continuationSeparator" w:id="0">
    <w:p w14:paraId="378B8E9D" w14:textId="77777777" w:rsidR="005A1433" w:rsidRDefault="005A1433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C1F3C"/>
    <w:rsid w:val="00126547"/>
    <w:rsid w:val="00135575"/>
    <w:rsid w:val="001D3CA7"/>
    <w:rsid w:val="00243904"/>
    <w:rsid w:val="003001D3"/>
    <w:rsid w:val="00374F19"/>
    <w:rsid w:val="003D638E"/>
    <w:rsid w:val="00445E78"/>
    <w:rsid w:val="004703C2"/>
    <w:rsid w:val="004B2D68"/>
    <w:rsid w:val="00586A99"/>
    <w:rsid w:val="005A1433"/>
    <w:rsid w:val="005A28AE"/>
    <w:rsid w:val="005D1F0A"/>
    <w:rsid w:val="006D5590"/>
    <w:rsid w:val="006E77D9"/>
    <w:rsid w:val="00772A3A"/>
    <w:rsid w:val="007968CC"/>
    <w:rsid w:val="00805409"/>
    <w:rsid w:val="009B6305"/>
    <w:rsid w:val="00A2658E"/>
    <w:rsid w:val="00A62480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B16FC"/>
    <w:rsid w:val="00DF2B59"/>
    <w:rsid w:val="00DF36AE"/>
    <w:rsid w:val="00E628EE"/>
    <w:rsid w:val="00E95D5D"/>
    <w:rsid w:val="00F22F05"/>
    <w:rsid w:val="00F754D9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user</cp:lastModifiedBy>
  <cp:revision>2</cp:revision>
  <dcterms:created xsi:type="dcterms:W3CDTF">2025-07-02T09:34:00Z</dcterms:created>
  <dcterms:modified xsi:type="dcterms:W3CDTF">2025-07-02T09:34:00Z</dcterms:modified>
</cp:coreProperties>
</file>