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3853" w14:textId="77777777" w:rsidR="0041515F" w:rsidRDefault="0041515F" w:rsidP="0041515F"/>
    <w:p w14:paraId="237D873E" w14:textId="77777777" w:rsidR="0041515F" w:rsidRPr="00D5219D" w:rsidRDefault="0041515F" w:rsidP="0041515F"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62583D91" wp14:editId="5AB8CC71">
            <wp:simplePos x="0" y="0"/>
            <wp:positionH relativeFrom="column">
              <wp:posOffset>342607</wp:posOffset>
            </wp:positionH>
            <wp:positionV relativeFrom="paragraph">
              <wp:posOffset>285213</wp:posOffset>
            </wp:positionV>
            <wp:extent cx="5131435" cy="1242060"/>
            <wp:effectExtent l="0" t="0" r="0" b="2540"/>
            <wp:wrapSquare wrapText="bothSides"/>
            <wp:docPr id="2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A2D1E" w14:textId="77777777" w:rsidR="0041515F" w:rsidRDefault="0041515F" w:rsidP="004151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61A61F" w14:textId="77777777" w:rsidR="0041515F" w:rsidRPr="0014440F" w:rsidRDefault="0041515F" w:rsidP="0041515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60288" behindDoc="0" locked="0" layoutInCell="1" allowOverlap="1" wp14:anchorId="7CF2A955" wp14:editId="04570B28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0" cy="3291840"/>
                <wp:effectExtent l="12700" t="0" r="12700" b="22860"/>
                <wp:wrapNone/>
                <wp:docPr id="6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18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D534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7.55pt;width:0;height:259.2pt;z-index:251660288;visibility:visible;mso-wrap-style:square;mso-width-percent:0;mso-height-percent:0;mso-wrap-distance-left:3.17494mm;mso-wrap-distance-top:0;mso-wrap-distance-right:3.17494mm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032EE562" w14:textId="77777777" w:rsidR="0041515F" w:rsidRPr="0014440F" w:rsidRDefault="0041515F" w:rsidP="0041515F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61312" behindDoc="0" locked="0" layoutInCell="1" allowOverlap="1" wp14:anchorId="1A53B8F4" wp14:editId="18EB1DB1">
                <wp:simplePos x="0" y="0"/>
                <wp:positionH relativeFrom="column">
                  <wp:posOffset>2516505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586B" id="Straight Arrow Connector 7" o:spid="_x0000_s1026" type="#_x0000_t32" style="position:absolute;margin-left:198.15pt;margin-top:10.5pt;width:0;height:3in;z-index:25166131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62336" behindDoc="0" locked="0" layoutInCell="1" allowOverlap="1" wp14:anchorId="0EDED9DC" wp14:editId="16587623">
                <wp:simplePos x="0" y="0"/>
                <wp:positionH relativeFrom="margin">
                  <wp:posOffset>3196834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8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93710" id="Straight Arrow Connector 5" o:spid="_x0000_s1026" type="#_x0000_t32" style="position:absolute;margin-left:251.7pt;margin-top:10.5pt;width:0;height:3in;flip:x;z-index:251662336;visibility:visible;mso-wrap-style:square;mso-width-percent:0;mso-height-percent:0;mso-wrap-distance-left:3.17492mm;mso-wrap-distance-top:0;mso-wrap-distance-right:3.17492mm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3922864B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7C86ACBB" w14:textId="77777777" w:rsidR="0041515F" w:rsidRPr="0014440F" w:rsidRDefault="0041515F" w:rsidP="0041515F">
      <w:pPr>
        <w:jc w:val="center"/>
        <w:rPr>
          <w:rFonts w:ascii="Times New Roman" w:hAnsi="Times New Roman" w:cs="Times New Roman"/>
        </w:rPr>
      </w:pPr>
    </w:p>
    <w:p w14:paraId="559D8FB2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189E92FB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16796F91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4BB9D2FC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32DFE810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52D67179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07CC09A0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3999EA5C" w14:textId="77777777" w:rsidR="0041515F" w:rsidRDefault="0041515F" w:rsidP="0041515F">
      <w:pPr>
        <w:jc w:val="center"/>
        <w:rPr>
          <w:rFonts w:ascii="Times New Roman" w:hAnsi="Times New Roman" w:cs="Times New Roman"/>
          <w:b/>
          <w:bCs/>
        </w:rPr>
      </w:pPr>
    </w:p>
    <w:p w14:paraId="60C09DD7" w14:textId="77777777" w:rsidR="0041515F" w:rsidRDefault="0041515F" w:rsidP="004151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7439D0" w14:textId="2042A740" w:rsidR="0041515F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440F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proofErr w:type="gramStart"/>
      <w:r w:rsidRPr="0014440F">
        <w:rPr>
          <w:rFonts w:ascii="Times New Roman" w:hAnsi="Times New Roman" w:cs="Times New Roman"/>
          <w:b/>
          <w:bCs/>
          <w:sz w:val="24"/>
          <w:szCs w:val="24"/>
        </w:rPr>
        <w:t>NO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  <w:r w:rsidR="0008156A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EC2C9D6" w14:textId="3D8D5814" w:rsidR="0041515F" w:rsidRPr="008508FD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08FD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proofErr w:type="gramStart"/>
      <w:r w:rsidRPr="008508FD">
        <w:rPr>
          <w:rFonts w:ascii="Times New Roman" w:hAnsi="Times New Roman" w:cs="Times New Roman"/>
          <w:b/>
          <w:bCs/>
          <w:sz w:val="24"/>
          <w:szCs w:val="24"/>
        </w:rPr>
        <w:t>TITLE :</w:t>
      </w:r>
      <w:proofErr w:type="gramEnd"/>
      <w:r w:rsidRPr="008508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156A" w:rsidRPr="0008156A">
        <w:rPr>
          <w:rFonts w:ascii="Times New Roman" w:hAnsi="Times New Roman" w:cs="Times New Roman"/>
          <w:b/>
          <w:bCs/>
          <w:sz w:val="24"/>
          <w:szCs w:val="24"/>
        </w:rPr>
        <w:t>Implementation of Context Free Grammar</w:t>
      </w:r>
    </w:p>
    <w:tbl>
      <w:tblPr>
        <w:tblStyle w:val="TableGrid"/>
        <w:tblW w:w="9824" w:type="dxa"/>
        <w:tblInd w:w="-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4"/>
        <w:gridCol w:w="3060"/>
      </w:tblGrid>
      <w:tr w:rsidR="0041515F" w:rsidRPr="0014440F" w14:paraId="372D0814" w14:textId="77777777" w:rsidTr="0092506D">
        <w:trPr>
          <w:trHeight w:val="2395"/>
        </w:trPr>
        <w:tc>
          <w:tcPr>
            <w:tcW w:w="6764" w:type="dxa"/>
          </w:tcPr>
          <w:p w14:paraId="21C5E5F2" w14:textId="77777777" w:rsidR="0041515F" w:rsidRPr="00AD0082" w:rsidRDefault="0041515F" w:rsidP="0092506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BY:</w:t>
            </w:r>
          </w:p>
          <w:p w14:paraId="4013282A" w14:textId="67FF5C79" w:rsidR="0041515F" w:rsidRPr="0014440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08156A">
              <w:rPr>
                <w:rFonts w:ascii="Times New Roman" w:hAnsi="Times New Roman" w:cs="Times New Roman"/>
                <w:sz w:val="24"/>
                <w:szCs w:val="24"/>
              </w:rPr>
              <w:t>Barshika Shah</w:t>
            </w:r>
          </w:p>
          <w:p w14:paraId="39F8B663" w14:textId="3447DFFA" w:rsidR="0041515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Faculty: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CSIT</w:t>
            </w:r>
          </w:p>
          <w:p w14:paraId="1579D9B8" w14:textId="77777777" w:rsidR="0041515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Batch: 2080.</w:t>
            </w:r>
          </w:p>
          <w:p w14:paraId="7EA234F1" w14:textId="4B7300AB" w:rsidR="0041515F" w:rsidRPr="0014440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Symbol No.: 8000</w:t>
            </w:r>
            <w:r w:rsidR="0008156A"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  <w:p w14:paraId="2FD5FE3C" w14:textId="77777777" w:rsidR="0041515F" w:rsidRPr="0014440F" w:rsidRDefault="0041515F" w:rsidP="0092506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60" w:type="dxa"/>
          </w:tcPr>
          <w:p w14:paraId="3F8700DD" w14:textId="77777777" w:rsidR="0041515F" w:rsidRPr="00AD0082" w:rsidRDefault="0041515F" w:rsidP="0092506D">
            <w:pPr>
              <w:ind w:right="-115" w:hanging="1011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TO:</w:t>
            </w:r>
          </w:p>
          <w:p w14:paraId="3938F98C" w14:textId="77777777" w:rsidR="0041515F" w:rsidRDefault="0041515F" w:rsidP="0092506D">
            <w:pPr>
              <w:spacing w:line="360" w:lineRule="auto"/>
              <w:ind w:left="69" w:hanging="1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52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Department of Information Technology.</w:t>
            </w:r>
          </w:p>
          <w:p w14:paraId="59CA52D7" w14:textId="77777777" w:rsidR="0041515F" w:rsidRPr="00D5219D" w:rsidRDefault="0041515F" w:rsidP="0092506D">
            <w:pPr>
              <w:spacing w:line="360" w:lineRule="auto"/>
              <w:ind w:left="69" w:firstLine="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bject: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Theory of Computation.</w:t>
            </w:r>
          </w:p>
          <w:p w14:paraId="41D8D9EC" w14:textId="77777777" w:rsidR="0041515F" w:rsidRPr="0014440F" w:rsidRDefault="0041515F" w:rsidP="009250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59BBCD5" w14:textId="77777777" w:rsidR="0041515F" w:rsidRDefault="0041515F" w:rsidP="0041515F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52A821DA" w14:textId="2724B405" w:rsidR="0041515F" w:rsidRPr="0062110F" w:rsidRDefault="0041515F" w:rsidP="0041515F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LAB </w:t>
      </w:r>
      <w:r w:rsidRPr="0062110F">
        <w:rPr>
          <w:rFonts w:ascii="Times New Roman" w:hAnsi="Times New Roman" w:cs="Times New Roman"/>
          <w:b/>
          <w:bCs/>
          <w:sz w:val="28"/>
          <w:szCs w:val="32"/>
        </w:rPr>
        <w:t xml:space="preserve">DATE: </w:t>
      </w:r>
      <w:r w:rsidR="0008156A">
        <w:rPr>
          <w:rFonts w:ascii="Times New Roman" w:hAnsi="Times New Roman" w:cs="Times New Roman"/>
          <w:b/>
          <w:bCs/>
          <w:sz w:val="28"/>
          <w:szCs w:val="32"/>
        </w:rPr>
        <w:t>22</w:t>
      </w:r>
      <w:r w:rsidR="0008156A" w:rsidRPr="0008156A">
        <w:rPr>
          <w:rFonts w:ascii="Times New Roman" w:hAnsi="Times New Roman" w:cs="Times New Roman"/>
          <w:b/>
          <w:bCs/>
          <w:sz w:val="28"/>
          <w:szCs w:val="32"/>
          <w:vertAlign w:val="superscript"/>
        </w:rPr>
        <w:t>nd</w:t>
      </w:r>
      <w:r w:rsidR="0008156A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proofErr w:type="spellStart"/>
      <w:r w:rsidR="0008156A">
        <w:rPr>
          <w:rFonts w:ascii="Times New Roman" w:hAnsi="Times New Roman" w:cs="Times New Roman"/>
          <w:b/>
          <w:bCs/>
          <w:sz w:val="28"/>
          <w:szCs w:val="32"/>
        </w:rPr>
        <w:t>Shrawan</w:t>
      </w:r>
      <w:proofErr w:type="spellEnd"/>
      <w:r>
        <w:rPr>
          <w:rFonts w:ascii="Times New Roman" w:hAnsi="Times New Roman" w:cs="Times New Roman"/>
          <w:b/>
          <w:bCs/>
          <w:sz w:val="28"/>
          <w:szCs w:val="32"/>
        </w:rPr>
        <w:t>, 2082</w:t>
      </w:r>
    </w:p>
    <w:p w14:paraId="1727864F" w14:textId="77777777" w:rsidR="0041515F" w:rsidRDefault="0041515F" w:rsidP="0041515F"/>
    <w:p w14:paraId="2E2E22AF" w14:textId="77777777" w:rsidR="009B0707" w:rsidRDefault="009B0707"/>
    <w:p w14:paraId="0F263443" w14:textId="77777777" w:rsidR="0041515F" w:rsidRDefault="0041515F" w:rsidP="0041515F"/>
    <w:p w14:paraId="47AFA7A9" w14:textId="77777777" w:rsidR="0041515F" w:rsidRPr="00D5219D" w:rsidRDefault="0041515F" w:rsidP="0041515F"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anchor distT="0" distB="0" distL="114300" distR="114300" simplePos="0" relativeHeight="251664384" behindDoc="0" locked="0" layoutInCell="1" allowOverlap="1" wp14:anchorId="6696B52C" wp14:editId="3EB13825">
            <wp:simplePos x="0" y="0"/>
            <wp:positionH relativeFrom="column">
              <wp:posOffset>342607</wp:posOffset>
            </wp:positionH>
            <wp:positionV relativeFrom="paragraph">
              <wp:posOffset>285213</wp:posOffset>
            </wp:positionV>
            <wp:extent cx="5131435" cy="1242060"/>
            <wp:effectExtent l="0" t="0" r="0" b="2540"/>
            <wp:wrapSquare wrapText="bothSides"/>
            <wp:docPr id="382079945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FD683" w14:textId="77777777" w:rsidR="0041515F" w:rsidRDefault="0041515F" w:rsidP="004151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952A72" w14:textId="77777777" w:rsidR="0041515F" w:rsidRPr="0014440F" w:rsidRDefault="0041515F" w:rsidP="0041515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2FC3B125" wp14:editId="016F99C8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0" cy="3291840"/>
                <wp:effectExtent l="12700" t="0" r="12700" b="22860"/>
                <wp:wrapNone/>
                <wp:docPr id="105848826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18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9C8EB" id="Straight Arrow Connector 9" o:spid="_x0000_s1026" type="#_x0000_t32" style="position:absolute;margin-left:0;margin-top:7.55pt;width:0;height:259.2pt;z-index:251665408;visibility:visible;mso-wrap-style:square;mso-width-percent:0;mso-height-percent:0;mso-wrap-distance-left:3.17494mm;mso-wrap-distance-top:0;mso-wrap-distance-right:3.17494mm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1F8A1C80" w14:textId="77777777" w:rsidR="0041515F" w:rsidRPr="0014440F" w:rsidRDefault="0041515F" w:rsidP="0041515F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66432" behindDoc="0" locked="0" layoutInCell="1" allowOverlap="1" wp14:anchorId="316B501E" wp14:editId="7CED6D28">
                <wp:simplePos x="0" y="0"/>
                <wp:positionH relativeFrom="column">
                  <wp:posOffset>2516505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1116387633" name="Straight Arrow Connector 1116387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DE29D" id="Straight Arrow Connector 1116387633" o:spid="_x0000_s1026" type="#_x0000_t32" style="position:absolute;margin-left:198.15pt;margin-top:10.5pt;width:0;height:3in;z-index:25166643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67456" behindDoc="0" locked="0" layoutInCell="1" allowOverlap="1" wp14:anchorId="3B819034" wp14:editId="7485F613">
                <wp:simplePos x="0" y="0"/>
                <wp:positionH relativeFrom="margin">
                  <wp:posOffset>3196834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741982602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A0138" id="Straight Arrow Connector 5" o:spid="_x0000_s1026" type="#_x0000_t32" style="position:absolute;margin-left:251.7pt;margin-top:10.5pt;width:0;height:3in;flip:x;z-index:251667456;visibility:visible;mso-wrap-style:square;mso-width-percent:0;mso-height-percent:0;mso-wrap-distance-left:3.17492mm;mso-wrap-distance-top:0;mso-wrap-distance-right:3.17492mm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1074201D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5200A232" w14:textId="77777777" w:rsidR="0041515F" w:rsidRPr="0014440F" w:rsidRDefault="0041515F" w:rsidP="0041515F">
      <w:pPr>
        <w:jc w:val="center"/>
        <w:rPr>
          <w:rFonts w:ascii="Times New Roman" w:hAnsi="Times New Roman" w:cs="Times New Roman"/>
        </w:rPr>
      </w:pPr>
    </w:p>
    <w:p w14:paraId="7D5B31B3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2E8EA28E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30FEE53F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3DAD7C8D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438FFED2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062F90B7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69CF6876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54E7689B" w14:textId="77777777" w:rsidR="0041515F" w:rsidRDefault="0041515F" w:rsidP="0041515F">
      <w:pPr>
        <w:jc w:val="center"/>
        <w:rPr>
          <w:rFonts w:ascii="Times New Roman" w:hAnsi="Times New Roman" w:cs="Times New Roman"/>
          <w:b/>
          <w:bCs/>
        </w:rPr>
      </w:pPr>
    </w:p>
    <w:p w14:paraId="4CA4F82C" w14:textId="77777777" w:rsidR="0041515F" w:rsidRDefault="0041515F" w:rsidP="004151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D17F1B" w14:textId="226FD8DE" w:rsidR="0041515F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440F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proofErr w:type="gramStart"/>
      <w:r w:rsidRPr="0014440F">
        <w:rPr>
          <w:rFonts w:ascii="Times New Roman" w:hAnsi="Times New Roman" w:cs="Times New Roman"/>
          <w:b/>
          <w:bCs/>
          <w:sz w:val="24"/>
          <w:szCs w:val="24"/>
        </w:rPr>
        <w:t>NO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  <w:r w:rsidR="0008156A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2E326441" w14:textId="2E961F65" w:rsidR="0041515F" w:rsidRPr="008508FD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08FD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proofErr w:type="gramStart"/>
      <w:r w:rsidRPr="008508FD">
        <w:rPr>
          <w:rFonts w:ascii="Times New Roman" w:hAnsi="Times New Roman" w:cs="Times New Roman"/>
          <w:b/>
          <w:bCs/>
          <w:sz w:val="24"/>
          <w:szCs w:val="24"/>
        </w:rPr>
        <w:t>TITLE :</w:t>
      </w:r>
      <w:proofErr w:type="gramEnd"/>
      <w:r w:rsidRPr="008508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156A" w:rsidRPr="0008156A">
        <w:rPr>
          <w:rFonts w:ascii="Times New Roman" w:hAnsi="Times New Roman" w:cs="Times New Roman"/>
          <w:b/>
          <w:bCs/>
          <w:sz w:val="24"/>
          <w:szCs w:val="24"/>
        </w:rPr>
        <w:t>Implementation of Pushdown Automata</w:t>
      </w:r>
    </w:p>
    <w:tbl>
      <w:tblPr>
        <w:tblStyle w:val="TableGrid"/>
        <w:tblW w:w="9824" w:type="dxa"/>
        <w:tblInd w:w="-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4"/>
        <w:gridCol w:w="3060"/>
      </w:tblGrid>
      <w:tr w:rsidR="0041515F" w:rsidRPr="0014440F" w14:paraId="7BDD9686" w14:textId="77777777" w:rsidTr="0092506D">
        <w:trPr>
          <w:trHeight w:val="2395"/>
        </w:trPr>
        <w:tc>
          <w:tcPr>
            <w:tcW w:w="6764" w:type="dxa"/>
          </w:tcPr>
          <w:p w14:paraId="5E3CD798" w14:textId="77777777" w:rsidR="0041515F" w:rsidRPr="00AD0082" w:rsidRDefault="0041515F" w:rsidP="0092506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BY:</w:t>
            </w:r>
          </w:p>
          <w:p w14:paraId="5F27D515" w14:textId="3B51749D" w:rsidR="0041515F" w:rsidRPr="0014440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08156A">
              <w:rPr>
                <w:rFonts w:ascii="Times New Roman" w:hAnsi="Times New Roman" w:cs="Times New Roman"/>
                <w:sz w:val="24"/>
                <w:szCs w:val="24"/>
              </w:rPr>
              <w:t>Barshika Shah</w:t>
            </w:r>
          </w:p>
          <w:p w14:paraId="162671EE" w14:textId="77777777" w:rsidR="0041515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Faculty: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CSIT</w:t>
            </w:r>
          </w:p>
          <w:p w14:paraId="5BED6F22" w14:textId="77777777" w:rsidR="0041515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Batch: 2080.</w:t>
            </w:r>
          </w:p>
          <w:p w14:paraId="3ECD439E" w14:textId="2E73CD5E" w:rsidR="0041515F" w:rsidRPr="0014440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Symbol No.: 8000</w:t>
            </w:r>
            <w:r w:rsidR="0008156A"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  <w:p w14:paraId="63A7DD30" w14:textId="77777777" w:rsidR="0041515F" w:rsidRPr="0014440F" w:rsidRDefault="0041515F" w:rsidP="0092506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60" w:type="dxa"/>
          </w:tcPr>
          <w:p w14:paraId="39DD5DA5" w14:textId="77777777" w:rsidR="0041515F" w:rsidRPr="00AD0082" w:rsidRDefault="0041515F" w:rsidP="0092506D">
            <w:pPr>
              <w:ind w:right="-115" w:hanging="1011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TO:</w:t>
            </w:r>
          </w:p>
          <w:p w14:paraId="7C5E494C" w14:textId="77777777" w:rsidR="0041515F" w:rsidRDefault="0041515F" w:rsidP="0092506D">
            <w:pPr>
              <w:spacing w:line="360" w:lineRule="auto"/>
              <w:ind w:left="69" w:hanging="1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52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Department of Information Technology.</w:t>
            </w:r>
          </w:p>
          <w:p w14:paraId="482ED7F4" w14:textId="77777777" w:rsidR="0041515F" w:rsidRPr="00D5219D" w:rsidRDefault="0041515F" w:rsidP="0092506D">
            <w:pPr>
              <w:spacing w:line="360" w:lineRule="auto"/>
              <w:ind w:left="69" w:firstLine="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bject: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Theory of Computation.</w:t>
            </w:r>
          </w:p>
          <w:p w14:paraId="481F827B" w14:textId="77777777" w:rsidR="0041515F" w:rsidRPr="0014440F" w:rsidRDefault="0041515F" w:rsidP="009250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EE49DD1" w14:textId="77777777" w:rsidR="0041515F" w:rsidRDefault="0041515F" w:rsidP="0041515F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238766F8" w14:textId="47E4AC8D" w:rsidR="0041515F" w:rsidRPr="0062110F" w:rsidRDefault="0041515F" w:rsidP="0041515F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LAB </w:t>
      </w:r>
      <w:r w:rsidRPr="0062110F">
        <w:rPr>
          <w:rFonts w:ascii="Times New Roman" w:hAnsi="Times New Roman" w:cs="Times New Roman"/>
          <w:b/>
          <w:bCs/>
          <w:sz w:val="28"/>
          <w:szCs w:val="32"/>
        </w:rPr>
        <w:t xml:space="preserve">DATE: </w:t>
      </w:r>
      <w:r w:rsidR="0008156A">
        <w:rPr>
          <w:rFonts w:ascii="Times New Roman" w:hAnsi="Times New Roman" w:cs="Times New Roman"/>
          <w:b/>
          <w:bCs/>
          <w:sz w:val="28"/>
          <w:szCs w:val="32"/>
        </w:rPr>
        <w:t>29</w:t>
      </w:r>
      <w:r w:rsidR="0008156A" w:rsidRPr="0008156A">
        <w:rPr>
          <w:rFonts w:ascii="Times New Roman" w:hAnsi="Times New Roman" w:cs="Times New Roman"/>
          <w:b/>
          <w:bCs/>
          <w:sz w:val="28"/>
          <w:szCs w:val="32"/>
          <w:vertAlign w:val="superscript"/>
        </w:rPr>
        <w:t>th</w:t>
      </w:r>
      <w:r w:rsidR="0008156A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proofErr w:type="spellStart"/>
      <w:r w:rsidR="0008156A">
        <w:rPr>
          <w:rFonts w:ascii="Times New Roman" w:hAnsi="Times New Roman" w:cs="Times New Roman"/>
          <w:b/>
          <w:bCs/>
          <w:sz w:val="28"/>
          <w:szCs w:val="32"/>
        </w:rPr>
        <w:t>Shrawan</w:t>
      </w:r>
      <w:proofErr w:type="spellEnd"/>
      <w:r>
        <w:rPr>
          <w:rFonts w:ascii="Times New Roman" w:hAnsi="Times New Roman" w:cs="Times New Roman"/>
          <w:b/>
          <w:bCs/>
          <w:sz w:val="28"/>
          <w:szCs w:val="32"/>
        </w:rPr>
        <w:t>, 2082</w:t>
      </w:r>
    </w:p>
    <w:p w14:paraId="1C85FE4E" w14:textId="77777777" w:rsidR="0041515F" w:rsidRDefault="0041515F" w:rsidP="0041515F"/>
    <w:p w14:paraId="5B79B161" w14:textId="77777777" w:rsidR="0041515F" w:rsidRDefault="0041515F" w:rsidP="0041515F"/>
    <w:p w14:paraId="797BBEE6" w14:textId="77777777" w:rsidR="0041515F" w:rsidRDefault="0041515F" w:rsidP="0041515F"/>
    <w:p w14:paraId="1B577D03" w14:textId="77777777" w:rsidR="0041515F" w:rsidRPr="00D5219D" w:rsidRDefault="0041515F" w:rsidP="0041515F"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anchor distT="0" distB="0" distL="114300" distR="114300" simplePos="0" relativeHeight="251669504" behindDoc="0" locked="0" layoutInCell="1" allowOverlap="1" wp14:anchorId="2C43FA72" wp14:editId="46EBC047">
            <wp:simplePos x="0" y="0"/>
            <wp:positionH relativeFrom="column">
              <wp:posOffset>342607</wp:posOffset>
            </wp:positionH>
            <wp:positionV relativeFrom="paragraph">
              <wp:posOffset>285213</wp:posOffset>
            </wp:positionV>
            <wp:extent cx="5131435" cy="1242060"/>
            <wp:effectExtent l="0" t="0" r="0" b="2540"/>
            <wp:wrapSquare wrapText="bothSides"/>
            <wp:docPr id="1530701726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38E85" w14:textId="77777777" w:rsidR="0041515F" w:rsidRDefault="0041515F" w:rsidP="004151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F4129" w14:textId="77777777" w:rsidR="0041515F" w:rsidRPr="0014440F" w:rsidRDefault="0041515F" w:rsidP="0041515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70528" behindDoc="0" locked="0" layoutInCell="1" allowOverlap="1" wp14:anchorId="5D3C4DF7" wp14:editId="6D87E554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0" cy="3291840"/>
                <wp:effectExtent l="12700" t="0" r="12700" b="22860"/>
                <wp:wrapNone/>
                <wp:docPr id="731105920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18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A9DE3" id="Straight Arrow Connector 9" o:spid="_x0000_s1026" type="#_x0000_t32" style="position:absolute;margin-left:0;margin-top:7.55pt;width:0;height:259.2pt;z-index:251670528;visibility:visible;mso-wrap-style:square;mso-width-percent:0;mso-height-percent:0;mso-wrap-distance-left:3.17494mm;mso-wrap-distance-top:0;mso-wrap-distance-right:3.17494mm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45538841" w14:textId="77777777" w:rsidR="0041515F" w:rsidRPr="0014440F" w:rsidRDefault="0041515F" w:rsidP="0041515F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71552" behindDoc="0" locked="0" layoutInCell="1" allowOverlap="1" wp14:anchorId="1175B73D" wp14:editId="6C034C0A">
                <wp:simplePos x="0" y="0"/>
                <wp:positionH relativeFrom="column">
                  <wp:posOffset>2516505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1268008088" name="Straight Arrow Connector 1268008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87F84" id="Straight Arrow Connector 1268008088" o:spid="_x0000_s1026" type="#_x0000_t32" style="position:absolute;margin-left:198.15pt;margin-top:10.5pt;width:0;height:3in;z-index:25167155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72576" behindDoc="0" locked="0" layoutInCell="1" allowOverlap="1" wp14:anchorId="55891444" wp14:editId="06DB5FA1">
                <wp:simplePos x="0" y="0"/>
                <wp:positionH relativeFrom="margin">
                  <wp:posOffset>3196834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1461979376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0824F" id="Straight Arrow Connector 5" o:spid="_x0000_s1026" type="#_x0000_t32" style="position:absolute;margin-left:251.7pt;margin-top:10.5pt;width:0;height:3in;flip:x;z-index:251672576;visibility:visible;mso-wrap-style:square;mso-width-percent:0;mso-height-percent:0;mso-wrap-distance-left:3.17492mm;mso-wrap-distance-top:0;mso-wrap-distance-right:3.17492mm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309EEE98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5C3413E9" w14:textId="77777777" w:rsidR="0041515F" w:rsidRPr="0014440F" w:rsidRDefault="0041515F" w:rsidP="0041515F">
      <w:pPr>
        <w:jc w:val="center"/>
        <w:rPr>
          <w:rFonts w:ascii="Times New Roman" w:hAnsi="Times New Roman" w:cs="Times New Roman"/>
        </w:rPr>
      </w:pPr>
    </w:p>
    <w:p w14:paraId="54ECB18D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17645B3F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000D3E62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171ED573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14EF57D3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3D08FFE1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1D4D344C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35DC1BE8" w14:textId="77777777" w:rsidR="0041515F" w:rsidRDefault="0041515F" w:rsidP="0041515F">
      <w:pPr>
        <w:jc w:val="center"/>
        <w:rPr>
          <w:rFonts w:ascii="Times New Roman" w:hAnsi="Times New Roman" w:cs="Times New Roman"/>
          <w:b/>
          <w:bCs/>
        </w:rPr>
      </w:pPr>
    </w:p>
    <w:p w14:paraId="58275405" w14:textId="77777777" w:rsidR="0041515F" w:rsidRDefault="0041515F" w:rsidP="004151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CF1B41" w14:textId="17AF13F8" w:rsidR="0041515F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440F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proofErr w:type="gramStart"/>
      <w:r w:rsidRPr="0014440F">
        <w:rPr>
          <w:rFonts w:ascii="Times New Roman" w:hAnsi="Times New Roman" w:cs="Times New Roman"/>
          <w:b/>
          <w:bCs/>
          <w:sz w:val="24"/>
          <w:szCs w:val="24"/>
        </w:rPr>
        <w:t>NO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  <w:r w:rsidR="0008156A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5F558BD7" w14:textId="178CB8C0" w:rsidR="0041515F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08FD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proofErr w:type="gramStart"/>
      <w:r w:rsidRPr="008508FD">
        <w:rPr>
          <w:rFonts w:ascii="Times New Roman" w:hAnsi="Times New Roman" w:cs="Times New Roman"/>
          <w:b/>
          <w:bCs/>
          <w:sz w:val="24"/>
          <w:szCs w:val="24"/>
        </w:rPr>
        <w:t>TITLE :</w:t>
      </w:r>
      <w:proofErr w:type="gramEnd"/>
      <w:r w:rsidRPr="008508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156A" w:rsidRPr="0008156A">
        <w:rPr>
          <w:rFonts w:ascii="Times New Roman" w:hAnsi="Times New Roman" w:cs="Times New Roman"/>
          <w:b/>
          <w:bCs/>
          <w:sz w:val="24"/>
          <w:szCs w:val="24"/>
        </w:rPr>
        <w:t>Simulation of Turing Machine</w:t>
      </w:r>
    </w:p>
    <w:p w14:paraId="6FE2A16D" w14:textId="77777777" w:rsidR="0041515F" w:rsidRPr="008508FD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824" w:type="dxa"/>
        <w:tblInd w:w="-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4"/>
        <w:gridCol w:w="3060"/>
      </w:tblGrid>
      <w:tr w:rsidR="0041515F" w:rsidRPr="0014440F" w14:paraId="1D511714" w14:textId="77777777" w:rsidTr="0092506D">
        <w:trPr>
          <w:trHeight w:val="2395"/>
        </w:trPr>
        <w:tc>
          <w:tcPr>
            <w:tcW w:w="6764" w:type="dxa"/>
          </w:tcPr>
          <w:p w14:paraId="6457C922" w14:textId="77777777" w:rsidR="0041515F" w:rsidRPr="00AD0082" w:rsidRDefault="0041515F" w:rsidP="0092506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BY:</w:t>
            </w:r>
          </w:p>
          <w:p w14:paraId="16CC04FB" w14:textId="77777777" w:rsidR="0041515F" w:rsidRPr="0014440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Sujan Shrestha</w:t>
            </w:r>
          </w:p>
          <w:p w14:paraId="2BE7CCAE" w14:textId="77777777" w:rsidR="0041515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Faculty: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CSIT</w:t>
            </w:r>
          </w:p>
          <w:p w14:paraId="76A3EB3A" w14:textId="77777777" w:rsidR="0041515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Batch: 2080.</w:t>
            </w:r>
          </w:p>
          <w:p w14:paraId="0983FCDF" w14:textId="4CFF9F00" w:rsidR="0041515F" w:rsidRPr="0014440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Symbol No.: 8000</w:t>
            </w:r>
            <w:r w:rsidR="0008156A"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  <w:p w14:paraId="2788A099" w14:textId="77777777" w:rsidR="0041515F" w:rsidRPr="0014440F" w:rsidRDefault="0041515F" w:rsidP="0092506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60" w:type="dxa"/>
          </w:tcPr>
          <w:p w14:paraId="3F85E027" w14:textId="77777777" w:rsidR="0041515F" w:rsidRPr="00AD0082" w:rsidRDefault="0041515F" w:rsidP="0092506D">
            <w:pPr>
              <w:ind w:right="-115" w:hanging="1011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TO:</w:t>
            </w:r>
          </w:p>
          <w:p w14:paraId="0DF51874" w14:textId="77777777" w:rsidR="0041515F" w:rsidRDefault="0041515F" w:rsidP="0092506D">
            <w:pPr>
              <w:spacing w:line="360" w:lineRule="auto"/>
              <w:ind w:left="69" w:hanging="1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52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Department of Information Technology.</w:t>
            </w:r>
          </w:p>
          <w:p w14:paraId="0EB7DD48" w14:textId="77777777" w:rsidR="0041515F" w:rsidRPr="00D5219D" w:rsidRDefault="0041515F" w:rsidP="0092506D">
            <w:pPr>
              <w:spacing w:line="360" w:lineRule="auto"/>
              <w:ind w:left="69" w:firstLine="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bject: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Theory of Computation.</w:t>
            </w:r>
          </w:p>
          <w:p w14:paraId="3EB0BD0B" w14:textId="77777777" w:rsidR="0041515F" w:rsidRPr="0014440F" w:rsidRDefault="0041515F" w:rsidP="009250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AEF2A10" w14:textId="77777777" w:rsidR="0041515F" w:rsidRDefault="0041515F" w:rsidP="0041515F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542D92CF" w14:textId="1524320E" w:rsidR="0041515F" w:rsidRPr="0062110F" w:rsidRDefault="0041515F" w:rsidP="0041515F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LAB </w:t>
      </w:r>
      <w:r w:rsidRPr="0062110F">
        <w:rPr>
          <w:rFonts w:ascii="Times New Roman" w:hAnsi="Times New Roman" w:cs="Times New Roman"/>
          <w:b/>
          <w:bCs/>
          <w:sz w:val="28"/>
          <w:szCs w:val="32"/>
        </w:rPr>
        <w:t xml:space="preserve">DATE: </w:t>
      </w:r>
      <w:r w:rsidR="0008156A">
        <w:rPr>
          <w:rFonts w:ascii="Times New Roman" w:hAnsi="Times New Roman" w:cs="Times New Roman"/>
          <w:b/>
          <w:bCs/>
          <w:sz w:val="28"/>
          <w:szCs w:val="32"/>
        </w:rPr>
        <w:t>5</w:t>
      </w:r>
      <w:r w:rsidR="0008156A" w:rsidRPr="0008156A">
        <w:rPr>
          <w:rFonts w:ascii="Times New Roman" w:hAnsi="Times New Roman" w:cs="Times New Roman"/>
          <w:b/>
          <w:bCs/>
          <w:sz w:val="28"/>
          <w:szCs w:val="32"/>
          <w:vertAlign w:val="superscript"/>
        </w:rPr>
        <w:t>th</w:t>
      </w:r>
      <w:r w:rsidR="0008156A">
        <w:rPr>
          <w:rFonts w:ascii="Times New Roman" w:hAnsi="Times New Roman" w:cs="Times New Roman"/>
          <w:b/>
          <w:bCs/>
          <w:sz w:val="28"/>
          <w:szCs w:val="32"/>
        </w:rPr>
        <w:t xml:space="preserve"> Bhadra</w:t>
      </w:r>
      <w:r>
        <w:rPr>
          <w:rFonts w:ascii="Times New Roman" w:hAnsi="Times New Roman" w:cs="Times New Roman"/>
          <w:b/>
          <w:bCs/>
          <w:sz w:val="28"/>
          <w:szCs w:val="32"/>
        </w:rPr>
        <w:t>, 2082</w:t>
      </w:r>
    </w:p>
    <w:p w14:paraId="7365F7B9" w14:textId="77777777" w:rsidR="0041515F" w:rsidRDefault="0041515F" w:rsidP="0041515F"/>
    <w:sectPr w:rsidR="0041515F" w:rsidSect="0041515F">
      <w:pgSz w:w="11900" w:h="16840"/>
      <w:pgMar w:top="53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5F"/>
    <w:rsid w:val="0008156A"/>
    <w:rsid w:val="003D29DD"/>
    <w:rsid w:val="0041515F"/>
    <w:rsid w:val="009B0707"/>
    <w:rsid w:val="00C47A3A"/>
    <w:rsid w:val="00CD7219"/>
    <w:rsid w:val="00D91FAC"/>
    <w:rsid w:val="00F5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F46C"/>
  <w15:chartTrackingRefBased/>
  <w15:docId w15:val="{31C82EEA-0B31-4337-9A49-92F8A70B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15F"/>
    <w:rPr>
      <w:szCs w:val="20"/>
      <w:lang w:bidi="ne-N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Cs w:val="22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2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2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415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415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15F"/>
    <w:pPr>
      <w:spacing w:before="160"/>
      <w:jc w:val="center"/>
    </w:pPr>
    <w:rPr>
      <w:i/>
      <w:iCs/>
      <w:color w:val="404040" w:themeColor="text1" w:themeTint="BF"/>
      <w:szCs w:val="22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415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15F"/>
    <w:pPr>
      <w:ind w:left="720"/>
      <w:contextualSpacing/>
    </w:pPr>
    <w:rPr>
      <w:szCs w:val="22"/>
      <w:lang w:bidi="ar-SA"/>
    </w:rPr>
  </w:style>
  <w:style w:type="character" w:styleId="IntenseEmphasis">
    <w:name w:val="Intense Emphasis"/>
    <w:basedOn w:val="DefaultParagraphFont"/>
    <w:uiPriority w:val="21"/>
    <w:qFormat/>
    <w:rsid w:val="00415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Cs w:val="22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1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1515F"/>
    <w:pPr>
      <w:spacing w:after="0" w:line="240" w:lineRule="auto"/>
    </w:pPr>
    <w:rPr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shrestha</dc:creator>
  <cp:keywords/>
  <dc:description/>
  <cp:lastModifiedBy>sujan shrestha</cp:lastModifiedBy>
  <cp:revision>2</cp:revision>
  <dcterms:created xsi:type="dcterms:W3CDTF">2025-08-07T00:48:00Z</dcterms:created>
  <dcterms:modified xsi:type="dcterms:W3CDTF">2025-08-11T17:36:00Z</dcterms:modified>
</cp:coreProperties>
</file>