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FECF" w14:textId="77777777" w:rsidR="0061255A" w:rsidRDefault="00BF6F0E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 w14:textId="77777777" w:rsidR="0061255A" w:rsidRDefault="00BF6F0E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 w14:textId="77777777" w:rsidR="0061255A" w:rsidRDefault="0061255A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2"/>
        <w:gridCol w:w="5294"/>
      </w:tblGrid>
      <w:tr w:rsidR="0061255A" w14:paraId="3612CE31" w14:textId="77777777" w:rsidTr="00AE7C4F">
        <w:trPr>
          <w:trHeight w:val="303"/>
        </w:trPr>
        <w:tc>
          <w:tcPr>
            <w:tcW w:w="4632" w:type="dxa"/>
          </w:tcPr>
          <w:p w14:paraId="26EB3F1D" w14:textId="77777777" w:rsidR="0061255A" w:rsidRDefault="00BF6F0E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5294" w:type="dxa"/>
          </w:tcPr>
          <w:p w14:paraId="29E0F48F" w14:textId="5C9BA958" w:rsidR="0061255A" w:rsidRDefault="0028275F">
            <w:pPr>
              <w:pStyle w:val="TableParagraph"/>
              <w:spacing w:before="13" w:line="227" w:lineRule="exact"/>
              <w:ind w:left="109"/>
            </w:pPr>
            <w:r>
              <w:rPr>
                <w:spacing w:val="-2"/>
              </w:rPr>
              <w:t>20</w:t>
            </w:r>
            <w:r w:rsidRPr="0028275F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 w:rsidR="001B22CE">
              <w:rPr>
                <w:spacing w:val="-2"/>
              </w:rPr>
              <w:t>June</w:t>
            </w:r>
            <w:r>
              <w:rPr>
                <w:spacing w:val="-2"/>
              </w:rPr>
              <w:t>, 202</w:t>
            </w:r>
            <w:r w:rsidR="00DD3F7C">
              <w:rPr>
                <w:spacing w:val="-2"/>
              </w:rPr>
              <w:t>5</w:t>
            </w:r>
          </w:p>
        </w:tc>
      </w:tr>
      <w:tr w:rsidR="0061255A" w14:paraId="657FE673" w14:textId="77777777" w:rsidTr="00AE7C4F">
        <w:trPr>
          <w:trHeight w:val="281"/>
        </w:trPr>
        <w:tc>
          <w:tcPr>
            <w:tcW w:w="4632" w:type="dxa"/>
          </w:tcPr>
          <w:p w14:paraId="0A7D0924" w14:textId="77777777" w:rsidR="0061255A" w:rsidRDefault="00BF6F0E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5294" w:type="dxa"/>
          </w:tcPr>
          <w:p w14:paraId="79D46DA9" w14:textId="1F2FBE38" w:rsidR="0061255A" w:rsidRDefault="00DD3F7C">
            <w:pPr>
              <w:pStyle w:val="TableParagraph"/>
              <w:spacing w:before="1" w:line="219" w:lineRule="exact"/>
              <w:ind w:left="109"/>
            </w:pPr>
            <w:r w:rsidRPr="00DD3F7C">
              <w:t> </w:t>
            </w:r>
            <w:r w:rsidR="00CD50A7">
              <w:t>LTVIP2025TMID41886</w:t>
            </w:r>
          </w:p>
        </w:tc>
      </w:tr>
      <w:tr w:rsidR="0061255A" w14:paraId="50741BDA" w14:textId="77777777" w:rsidTr="00AE7C4F">
        <w:trPr>
          <w:trHeight w:val="305"/>
        </w:trPr>
        <w:tc>
          <w:tcPr>
            <w:tcW w:w="4632" w:type="dxa"/>
          </w:tcPr>
          <w:p w14:paraId="76B8C5EE" w14:textId="77777777" w:rsidR="0061255A" w:rsidRDefault="00BF6F0E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294" w:type="dxa"/>
          </w:tcPr>
          <w:p w14:paraId="298E3AD7" w14:textId="05A13F64" w:rsidR="0061255A" w:rsidRDefault="009E5772" w:rsidP="00723D69">
            <w:pPr>
              <w:pStyle w:val="TableParagraph"/>
              <w:spacing w:before="9" w:line="231" w:lineRule="exact"/>
              <w:ind w:left="109"/>
            </w:pPr>
            <w:r>
              <w:t>Traffic</w:t>
            </w:r>
            <w:r w:rsidR="001B22CE">
              <w:t xml:space="preserve"> </w:t>
            </w:r>
            <w:r w:rsidRPr="00AE7C4F">
              <w:t>Telligen</w:t>
            </w:r>
            <w:r w:rsidR="00723D69">
              <w:t>ce</w:t>
            </w:r>
            <w:r>
              <w:t>: Advanced Traffic Volume Estimation with Machine Learning</w:t>
            </w:r>
          </w:p>
        </w:tc>
      </w:tr>
      <w:tr w:rsidR="0061255A" w14:paraId="38CB296E" w14:textId="77777777" w:rsidTr="00AE7C4F">
        <w:trPr>
          <w:trHeight w:val="280"/>
        </w:trPr>
        <w:tc>
          <w:tcPr>
            <w:tcW w:w="4632" w:type="dxa"/>
          </w:tcPr>
          <w:p w14:paraId="115D5A8E" w14:textId="77777777" w:rsidR="0061255A" w:rsidRDefault="00BF6F0E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5294" w:type="dxa"/>
          </w:tcPr>
          <w:p w14:paraId="4567C3B1" w14:textId="77777777" w:rsidR="0061255A" w:rsidRDefault="00BF6F0E">
            <w:pPr>
              <w:pStyle w:val="TableParagraph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 w14:textId="77777777" w:rsidR="0061255A" w:rsidRDefault="0061255A">
      <w:pPr>
        <w:pStyle w:val="BodyText"/>
        <w:spacing w:before="164"/>
        <w:rPr>
          <w:sz w:val="24"/>
          <w:u w:val="none"/>
        </w:rPr>
      </w:pPr>
    </w:p>
    <w:p w14:paraId="789EBA25" w14:textId="77777777" w:rsidR="0061255A" w:rsidRDefault="00BF6F0E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 w14:textId="77777777" w:rsidR="0061255A" w:rsidRDefault="00BF6F0E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 w14:textId="77777777" w:rsidR="0061255A" w:rsidRDefault="0061255A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 w:rsidR="0061255A" w14:paraId="67839B18" w14:textId="77777777">
        <w:trPr>
          <w:trHeight w:val="439"/>
        </w:trPr>
        <w:tc>
          <w:tcPr>
            <w:tcW w:w="1120" w:type="dxa"/>
          </w:tcPr>
          <w:p w14:paraId="0B5D7D67" w14:textId="77777777" w:rsidR="0061255A" w:rsidRDefault="00BF6F0E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 w14:textId="77777777" w:rsidR="0061255A" w:rsidRDefault="00BF6F0E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 w14:textId="77777777" w:rsidR="0061255A" w:rsidRDefault="00BF6F0E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 w14:textId="77777777" w:rsidR="0061255A" w:rsidRDefault="00BF6F0E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 w14:textId="77777777" w:rsidR="0061255A" w:rsidRDefault="00BF6F0E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 w14:textId="77777777" w:rsidR="0061255A" w:rsidRDefault="00BF6F0E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2948C393" w14:textId="77777777" w:rsidR="0061255A" w:rsidRDefault="00BF6F0E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1255A" w14:paraId="7A6E16E6" w14:textId="77777777">
        <w:trPr>
          <w:trHeight w:val="440"/>
        </w:trPr>
        <w:tc>
          <w:tcPr>
            <w:tcW w:w="1120" w:type="dxa"/>
          </w:tcPr>
          <w:p w14:paraId="3EE1C681" w14:textId="77777777" w:rsidR="0061255A" w:rsidRDefault="00BF6F0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 w14:textId="77777777" w:rsidR="0061255A" w:rsidRDefault="00BF6F0E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 w14:textId="77777777" w:rsidR="0061255A" w:rsidRDefault="00BF6F0E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 w14:textId="77777777" w:rsidR="0061255A" w:rsidRDefault="00BF6F0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 w14:textId="77777777" w:rsidR="0061255A" w:rsidRDefault="00BF6F0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 w14:textId="7CFB1FA9" w:rsidR="0061255A" w:rsidRDefault="00BF6F0E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E5772"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 w14:textId="77777777" w:rsidR="0061255A" w:rsidRDefault="00BF6F0E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 w14:textId="77777777" w:rsidR="0061255A" w:rsidRDefault="00BF6F0E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166A900" w14:textId="4CC5A10E" w:rsidR="0061255A" w:rsidRDefault="00411D4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ALL</w:t>
            </w:r>
          </w:p>
        </w:tc>
      </w:tr>
      <w:tr w:rsidR="0061255A" w14:paraId="47E2E5EF" w14:textId="77777777">
        <w:trPr>
          <w:trHeight w:val="449"/>
        </w:trPr>
        <w:tc>
          <w:tcPr>
            <w:tcW w:w="1120" w:type="dxa"/>
          </w:tcPr>
          <w:p w14:paraId="3F956F49" w14:textId="77777777" w:rsidR="0061255A" w:rsidRDefault="00BF6F0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 w14:textId="77777777" w:rsidR="0061255A" w:rsidRDefault="00BF6F0E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 w14:textId="08941770" w:rsidR="0061255A" w:rsidRDefault="00BF6F0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 w14:textId="78C8A2A5" w:rsidR="0061255A" w:rsidRDefault="009E5772" w:rsidP="009E57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 w14:textId="6851158C" w:rsidR="0061255A" w:rsidRDefault="00F002B6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19D9ECFE" w14:textId="77777777" w:rsidR="0061255A" w:rsidRDefault="00BF6F0E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8657914" w14:textId="70DFF9E7" w:rsidR="0061255A" w:rsidRDefault="00411D47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ALL</w:t>
            </w:r>
          </w:p>
        </w:tc>
      </w:tr>
      <w:tr w:rsidR="0061255A" w14:paraId="25E1CD71" w14:textId="77777777">
        <w:trPr>
          <w:trHeight w:val="670"/>
        </w:trPr>
        <w:tc>
          <w:tcPr>
            <w:tcW w:w="1120" w:type="dxa"/>
          </w:tcPr>
          <w:p w14:paraId="669BCA5A" w14:textId="77777777" w:rsidR="0061255A" w:rsidRDefault="00BF6F0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 w14:textId="77777777" w:rsidR="0061255A" w:rsidRDefault="00BF6F0E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 w14:textId="1215B98B" w:rsidR="0061255A" w:rsidRDefault="00BF6F0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 w14:textId="4DD9FE55" w:rsidR="0061255A" w:rsidRDefault="009E5772" w:rsidP="009E5772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</w:t>
            </w:r>
            <w:r w:rsidR="00B266FF">
              <w:rPr>
                <w:sz w:val="20"/>
              </w:rPr>
              <w:t>Regression</w:t>
            </w:r>
            <w:r>
              <w:rPr>
                <w:sz w:val="20"/>
              </w:rPr>
              <w:t>s) to select the most suitable model for</w:t>
            </w:r>
            <w:r w:rsidR="00B266FF">
              <w:rPr>
                <w:sz w:val="20"/>
              </w:rPr>
              <w:t xml:space="preserve"> the project.</w:t>
            </w:r>
          </w:p>
        </w:tc>
        <w:tc>
          <w:tcPr>
            <w:tcW w:w="920" w:type="dxa"/>
          </w:tcPr>
          <w:p w14:paraId="5A11CB40" w14:textId="6E0263F1" w:rsidR="0061255A" w:rsidRDefault="00F002B6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77AF424B" w14:textId="77777777" w:rsidR="0061255A" w:rsidRDefault="00BF6F0E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198F349B" w14:textId="1671E59A" w:rsidR="0061255A" w:rsidRDefault="00411D4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ALL</w:t>
            </w:r>
          </w:p>
        </w:tc>
      </w:tr>
      <w:tr w:rsidR="0061255A" w14:paraId="2BCE3224" w14:textId="77777777">
        <w:trPr>
          <w:trHeight w:val="440"/>
        </w:trPr>
        <w:tc>
          <w:tcPr>
            <w:tcW w:w="1120" w:type="dxa"/>
          </w:tcPr>
          <w:p w14:paraId="62932531" w14:textId="77777777" w:rsidR="0061255A" w:rsidRDefault="00BF6F0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 w14:textId="77777777" w:rsidR="0061255A" w:rsidRDefault="00BF6F0E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 w14:textId="3294DF12" w:rsidR="0061255A" w:rsidRDefault="00BF6F0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 w14:textId="1364A22C" w:rsidR="0061255A" w:rsidRDefault="00BF6F0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 w:rsidR="00B266FF"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 w14:textId="77777777" w:rsidR="0061255A" w:rsidRDefault="00BF6F0E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 w14:textId="45FE252B" w:rsidR="0061255A" w:rsidRDefault="00F002B6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9263C6E" w14:textId="77777777" w:rsidR="0061255A" w:rsidRDefault="00BF6F0E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0AE91B6F" w14:textId="34045BA0" w:rsidR="0061255A" w:rsidRDefault="00411D4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ALL</w:t>
            </w:r>
          </w:p>
        </w:tc>
      </w:tr>
      <w:tr w:rsidR="0061255A" w14:paraId="7BE5F9A3" w14:textId="77777777">
        <w:trPr>
          <w:trHeight w:val="460"/>
        </w:trPr>
        <w:tc>
          <w:tcPr>
            <w:tcW w:w="1120" w:type="dxa"/>
          </w:tcPr>
          <w:p w14:paraId="20664720" w14:textId="77777777" w:rsidR="0061255A" w:rsidRDefault="00BF6F0E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 w14:textId="77777777" w:rsidR="0061255A" w:rsidRDefault="00BF6F0E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 w14:textId="3F6869E7" w:rsidR="0061255A" w:rsidRDefault="00BF6F0E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 w14:textId="0342ED3C" w:rsidR="0061255A" w:rsidRDefault="00B266FF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 w14:textId="7F5849F3" w:rsidR="0061255A" w:rsidRDefault="00F002B6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7FCCABA0" w14:textId="3468B920" w:rsidR="0061255A" w:rsidRDefault="002A3A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High</w:t>
            </w:r>
          </w:p>
        </w:tc>
        <w:tc>
          <w:tcPr>
            <w:tcW w:w="1440" w:type="dxa"/>
          </w:tcPr>
          <w:p w14:paraId="69E11B6C" w14:textId="4DB89360" w:rsidR="0061255A" w:rsidRDefault="00411D47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</w:tr>
      <w:tr w:rsidR="0061255A" w14:paraId="4C3E561C" w14:textId="77777777">
        <w:trPr>
          <w:trHeight w:val="919"/>
        </w:trPr>
        <w:tc>
          <w:tcPr>
            <w:tcW w:w="1120" w:type="dxa"/>
          </w:tcPr>
          <w:p w14:paraId="40A6E8A3" w14:textId="77777777" w:rsidR="0061255A" w:rsidRDefault="00BF6F0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 w14:textId="77777777" w:rsidR="0061255A" w:rsidRDefault="00BF6F0E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 w14:textId="3A9A86C8" w:rsidR="0061255A" w:rsidRDefault="00BF6F0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 w14:textId="33E83A22" w:rsidR="0061255A" w:rsidRDefault="00BF6F0E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service to make it accessible for </w:t>
            </w:r>
            <w:r w:rsidR="00B266FF">
              <w:rPr>
                <w:sz w:val="20"/>
              </w:rPr>
              <w:t>users</w:t>
            </w:r>
            <w:r>
              <w:rPr>
                <w:sz w:val="20"/>
              </w:rPr>
              <w:t xml:space="preserve">. </w:t>
            </w:r>
            <w:r w:rsidR="00B266FF">
              <w:rPr>
                <w:sz w:val="20"/>
              </w:rPr>
              <w:t>I</w:t>
            </w:r>
            <w:r>
              <w:rPr>
                <w:sz w:val="20"/>
              </w:rPr>
              <w:t>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 xml:space="preserve">input variables such as date, time, holidays etc </w:t>
            </w:r>
            <w:r>
              <w:rPr>
                <w:sz w:val="20"/>
              </w:rPr>
              <w:t>and receive</w:t>
            </w:r>
            <w:r w:rsidR="00B266FF">
              <w:rPr>
                <w:sz w:val="20"/>
              </w:rPr>
              <w:t xml:space="preserve"> predicted volume </w:t>
            </w:r>
            <w:r>
              <w:rPr>
                <w:sz w:val="20"/>
              </w:rPr>
              <w:t>results.</w:t>
            </w:r>
          </w:p>
        </w:tc>
        <w:tc>
          <w:tcPr>
            <w:tcW w:w="920" w:type="dxa"/>
          </w:tcPr>
          <w:p w14:paraId="454AA916" w14:textId="77777777" w:rsidR="0061255A" w:rsidRDefault="00BF6F0E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 w14:textId="61EA35E3" w:rsidR="0061255A" w:rsidRDefault="002A3A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High</w:t>
            </w:r>
          </w:p>
        </w:tc>
        <w:tc>
          <w:tcPr>
            <w:tcW w:w="1440" w:type="dxa"/>
          </w:tcPr>
          <w:p w14:paraId="7233E753" w14:textId="3E99AE45" w:rsidR="0061255A" w:rsidRDefault="00411D47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ALL</w:t>
            </w:r>
          </w:p>
        </w:tc>
      </w:tr>
      <w:tr w:rsidR="0061255A" w14:paraId="67A2D7BA" w14:textId="77777777">
        <w:trPr>
          <w:trHeight w:val="900"/>
        </w:trPr>
        <w:tc>
          <w:tcPr>
            <w:tcW w:w="1120" w:type="dxa"/>
          </w:tcPr>
          <w:p w14:paraId="0E7A4CDD" w14:textId="77777777" w:rsidR="0061255A" w:rsidRDefault="00BF6F0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 w14:textId="7F2E0795" w:rsidR="0061255A" w:rsidRDefault="00BF6F0E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  <w:r w:rsidR="00CB4E48">
              <w:rPr>
                <w:spacing w:val="-2"/>
                <w:sz w:val="20"/>
              </w:rPr>
              <w:t xml:space="preserve"> and </w:t>
            </w:r>
            <w:r w:rsidR="00775991">
              <w:rPr>
                <w:spacing w:val="-2"/>
                <w:sz w:val="20"/>
              </w:rPr>
              <w:t>application building</w:t>
            </w:r>
          </w:p>
        </w:tc>
        <w:tc>
          <w:tcPr>
            <w:tcW w:w="1620" w:type="dxa"/>
          </w:tcPr>
          <w:p w14:paraId="222D9814" w14:textId="65E207E7" w:rsidR="0061255A" w:rsidRDefault="00BF6F0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 w14:textId="77777777" w:rsidR="0061255A" w:rsidRDefault="00BF6F0E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 w14:textId="77777777" w:rsidR="0061255A" w:rsidRDefault="00BF6F0E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 w14:textId="6161A4EB" w:rsidR="0061255A" w:rsidRDefault="002A3A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High</w:t>
            </w:r>
          </w:p>
        </w:tc>
        <w:tc>
          <w:tcPr>
            <w:tcW w:w="1440" w:type="dxa"/>
          </w:tcPr>
          <w:p w14:paraId="0E8A3869" w14:textId="7572C096" w:rsidR="0061255A" w:rsidRDefault="00411D4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</w:tr>
    </w:tbl>
    <w:p w14:paraId="6D3AF4A0" w14:textId="77777777" w:rsidR="0061255A" w:rsidRDefault="0061255A">
      <w:pPr>
        <w:spacing w:line="229" w:lineRule="exact"/>
        <w:rPr>
          <w:sz w:val="20"/>
        </w:rPr>
        <w:sectPr w:rsidR="0061255A">
          <w:type w:val="continuous"/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9C79A36" w14:textId="77777777" w:rsidR="0061255A" w:rsidRDefault="0061255A"/>
    <w:p w14:paraId="4973B54D" w14:textId="77777777" w:rsidR="0061255A" w:rsidRDefault="0061255A"/>
    <w:p w14:paraId="76FF20D6" w14:textId="77777777" w:rsidR="0061255A" w:rsidRDefault="0061255A"/>
    <w:p w14:paraId="349BB817" w14:textId="77777777" w:rsidR="0061255A" w:rsidRDefault="0061255A"/>
    <w:p w14:paraId="54F2180E" w14:textId="77777777" w:rsidR="0061255A" w:rsidRDefault="0061255A"/>
    <w:p w14:paraId="6691B8C9" w14:textId="77777777" w:rsidR="0061255A" w:rsidRDefault="0061255A"/>
    <w:p w14:paraId="7F6ADFD7" w14:textId="77777777" w:rsidR="0061255A" w:rsidRDefault="0061255A">
      <w:pPr>
        <w:spacing w:before="41"/>
      </w:pPr>
    </w:p>
    <w:p w14:paraId="421A3FBB" w14:textId="77777777" w:rsidR="0061255A" w:rsidRDefault="00BF6F0E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 w14:textId="77777777" w:rsidR="0061255A" w:rsidRDefault="0061255A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1255A" w14:paraId="77B7F1D3" w14:textId="77777777">
        <w:trPr>
          <w:trHeight w:val="679"/>
        </w:trPr>
        <w:tc>
          <w:tcPr>
            <w:tcW w:w="2000" w:type="dxa"/>
          </w:tcPr>
          <w:p w14:paraId="4F679831" w14:textId="77777777" w:rsidR="0061255A" w:rsidRDefault="00BF6F0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 w14:textId="77777777" w:rsidR="0061255A" w:rsidRDefault="00BF6F0E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 w14:textId="77777777" w:rsidR="0061255A" w:rsidRDefault="00BF6F0E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 w14:textId="77777777" w:rsidR="0061255A" w:rsidRDefault="00BF6F0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 w14:textId="77777777" w:rsidR="0061255A" w:rsidRDefault="00BF6F0E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 w14:textId="77777777" w:rsidR="0061255A" w:rsidRDefault="00BF6F0E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 w14:textId="77777777" w:rsidR="0061255A" w:rsidRDefault="00BF6F0E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1255A" w14:paraId="37D6275E" w14:textId="77777777">
        <w:trPr>
          <w:trHeight w:val="349"/>
        </w:trPr>
        <w:tc>
          <w:tcPr>
            <w:tcW w:w="2000" w:type="dxa"/>
          </w:tcPr>
          <w:p w14:paraId="66C517B2" w14:textId="77777777" w:rsidR="0061255A" w:rsidRDefault="00BF6F0E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 w14:textId="1317B7DE" w:rsidR="0061255A" w:rsidRDefault="00716A06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 w14:textId="77777777" w:rsidR="0061255A" w:rsidRDefault="00BF6F0E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 w14:textId="288D1908" w:rsidR="0061255A" w:rsidRDefault="00F627D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13 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5C688BA3" w14:textId="1A9B25DA" w:rsidR="0061255A" w:rsidRDefault="007C00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16</w:t>
            </w:r>
            <w:r w:rsidR="0001524A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31C1C3A8" w14:textId="459226EF" w:rsidR="0061255A" w:rsidRDefault="00716A06" w:rsidP="006374D6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 w14:textId="6D5883F2" w:rsidR="0061255A" w:rsidRDefault="007C00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16</w:t>
            </w:r>
            <w:r w:rsidR="0001524A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z w:val="20"/>
              </w:rPr>
              <w:t xml:space="preserve"> 202</w:t>
            </w:r>
            <w:r>
              <w:rPr>
                <w:sz w:val="20"/>
              </w:rPr>
              <w:t>5</w:t>
            </w:r>
          </w:p>
        </w:tc>
      </w:tr>
      <w:tr w:rsidR="0061255A" w14:paraId="39B234AD" w14:textId="77777777">
        <w:trPr>
          <w:trHeight w:val="340"/>
        </w:trPr>
        <w:tc>
          <w:tcPr>
            <w:tcW w:w="2000" w:type="dxa"/>
          </w:tcPr>
          <w:p w14:paraId="2DB10376" w14:textId="77777777" w:rsidR="0061255A" w:rsidRDefault="00BF6F0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 w14:textId="77777777" w:rsidR="0061255A" w:rsidRDefault="00BF6F0E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 w14:textId="1EB7D64B" w:rsidR="0061255A" w:rsidRDefault="0001524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 w14:textId="5FA443BC" w:rsidR="0061255A" w:rsidRDefault="00F627D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  <w:r w:rsidR="0001524A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 w:rsidR="007C004A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24A1D842" w14:textId="423AAE30" w:rsidR="0061255A" w:rsidRDefault="007C004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 w:rsidR="006374D6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6FF2167E" w14:textId="1EC50F59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 w14:textId="75F0FCDA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7C004A">
              <w:rPr>
                <w:rFonts w:ascii="Times New Roman"/>
                <w:sz w:val="20"/>
              </w:rPr>
              <w:t>21</w:t>
            </w:r>
            <w:r>
              <w:rPr>
                <w:rFonts w:ascii="Times New Roman"/>
                <w:sz w:val="20"/>
              </w:rPr>
              <w:t xml:space="preserve"> </w:t>
            </w:r>
            <w:r w:rsidR="007C004A"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z w:val="20"/>
              </w:rPr>
              <w:t xml:space="preserve"> 202</w:t>
            </w:r>
            <w:r w:rsidR="007C004A">
              <w:rPr>
                <w:rFonts w:ascii="Times New Roman"/>
                <w:sz w:val="20"/>
              </w:rPr>
              <w:t>5</w:t>
            </w:r>
          </w:p>
        </w:tc>
      </w:tr>
      <w:tr w:rsidR="0061255A" w14:paraId="65DE3FEC" w14:textId="77777777">
        <w:trPr>
          <w:trHeight w:val="360"/>
        </w:trPr>
        <w:tc>
          <w:tcPr>
            <w:tcW w:w="2000" w:type="dxa"/>
          </w:tcPr>
          <w:p w14:paraId="049B9BEE" w14:textId="77777777" w:rsidR="0061255A" w:rsidRDefault="00BF6F0E">
            <w:pPr>
              <w:pStyle w:val="TableParagraph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 w14:textId="77777777" w:rsidR="0061255A" w:rsidRDefault="00BF6F0E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 w14:textId="31A74895" w:rsidR="0061255A" w:rsidRDefault="0001524A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 w14:textId="5808B8D1" w:rsidR="0061255A" w:rsidRDefault="00F627DB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21</w:t>
            </w:r>
            <w:r w:rsidR="006374D6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 w:rsidR="007C004A"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1951BCB2" w14:textId="0F1CD762" w:rsidR="0061255A" w:rsidRDefault="007C004A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28</w:t>
            </w:r>
            <w:r w:rsidR="0001524A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June</w:t>
            </w:r>
            <w:r w:rsidR="006374D6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6FC0BD85" w14:textId="5614E6E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 w14:textId="25756332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7C004A">
              <w:rPr>
                <w:rFonts w:ascii="Times New Roman"/>
                <w:sz w:val="20"/>
              </w:rPr>
              <w:t>28</w:t>
            </w:r>
            <w:r w:rsidR="00716A06">
              <w:rPr>
                <w:rFonts w:ascii="Times New Roman"/>
                <w:sz w:val="20"/>
              </w:rPr>
              <w:t xml:space="preserve"> </w:t>
            </w:r>
            <w:r w:rsidR="007C004A">
              <w:rPr>
                <w:rFonts w:ascii="Times New Roman"/>
                <w:sz w:val="20"/>
              </w:rPr>
              <w:t>June</w:t>
            </w:r>
            <w:r w:rsidR="00716A06">
              <w:rPr>
                <w:rFonts w:ascii="Times New Roman"/>
                <w:sz w:val="20"/>
              </w:rPr>
              <w:t xml:space="preserve"> 202</w:t>
            </w:r>
            <w:r w:rsidR="007C004A">
              <w:rPr>
                <w:rFonts w:ascii="Times New Roman"/>
                <w:sz w:val="20"/>
              </w:rPr>
              <w:t>5</w:t>
            </w:r>
          </w:p>
        </w:tc>
      </w:tr>
      <w:tr w:rsidR="0061255A" w14:paraId="3EB286A0" w14:textId="77777777">
        <w:trPr>
          <w:trHeight w:val="359"/>
        </w:trPr>
        <w:tc>
          <w:tcPr>
            <w:tcW w:w="2000" w:type="dxa"/>
          </w:tcPr>
          <w:p w14:paraId="1A472717" w14:textId="77777777" w:rsidR="0061255A" w:rsidRDefault="00BF6F0E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 w14:textId="77777777" w:rsidR="0061255A" w:rsidRDefault="00BF6F0E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 w14:textId="3DD3E693" w:rsidR="0061255A" w:rsidRDefault="0001524A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 w14:textId="10962B5B" w:rsidR="0061255A" w:rsidRDefault="007C004A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26</w:t>
            </w:r>
            <w:r w:rsidR="0001524A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66DEA454" w14:textId="167C1249" w:rsidR="0061255A" w:rsidRDefault="007C004A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30</w:t>
            </w:r>
            <w:r w:rsidR="0001524A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01524A">
              <w:rPr>
                <w:spacing w:val="-2"/>
                <w:sz w:val="20"/>
              </w:rPr>
              <w:t xml:space="preserve"> </w:t>
            </w:r>
            <w:r w:rsidR="0001524A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06532879" w14:textId="7AEA4B2F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 w14:textId="15FAF864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7C004A">
              <w:rPr>
                <w:rFonts w:ascii="Times New Roman"/>
                <w:sz w:val="20"/>
              </w:rPr>
              <w:t>30</w:t>
            </w:r>
            <w:r>
              <w:rPr>
                <w:rFonts w:ascii="Times New Roman"/>
                <w:sz w:val="20"/>
              </w:rPr>
              <w:t xml:space="preserve"> </w:t>
            </w:r>
            <w:r w:rsidR="007C004A"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z w:val="20"/>
              </w:rPr>
              <w:t xml:space="preserve"> 202</w:t>
            </w:r>
            <w:r w:rsidR="007C004A">
              <w:rPr>
                <w:rFonts w:ascii="Times New Roman"/>
                <w:sz w:val="20"/>
              </w:rPr>
              <w:t>5</w:t>
            </w:r>
          </w:p>
        </w:tc>
      </w:tr>
      <w:tr w:rsidR="0061255A" w14:paraId="33880A1F" w14:textId="77777777">
        <w:trPr>
          <w:trHeight w:val="360"/>
        </w:trPr>
        <w:tc>
          <w:tcPr>
            <w:tcW w:w="2000" w:type="dxa"/>
          </w:tcPr>
          <w:p w14:paraId="61E36B1C" w14:textId="77777777" w:rsidR="0061255A" w:rsidRDefault="00BF6F0E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 w14:textId="77777777" w:rsidR="0061255A" w:rsidRDefault="00BF6F0E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 w14:textId="3575BF89" w:rsidR="0061255A" w:rsidRDefault="0001524A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 w14:textId="5517867A" w:rsidR="0061255A" w:rsidRDefault="007C004A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30</w:t>
            </w:r>
            <w:r w:rsidR="00BF6F0E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BF6F0E">
              <w:rPr>
                <w:spacing w:val="-2"/>
                <w:sz w:val="20"/>
              </w:rPr>
              <w:t xml:space="preserve"> </w:t>
            </w:r>
            <w:r w:rsidR="00BF6F0E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360" w:type="dxa"/>
          </w:tcPr>
          <w:p w14:paraId="111B32CF" w14:textId="2461994B" w:rsidR="0061255A" w:rsidRDefault="007C004A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30</w:t>
            </w:r>
            <w:r w:rsidR="006374D6">
              <w:rPr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 w:rsidR="00BF6F0E">
              <w:rPr>
                <w:spacing w:val="-2"/>
                <w:sz w:val="20"/>
              </w:rPr>
              <w:t xml:space="preserve"> </w:t>
            </w:r>
            <w:r w:rsidR="00BF6F0E">
              <w:rPr>
                <w:spacing w:val="-4"/>
                <w:sz w:val="20"/>
              </w:rPr>
              <w:t>202</w:t>
            </w:r>
            <w:r>
              <w:rPr>
                <w:spacing w:val="-4"/>
                <w:sz w:val="20"/>
              </w:rPr>
              <w:t>5</w:t>
            </w:r>
          </w:p>
        </w:tc>
        <w:tc>
          <w:tcPr>
            <w:tcW w:w="2080" w:type="dxa"/>
          </w:tcPr>
          <w:p w14:paraId="5B78F435" w14:textId="43283D7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 w14:textId="05401BF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7C004A">
              <w:rPr>
                <w:rFonts w:ascii="Times New Roman"/>
                <w:sz w:val="20"/>
              </w:rPr>
              <w:t>30</w:t>
            </w:r>
            <w:r>
              <w:rPr>
                <w:rFonts w:ascii="Times New Roman"/>
                <w:sz w:val="20"/>
              </w:rPr>
              <w:t xml:space="preserve"> </w:t>
            </w:r>
            <w:r w:rsidR="007C004A">
              <w:rPr>
                <w:rFonts w:ascii="Times New Roman"/>
                <w:sz w:val="20"/>
              </w:rPr>
              <w:t xml:space="preserve">June </w:t>
            </w:r>
            <w:r>
              <w:rPr>
                <w:rFonts w:ascii="Times New Roman"/>
                <w:sz w:val="20"/>
              </w:rPr>
              <w:t>202</w:t>
            </w:r>
            <w:r w:rsidR="007C004A">
              <w:rPr>
                <w:rFonts w:ascii="Times New Roman"/>
                <w:sz w:val="20"/>
              </w:rPr>
              <w:t>5</w:t>
            </w:r>
          </w:p>
        </w:tc>
      </w:tr>
      <w:tr w:rsidR="0061255A" w14:paraId="289C907A" w14:textId="77777777">
        <w:trPr>
          <w:trHeight w:val="340"/>
        </w:trPr>
        <w:tc>
          <w:tcPr>
            <w:tcW w:w="2000" w:type="dxa"/>
          </w:tcPr>
          <w:p w14:paraId="04F9206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38DC8EAF" w14:textId="77777777">
        <w:trPr>
          <w:trHeight w:val="359"/>
        </w:trPr>
        <w:tc>
          <w:tcPr>
            <w:tcW w:w="2000" w:type="dxa"/>
          </w:tcPr>
          <w:p w14:paraId="195F58E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7DC69E19" w14:textId="77777777">
        <w:trPr>
          <w:trHeight w:val="359"/>
        </w:trPr>
        <w:tc>
          <w:tcPr>
            <w:tcW w:w="2000" w:type="dxa"/>
          </w:tcPr>
          <w:p w14:paraId="005AA65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 w14:textId="77777777" w:rsidR="0061255A" w:rsidRDefault="0061255A">
      <w:pPr>
        <w:pStyle w:val="BodyText"/>
        <w:spacing w:before="190"/>
        <w:rPr>
          <w:u w:val="none"/>
        </w:rPr>
      </w:pPr>
    </w:p>
    <w:p w14:paraId="31645BC0" w14:textId="77777777" w:rsidR="0061255A" w:rsidRDefault="00BF6F0E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 w14:textId="77777777" w:rsidR="0061255A" w:rsidRDefault="00BF6F0E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670274A0" w14:textId="77777777" w:rsidR="0061255A" w:rsidRDefault="00BF6F0E">
      <w:pPr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CCF726" wp14:editId="7132412C">
            <wp:simplePos x="0" y="0"/>
            <wp:positionH relativeFrom="page">
              <wp:posOffset>3870861</wp:posOffset>
            </wp:positionH>
            <wp:positionV relativeFrom="paragraph">
              <wp:posOffset>159055</wp:posOffset>
            </wp:positionV>
            <wp:extent cx="3231774" cy="4610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2F07A747" w14:textId="15BAEC19" w:rsidR="0061255A" w:rsidRDefault="00BF6F0E">
      <w:pPr>
        <w:pStyle w:val="Heading1"/>
        <w:ind w:left="75"/>
      </w:pPr>
      <w:r>
        <w:rPr>
          <w:color w:val="172A4D"/>
        </w:rPr>
        <w:lastRenderedPageBreak/>
        <w:t>AV=</w:t>
      </w:r>
      <w:r>
        <w:rPr>
          <w:color w:val="172A4D"/>
          <w:spacing w:val="63"/>
        </w:rPr>
        <w:t xml:space="preserve"> </w:t>
      </w:r>
      <w:r w:rsidR="00716A06">
        <w:rPr>
          <w:color w:val="172A4D"/>
        </w:rPr>
        <w:t>1</w:t>
      </w:r>
      <w:r>
        <w:rPr>
          <w:color w:val="172A4D"/>
        </w:rPr>
        <w:t>9/</w:t>
      </w:r>
      <w:r w:rsidR="00716A06">
        <w:rPr>
          <w:color w:val="172A4D"/>
        </w:rPr>
        <w:t>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 w:rsidR="00716A06">
        <w:rPr>
          <w:color w:val="172A4D"/>
          <w:spacing w:val="-4"/>
        </w:rPr>
        <w:t>5</w:t>
      </w:r>
    </w:p>
    <w:p w14:paraId="53A9220A" w14:textId="77777777" w:rsidR="0061255A" w:rsidRDefault="0061255A">
      <w:pPr>
        <w:pStyle w:val="BodyText"/>
        <w:rPr>
          <w:u w:val="none"/>
        </w:rPr>
      </w:pPr>
    </w:p>
    <w:p w14:paraId="1A8BABE8" w14:textId="77777777" w:rsidR="0061255A" w:rsidRDefault="0061255A">
      <w:pPr>
        <w:pStyle w:val="BodyText"/>
        <w:rPr>
          <w:u w:val="none"/>
        </w:rPr>
      </w:pPr>
    </w:p>
    <w:p w14:paraId="7B4EA7B0" w14:textId="77777777" w:rsidR="0061255A" w:rsidRDefault="0061255A">
      <w:pPr>
        <w:pStyle w:val="BodyText"/>
        <w:rPr>
          <w:u w:val="none"/>
        </w:rPr>
      </w:pPr>
    </w:p>
    <w:p w14:paraId="138404EC" w14:textId="77777777" w:rsidR="0061255A" w:rsidRDefault="0061255A">
      <w:pPr>
        <w:pStyle w:val="BodyText"/>
        <w:rPr>
          <w:u w:val="none"/>
        </w:rPr>
      </w:pPr>
    </w:p>
    <w:p w14:paraId="4ABDA07C" w14:textId="77777777" w:rsidR="0061255A" w:rsidRDefault="0061255A">
      <w:pPr>
        <w:pStyle w:val="BodyText"/>
        <w:rPr>
          <w:u w:val="none"/>
        </w:rPr>
      </w:pPr>
    </w:p>
    <w:p w14:paraId="67C28B36" w14:textId="77777777" w:rsidR="0061255A" w:rsidRDefault="0061255A">
      <w:pPr>
        <w:pStyle w:val="BodyText"/>
        <w:rPr>
          <w:u w:val="none"/>
        </w:rPr>
      </w:pPr>
    </w:p>
    <w:p w14:paraId="2D63927A" w14:textId="77777777" w:rsidR="0061255A" w:rsidRDefault="0061255A">
      <w:pPr>
        <w:pStyle w:val="BodyText"/>
        <w:spacing w:before="188"/>
        <w:rPr>
          <w:u w:val="none"/>
        </w:rPr>
      </w:pPr>
    </w:p>
    <w:p w14:paraId="5FF70F76" w14:textId="77777777" w:rsidR="0061255A" w:rsidRDefault="00BF6F0E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 w14:textId="77777777" w:rsidR="0061255A" w:rsidRDefault="0061255A">
      <w:pPr>
        <w:pStyle w:val="BodyText"/>
        <w:spacing w:before="47"/>
        <w:rPr>
          <w:u w:val="none"/>
        </w:rPr>
      </w:pPr>
    </w:p>
    <w:p w14:paraId="6EBF11F0" w14:textId="77777777" w:rsidR="0061255A" w:rsidRDefault="00BF6F0E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 w:rsidR="0061255A">
          <w:rPr>
            <w:color w:val="172A4D"/>
          </w:rPr>
          <w:t>software</w:t>
        </w:r>
        <w:r w:rsidR="0061255A">
          <w:rPr>
            <w:color w:val="172A4D"/>
            <w:spacing w:val="-3"/>
          </w:rPr>
          <w:t xml:space="preserve"> </w:t>
        </w:r>
        <w:r w:rsidR="0061255A">
          <w:rPr>
            <w:color w:val="172A4D"/>
          </w:rPr>
          <w:t>development</w:t>
        </w:r>
      </w:hyperlink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hyperlink r:id="rId6">
        <w:r w:rsidR="0061255A"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332022BE" w14:textId="77777777" w:rsidR="0061255A" w:rsidRDefault="0061255A"/>
    <w:p w14:paraId="72E1A4EB" w14:textId="77777777" w:rsidR="0061255A" w:rsidRDefault="0061255A">
      <w:pPr>
        <w:pStyle w:val="BodyText"/>
        <w:ind w:left="100" w:right="7931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580B9AA" w14:textId="77777777" w:rsidR="0061255A" w:rsidRDefault="0061255A">
      <w:pPr>
        <w:pStyle w:val="BodyText"/>
        <w:rPr>
          <w:u w:val="none"/>
        </w:rPr>
      </w:pPr>
    </w:p>
    <w:p w14:paraId="465F96FC" w14:textId="77777777" w:rsidR="0061255A" w:rsidRDefault="0061255A">
      <w:pPr>
        <w:pStyle w:val="BodyText"/>
        <w:spacing w:before="47"/>
        <w:rPr>
          <w:u w:val="none"/>
        </w:rPr>
      </w:pPr>
    </w:p>
    <w:p w14:paraId="5C300E6C" w14:textId="77777777" w:rsidR="0061255A" w:rsidRDefault="00BF6F0E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 w14:textId="77777777" w:rsidR="0061255A" w:rsidRDefault="0061255A">
      <w:pPr>
        <w:pStyle w:val="BodyText"/>
        <w:ind w:left="100" w:right="668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4199586" w14:textId="77777777" w:rsidR="0061255A" w:rsidRDefault="0061255A">
      <w:p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3489E975" w14:textId="77777777" w:rsidR="0061255A" w:rsidRDefault="0061255A">
      <w:pPr>
        <w:pStyle w:val="BodyText"/>
        <w:rPr>
          <w:u w:val="none"/>
        </w:rPr>
      </w:pPr>
    </w:p>
    <w:p w14:paraId="29CDF4B0" w14:textId="77777777" w:rsidR="0061255A" w:rsidRDefault="0061255A">
      <w:pPr>
        <w:pStyle w:val="BodyText"/>
        <w:rPr>
          <w:u w:val="none"/>
        </w:rPr>
      </w:pPr>
    </w:p>
    <w:p w14:paraId="5D30CCD7" w14:textId="77777777" w:rsidR="0061255A" w:rsidRDefault="0061255A">
      <w:pPr>
        <w:pStyle w:val="BodyText"/>
        <w:rPr>
          <w:u w:val="none"/>
        </w:rPr>
      </w:pPr>
    </w:p>
    <w:p w14:paraId="342F4A32" w14:textId="77777777" w:rsidR="0061255A" w:rsidRDefault="0061255A">
      <w:pPr>
        <w:pStyle w:val="BodyText"/>
        <w:spacing w:before="174"/>
        <w:rPr>
          <w:u w:val="none"/>
        </w:rPr>
      </w:pPr>
    </w:p>
    <w:p w14:paraId="153E1DD5" w14:textId="41BCD335" w:rsidR="0061255A" w:rsidRDefault="00BF6F0E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  <w:r w:rsidR="0028275F">
        <w:rPr>
          <w:color w:val="172A4D"/>
          <w:spacing w:val="-2"/>
          <w:u w:val="none"/>
        </w:rPr>
        <w:t xml:space="preserve"> For the 5</w:t>
      </w:r>
      <w:r w:rsidR="0028275F" w:rsidRPr="0028275F">
        <w:rPr>
          <w:color w:val="172A4D"/>
          <w:spacing w:val="-2"/>
          <w:u w:val="none"/>
          <w:vertAlign w:val="superscript"/>
        </w:rPr>
        <w:t>th</w:t>
      </w:r>
      <w:r w:rsidR="0028275F">
        <w:rPr>
          <w:color w:val="172A4D"/>
          <w:spacing w:val="-2"/>
          <w:u w:val="none"/>
        </w:rPr>
        <w:t xml:space="preserve"> Sprint</w:t>
      </w:r>
    </w:p>
    <w:p w14:paraId="0B0B3AAA" w14:textId="0CF06C87" w:rsidR="0061255A" w:rsidRDefault="0028275F">
      <w:pPr>
        <w:pStyle w:val="BodyText"/>
        <w:spacing w:before="76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7E80402B" wp14:editId="192ABC9E">
            <wp:extent cx="6197919" cy="5302523"/>
            <wp:effectExtent l="0" t="0" r="0" b="0"/>
            <wp:docPr id="1666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4DC5" w14:textId="77777777" w:rsidR="0061255A" w:rsidRDefault="0061255A">
      <w:pPr>
        <w:rPr>
          <w:sz w:val="20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0725961" w14:textId="77777777" w:rsidR="0061255A" w:rsidRDefault="0061255A">
      <w:pPr>
        <w:pStyle w:val="BodyText"/>
        <w:rPr>
          <w:u w:val="none"/>
        </w:rPr>
      </w:pPr>
    </w:p>
    <w:p w14:paraId="1DDBBDC6" w14:textId="77777777" w:rsidR="0061255A" w:rsidRDefault="0061255A">
      <w:pPr>
        <w:pStyle w:val="BodyText"/>
        <w:rPr>
          <w:u w:val="none"/>
        </w:rPr>
      </w:pPr>
    </w:p>
    <w:p w14:paraId="120C1F1D" w14:textId="77777777" w:rsidR="0061255A" w:rsidRDefault="0061255A">
      <w:pPr>
        <w:pStyle w:val="BodyText"/>
        <w:rPr>
          <w:u w:val="none"/>
        </w:rPr>
      </w:pPr>
    </w:p>
    <w:p w14:paraId="76124844" w14:textId="77777777" w:rsidR="0061255A" w:rsidRDefault="0061255A">
      <w:pPr>
        <w:pStyle w:val="BodyText"/>
        <w:rPr>
          <w:u w:val="none"/>
        </w:rPr>
      </w:pPr>
    </w:p>
    <w:p w14:paraId="366B4367" w14:textId="77777777" w:rsidR="0061255A" w:rsidRDefault="0061255A">
      <w:pPr>
        <w:pStyle w:val="BodyText"/>
        <w:rPr>
          <w:u w:val="none"/>
        </w:rPr>
      </w:pPr>
    </w:p>
    <w:p w14:paraId="4C059312" w14:textId="77777777" w:rsidR="0061255A" w:rsidRDefault="0061255A">
      <w:pPr>
        <w:pStyle w:val="BodyText"/>
        <w:rPr>
          <w:u w:val="none"/>
        </w:rPr>
      </w:pPr>
    </w:p>
    <w:p w14:paraId="216BC934" w14:textId="77777777" w:rsidR="0061255A" w:rsidRDefault="00BF6F0E" w:rsidP="0028275F">
      <w:pPr>
        <w:pStyle w:val="BodyText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 w14:textId="2719B592" w:rsidR="0061255A" w:rsidRDefault="00BF6F0E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 w:rsidR="0028275F">
        <w:t xml:space="preserve">till sprint </w:t>
      </w:r>
      <w:r>
        <w:t>2.</w:t>
      </w:r>
    </w:p>
    <w:p w14:paraId="48CFCA93" w14:textId="2B06D91D" w:rsidR="0061255A" w:rsidRDefault="0028275F">
      <w:pPr>
        <w:spacing w:before="2"/>
        <w:rPr>
          <w:sz w:val="19"/>
        </w:rPr>
      </w:pPr>
      <w:r w:rsidRPr="0028275F">
        <w:rPr>
          <w:noProof/>
          <w:sz w:val="19"/>
        </w:rPr>
        <w:drawing>
          <wp:inline distT="0" distB="0" distL="0" distR="0" wp14:anchorId="40C3FA30" wp14:editId="3973A4E7">
            <wp:extent cx="9105827" cy="4406900"/>
            <wp:effectExtent l="0" t="0" r="635" b="0"/>
            <wp:docPr id="5430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2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8577" cy="4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381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B13CE5A" w14:textId="77777777" w:rsidR="0061255A" w:rsidRDefault="00BF6F0E">
      <w:pPr>
        <w:pStyle w:val="BodyText"/>
        <w:spacing w:before="80"/>
        <w:ind w:left="100"/>
        <w:rPr>
          <w:u w:val="none"/>
        </w:rPr>
      </w:pPr>
      <w:r>
        <w:rPr>
          <w:u w:val="none"/>
        </w:rPr>
        <w:lastRenderedPageBreak/>
        <w:t>Backlog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section</w:t>
      </w:r>
    </w:p>
    <w:p w14:paraId="71E04183" w14:textId="351B34EF" w:rsidR="0061255A" w:rsidRDefault="0028275F">
      <w:pPr>
        <w:pStyle w:val="BodyText"/>
        <w:spacing w:before="2"/>
        <w:rPr>
          <w:sz w:val="16"/>
          <w:u w:val="none"/>
        </w:rPr>
      </w:pPr>
      <w:r w:rsidRPr="0028275F">
        <w:rPr>
          <w:noProof/>
          <w:sz w:val="16"/>
          <w:u w:val="none"/>
        </w:rPr>
        <w:drawing>
          <wp:inline distT="0" distB="0" distL="0" distR="0" wp14:anchorId="6FCA8E36" wp14:editId="56942146">
            <wp:extent cx="9385300" cy="4633595"/>
            <wp:effectExtent l="0" t="0" r="6350" b="0"/>
            <wp:docPr id="1396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14E" w14:textId="77777777" w:rsidR="0061255A" w:rsidRDefault="0061255A">
      <w:pPr>
        <w:rPr>
          <w:sz w:val="16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43F65AC6" w14:textId="77777777" w:rsidR="0061255A" w:rsidRDefault="0061255A">
      <w:pPr>
        <w:pStyle w:val="BodyText"/>
        <w:rPr>
          <w:u w:val="none"/>
        </w:rPr>
      </w:pPr>
    </w:p>
    <w:p w14:paraId="5D0524CF" w14:textId="77777777" w:rsidR="0061255A" w:rsidRDefault="0061255A">
      <w:pPr>
        <w:pStyle w:val="BodyText"/>
        <w:spacing w:before="7"/>
        <w:rPr>
          <w:u w:val="none"/>
        </w:rPr>
      </w:pPr>
    </w:p>
    <w:p w14:paraId="296212F6" w14:textId="77777777" w:rsidR="0061255A" w:rsidRDefault="00BF6F0E">
      <w:pPr>
        <w:pStyle w:val="BodyText"/>
        <w:ind w:left="100"/>
        <w:rPr>
          <w:u w:val="none"/>
        </w:rPr>
      </w:pPr>
      <w:r>
        <w:rPr>
          <w:spacing w:val="-2"/>
          <w:u w:val="none"/>
        </w:rPr>
        <w:t>Timeline</w:t>
      </w:r>
    </w:p>
    <w:p w14:paraId="327E2137" w14:textId="4B73CC21" w:rsidR="0061255A" w:rsidRDefault="0028275F">
      <w:pPr>
        <w:pStyle w:val="BodyText"/>
        <w:spacing w:before="24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346AEA3A" wp14:editId="0018B99C">
            <wp:extent cx="9385300" cy="4639310"/>
            <wp:effectExtent l="0" t="0" r="6350" b="8890"/>
            <wp:docPr id="11669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3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5A">
      <w:pgSz w:w="16840" w:h="11920" w:orient="landscape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5A"/>
    <w:rsid w:val="0001524A"/>
    <w:rsid w:val="00043740"/>
    <w:rsid w:val="001B22CE"/>
    <w:rsid w:val="0028275F"/>
    <w:rsid w:val="002A3A00"/>
    <w:rsid w:val="00411D47"/>
    <w:rsid w:val="00430CAE"/>
    <w:rsid w:val="004D2BEE"/>
    <w:rsid w:val="0061255A"/>
    <w:rsid w:val="006374D6"/>
    <w:rsid w:val="00716A06"/>
    <w:rsid w:val="00723D69"/>
    <w:rsid w:val="00775991"/>
    <w:rsid w:val="0079141F"/>
    <w:rsid w:val="007C004A"/>
    <w:rsid w:val="009E5772"/>
    <w:rsid w:val="00AE7C4F"/>
    <w:rsid w:val="00B266FF"/>
    <w:rsid w:val="00BF6F0E"/>
    <w:rsid w:val="00CB4E48"/>
    <w:rsid w:val="00CD50A7"/>
    <w:rsid w:val="00CF5941"/>
    <w:rsid w:val="00D62DC9"/>
    <w:rsid w:val="00DD3F7C"/>
    <w:rsid w:val="00F002B6"/>
    <w:rsid w:val="00F6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A54"/>
  <w15:docId w15:val="{6F499A38-9227-4532-B6C2-38FF97B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dc:creator>K sujana</dc:creator>
  <cp:lastModifiedBy>K sujana</cp:lastModifiedBy>
  <cp:revision>7</cp:revision>
  <dcterms:created xsi:type="dcterms:W3CDTF">2025-06-27T10:33:00Z</dcterms:created>
  <dcterms:modified xsi:type="dcterms:W3CDTF">2025-06-27T14:45:00Z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