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862419128418"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20/12/2021, 13:30 Linear Regression in Python – Real Python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21875" w:line="240" w:lineRule="auto"/>
        <w:ind w:left="0" w:right="1765.885009765625" w:firstLine="0"/>
        <w:jc w:val="right"/>
        <w:rPr>
          <w:rFonts w:ascii="Times" w:cs="Times" w:eastAsia="Times" w:hAnsi="Times"/>
          <w:b w:val="0"/>
          <w:i w:val="0"/>
          <w:smallCaps w:val="0"/>
          <w:strike w:val="0"/>
          <w:color w:val="000000"/>
          <w:sz w:val="15.999999046325684"/>
          <w:szCs w:val="15.999999046325684"/>
          <w:u w:val="none"/>
          <w:shd w:fill="auto" w:val="clear"/>
          <w:vertAlign w:val="baseline"/>
        </w:rPr>
        <w:sectPr>
          <w:pgSz w:h="23820" w:w="16820" w:orient="portrait"/>
          <w:pgMar w:bottom="0" w:top="227.7978515625" w:left="0" w:right="413.970947265625" w:header="0" w:footer="720"/>
          <w:pgNumType w:start="1"/>
        </w:sect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Pr>
        <w:drawing>
          <wp:inline distB="19050" distT="19050" distL="19050" distR="19050">
            <wp:extent cx="7899583" cy="4443516"/>
            <wp:effectExtent b="0" l="0" r="0" t="0"/>
            <wp:docPr id="36"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7899583" cy="444351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40172004699707" w:lineRule="auto"/>
        <w:ind w:left="0" w:right="0" w:firstLine="0"/>
        <w:jc w:val="left"/>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55.65615463256836"/>
          <w:szCs w:val="55.65615463256836"/>
          <w:u w:val="none"/>
          <w:shd w:fill="auto" w:val="clear"/>
          <w:vertAlign w:val="baseline"/>
          <w:rtl w:val="0"/>
        </w:rPr>
        <w:t xml:space="preserve">Linear Regression in Python </w:t>
      </w:r>
      <w:r w:rsidDel="00000000" w:rsidR="00000000" w:rsidRPr="00000000">
        <w:rPr>
          <w:rFonts w:ascii="Source Sans Pro" w:cs="Source Sans Pro" w:eastAsia="Source Sans Pro" w:hAnsi="Source Sans Pro"/>
          <w:b w:val="0"/>
          <w:i w:val="0"/>
          <w:smallCaps w:val="0"/>
          <w:strike w:val="0"/>
          <w:color w:val="454545"/>
          <w:sz w:val="25.446046829223633"/>
          <w:szCs w:val="25.446046829223633"/>
          <w:u w:val="none"/>
          <w:shd w:fill="auto" w:val="clear"/>
          <w:vertAlign w:val="baseline"/>
          <w:rtl w:val="0"/>
        </w:rPr>
        <w:t xml:space="preserve">by </w:t>
      </w:r>
      <w:r w:rsidDel="00000000" w:rsidR="00000000" w:rsidRPr="00000000">
        <w:rPr>
          <w:rFonts w:ascii="Source Sans Pro" w:cs="Source Sans Pro" w:eastAsia="Source Sans Pro" w:hAnsi="Source Sans Pro"/>
          <w:b w:val="0"/>
          <w:i w:val="0"/>
          <w:smallCaps w:val="0"/>
          <w:strike w:val="0"/>
          <w:color w:val="454545"/>
          <w:sz w:val="25.446046829223633"/>
          <w:szCs w:val="25.446046829223633"/>
          <w:u w:val="single"/>
          <w:shd w:fill="auto" w:val="clear"/>
          <w:vertAlign w:val="baseline"/>
          <w:rtl w:val="0"/>
        </w:rPr>
        <w:t xml:space="preserve">Mirko Stojiljkovi</w:t>
      </w:r>
      <w:r w:rsidDel="00000000" w:rsidR="00000000" w:rsidRPr="00000000">
        <w:rPr>
          <w:rFonts w:ascii="Arial" w:cs="Arial" w:eastAsia="Arial" w:hAnsi="Arial"/>
          <w:b w:val="0"/>
          <w:i w:val="0"/>
          <w:smallCaps w:val="0"/>
          <w:strike w:val="0"/>
          <w:color w:val="454545"/>
          <w:sz w:val="25.446046829223633"/>
          <w:szCs w:val="25.446046829223633"/>
          <w:u w:val="single"/>
          <w:shd w:fill="auto" w:val="clear"/>
          <w:vertAlign w:val="baseline"/>
          <w:rtl w:val="0"/>
        </w:rPr>
        <w:t xml:space="preserve">ć</w:t>
      </w:r>
      <w:r w:rsidDel="00000000" w:rsidR="00000000" w:rsidRPr="00000000">
        <w:rPr>
          <w:rFonts w:ascii="Arial" w:cs="Arial" w:eastAsia="Arial" w:hAnsi="Arial"/>
          <w:b w:val="0"/>
          <w:i w:val="0"/>
          <w:smallCaps w:val="0"/>
          <w:strike w:val="0"/>
          <w:color w:val="454545"/>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454545"/>
          <w:sz w:val="25.446046829223633"/>
          <w:szCs w:val="25.446046829223633"/>
          <w:u w:val="singl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54545"/>
          <w:sz w:val="25.446046829223633"/>
          <w:szCs w:val="25.446046829223633"/>
          <w:u w:val="single"/>
          <w:shd w:fill="auto" w:val="clear"/>
          <w:vertAlign w:val="baseline"/>
          <w:rtl w:val="0"/>
        </w:rPr>
        <w:t xml:space="preserve">20 Comments</w:t>
      </w:r>
      <w:r w:rsidDel="00000000" w:rsidR="00000000" w:rsidRPr="00000000">
        <w:rPr>
          <w:rFonts w:ascii="Source Sans Pro" w:cs="Source Sans Pro" w:eastAsia="Source Sans Pro" w:hAnsi="Source Sans Pro"/>
          <w:b w:val="0"/>
          <w:i w:val="0"/>
          <w:smallCaps w:val="0"/>
          <w:strike w:val="0"/>
          <w:color w:val="454545"/>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454545"/>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454545"/>
          <w:sz w:val="25.446046829223633"/>
          <w:szCs w:val="25.446046829223633"/>
          <w:highlight w:val="black"/>
          <w:u w:val="none"/>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single"/>
          <w:shd w:fill="auto" w:val="clear"/>
          <w:vertAlign w:val="baseline"/>
          <w:rtl w:val="0"/>
        </w:rPr>
        <w:t xml:space="preserve">data-science</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single"/>
          <w:shd w:fill="auto" w:val="clear"/>
          <w:vertAlign w:val="baseline"/>
          <w:rtl w:val="0"/>
        </w:rPr>
        <w:t xml:space="preserve">intermediate</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single"/>
          <w:shd w:fill="auto" w:val="clear"/>
          <w:vertAlign w:val="baseline"/>
          <w:rtl w:val="0"/>
        </w:rPr>
        <w:t xml:space="preserve">machine-learning</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4521484375" w:line="240" w:lineRule="auto"/>
        <w:ind w:left="0" w:right="0" w:firstLine="0"/>
        <w:jc w:val="left"/>
        <w:rPr>
          <w:rFonts w:ascii="Arial" w:cs="Arial" w:eastAsia="Arial" w:hAnsi="Arial"/>
          <w:b w:val="0"/>
          <w:i w:val="0"/>
          <w:smallCaps w:val="0"/>
          <w:strike w:val="0"/>
          <w:color w:val="212529"/>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12529"/>
          <w:sz w:val="25.446046829223633"/>
          <w:szCs w:val="25.446046829223633"/>
          <w:u w:val="none"/>
          <w:shd w:fill="auto" w:val="clear"/>
          <w:vertAlign w:val="baseline"/>
          <w:rtl w:val="0"/>
        </w:rPr>
        <w:t xml:space="preserve">Mark as Completed </w:t>
      </w:r>
      <w:r w:rsidDel="00000000" w:rsidR="00000000" w:rsidRPr="00000000">
        <w:rPr>
          <w:rFonts w:ascii="Arial" w:cs="Arial" w:eastAsia="Arial" w:hAnsi="Arial"/>
          <w:b w:val="0"/>
          <w:i w:val="0"/>
          <w:smallCaps w:val="0"/>
          <w:strike w:val="0"/>
          <w:color w:val="212529"/>
          <w:sz w:val="25.446046829223633"/>
          <w:szCs w:val="25.446046829223633"/>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42333984375" w:line="240" w:lineRule="auto"/>
        <w:ind w:left="0" w:right="0" w:firstLine="0"/>
        <w:jc w:val="left"/>
        <w:rPr>
          <w:rFonts w:ascii="Source Sans Pro" w:cs="Source Sans Pro" w:eastAsia="Source Sans Pro" w:hAnsi="Source Sans Pro"/>
          <w:b w:val="0"/>
          <w:i w:val="0"/>
          <w:smallCaps w:val="0"/>
          <w:strike w:val="0"/>
          <w:color w:val="454545"/>
          <w:sz w:val="38.960723876953125"/>
          <w:szCs w:val="38.96072387695312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454545"/>
          <w:sz w:val="38.960723876953125"/>
          <w:szCs w:val="38.960723876953125"/>
          <w:u w:val="none"/>
          <w:shd w:fill="auto" w:val="clear"/>
          <w:vertAlign w:val="baseline"/>
          <w:rtl w:val="0"/>
        </w:rPr>
        <w:t xml:space="preserve">Table of Contents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395751953125" w:line="240" w:lineRule="auto"/>
        <w:ind w:left="0" w:right="0" w:firstLine="0"/>
        <w:jc w:val="left"/>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Regression</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5107421875" w:line="240" w:lineRule="auto"/>
        <w:ind w:left="0" w:right="0" w:firstLine="0"/>
        <w:jc w:val="left"/>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What Is Regression?</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5107421875" w:line="240" w:lineRule="auto"/>
        <w:ind w:left="0" w:right="0" w:firstLine="0"/>
        <w:jc w:val="left"/>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When Do You Need Regression?</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5107421875" w:line="240" w:lineRule="auto"/>
        <w:ind w:left="0" w:right="0" w:firstLine="0"/>
        <w:jc w:val="left"/>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Linear Regression</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5107421875" w:line="240" w:lineRule="auto"/>
        <w:ind w:left="0" w:right="0" w:firstLine="0"/>
        <w:jc w:val="left"/>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Problem Formulation</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5107421875" w:line="240" w:lineRule="auto"/>
        <w:ind w:left="0" w:right="0" w:firstLine="0"/>
        <w:jc w:val="left"/>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Regression Performance</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tl w:val="0"/>
        </w:rPr>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5107421875" w:line="240" w:lineRule="auto"/>
        <w:ind w:left="0" w:right="0" w:firstLine="0"/>
        <w:jc w:val="left"/>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Simple Linear Regression</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5107421875" w:line="240" w:lineRule="auto"/>
        <w:ind w:left="0" w:right="0" w:firstLine="0"/>
        <w:jc w:val="left"/>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Multiple Linear Regression</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5107421875" w:line="240" w:lineRule="auto"/>
        <w:ind w:left="0" w:right="0" w:firstLine="0"/>
        <w:jc w:val="left"/>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Polynomial Regression</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5107421875" w:line="240" w:lineRule="auto"/>
        <w:ind w:left="0" w:right="0" w:firstLine="0"/>
        <w:jc w:val="left"/>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Underfitting and Overfitting</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5107421875" w:line="240" w:lineRule="auto"/>
        <w:ind w:left="0" w:right="0" w:firstLine="0"/>
        <w:jc w:val="left"/>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Implementing Linear Regression in Python</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5107421875" w:line="240" w:lineRule="auto"/>
        <w:ind w:left="0" w:right="0" w:firstLine="0"/>
        <w:jc w:val="left"/>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Python Packages for Linear Regression</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5107421875" w:line="240" w:lineRule="auto"/>
        <w:ind w:left="0" w:right="0" w:firstLine="0"/>
        <w:jc w:val="left"/>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Simple Linear Regression With scikit-learn</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5107421875" w:line="240" w:lineRule="auto"/>
        <w:ind w:left="0" w:right="0" w:firstLine="0"/>
        <w:jc w:val="left"/>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Multiple Linear Regression With scikit-learn</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5107421875" w:line="240" w:lineRule="auto"/>
        <w:ind w:left="0" w:right="0" w:firstLine="0"/>
        <w:jc w:val="left"/>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Polynomial Regression With scikit-learn</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5107421875" w:line="240" w:lineRule="auto"/>
        <w:ind w:left="0" w:right="0" w:firstLine="0"/>
        <w:jc w:val="left"/>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Advanced Linear Regression With statsmodels</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5107421875" w:line="240" w:lineRule="auto"/>
        <w:ind w:left="0" w:right="0" w:firstLine="0"/>
        <w:jc w:val="left"/>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Beyond Linear Regression</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5107421875" w:line="240" w:lineRule="auto"/>
        <w:ind w:left="0" w:right="0" w:firstLine="0"/>
        <w:jc w:val="left"/>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Conclusion</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2.15576171875" w:line="240" w:lineRule="auto"/>
        <w:ind w:left="0" w:right="0" w:firstLine="0"/>
        <w:jc w:val="left"/>
        <w:rPr>
          <w:rFonts w:ascii="Source Sans Pro" w:cs="Source Sans Pro" w:eastAsia="Source Sans Pro" w:hAnsi="Source Sans Pro"/>
          <w:b w:val="1"/>
          <w:i w:val="0"/>
          <w:smallCaps w:val="0"/>
          <w:strike w:val="0"/>
          <w:color w:val="a2a2a2"/>
          <w:sz w:val="19.08453369140625"/>
          <w:szCs w:val="19.08453369140625"/>
          <w:u w:val="none"/>
          <w:shd w:fill="auto" w:val="clear"/>
          <w:vertAlign w:val="baseline"/>
        </w:rPr>
        <w:sectPr>
          <w:type w:val="continuous"/>
          <w:pgSz w:h="23820" w:w="16820" w:orient="portrait"/>
          <w:pgMar w:bottom="0" w:top="227.7978515625" w:left="2225.360870361328" w:right="2252.679443359375" w:header="0" w:footer="720"/>
          <w:cols w:equalWidth="0" w:num="2">
            <w:col w:space="0" w:w="6180"/>
            <w:col w:space="0" w:w="6180"/>
          </w:cols>
        </w:sectPr>
      </w:pPr>
      <w:r w:rsidDel="00000000" w:rsidR="00000000" w:rsidRPr="00000000">
        <w:rPr>
          <w:rFonts w:ascii="Arial" w:cs="Arial" w:eastAsia="Arial" w:hAnsi="Arial"/>
          <w:b w:val="0"/>
          <w:i w:val="0"/>
          <w:smallCaps w:val="0"/>
          <w:strike w:val="0"/>
          <w:color w:val="a2a2a2"/>
          <w:sz w:val="19.08453369140625"/>
          <w:szCs w:val="19.0845336914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a2a2a2"/>
          <w:sz w:val="19.08453369140625"/>
          <w:szCs w:val="19.08453369140625"/>
          <w:u w:val="singl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a2a2a2"/>
          <w:sz w:val="19.08453369140625"/>
          <w:szCs w:val="19.08453369140625"/>
          <w:u w:val="single"/>
          <w:shd w:fill="auto" w:val="clear"/>
          <w:vertAlign w:val="baseline"/>
          <w:rtl w:val="0"/>
        </w:rPr>
        <w:t xml:space="preserve">Tweet</w:t>
      </w:r>
      <w:r w:rsidDel="00000000" w:rsidR="00000000" w:rsidRPr="00000000">
        <w:rPr>
          <w:rFonts w:ascii="Source Sans Pro" w:cs="Source Sans Pro" w:eastAsia="Source Sans Pro" w:hAnsi="Source Sans Pro"/>
          <w:b w:val="1"/>
          <w:i w:val="0"/>
          <w:smallCaps w:val="0"/>
          <w:strike w:val="0"/>
          <w:color w:val="a2a2a2"/>
          <w:sz w:val="19.08453369140625"/>
          <w:szCs w:val="19.0845336914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a2a2a2"/>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a2a2a2"/>
          <w:sz w:val="19.08453369140625"/>
          <w:szCs w:val="19.08453369140625"/>
          <w:u w:val="single"/>
          <w:shd w:fill="auto" w:val="clear"/>
          <w:vertAlign w:val="baseline"/>
          <w:rtl w:val="0"/>
        </w:rPr>
        <w:t xml:space="preserve">Share</w:t>
      </w:r>
      <w:r w:rsidDel="00000000" w:rsidR="00000000" w:rsidRPr="00000000">
        <w:rPr>
          <w:rFonts w:ascii="Source Sans Pro" w:cs="Source Sans Pro" w:eastAsia="Source Sans Pro" w:hAnsi="Source Sans Pro"/>
          <w:b w:val="1"/>
          <w:i w:val="0"/>
          <w:smallCaps w:val="0"/>
          <w:strike w:val="0"/>
          <w:color w:val="a2a2a2"/>
          <w:sz w:val="19.08453369140625"/>
          <w:szCs w:val="19.0845336914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a2a2a2"/>
          <w:sz w:val="19.08453369140625"/>
          <w:szCs w:val="19.0845336914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a2a2a2"/>
          <w:sz w:val="19.08453369140625"/>
          <w:szCs w:val="19.08453369140625"/>
          <w:u w:val="singl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a2a2a2"/>
          <w:sz w:val="19.08453369140625"/>
          <w:szCs w:val="19.08453369140625"/>
          <w:u w:val="single"/>
          <w:shd w:fill="auto" w:val="clear"/>
          <w:vertAlign w:val="baseline"/>
          <w:rtl w:val="0"/>
        </w:rPr>
        <w:t xml:space="preserve">Email</w:t>
      </w:r>
      <w:r w:rsidDel="00000000" w:rsidR="00000000" w:rsidRPr="00000000">
        <w:rPr>
          <w:rFonts w:ascii="Source Sans Pro" w:cs="Source Sans Pro" w:eastAsia="Source Sans Pro" w:hAnsi="Source Sans Pro"/>
          <w:b w:val="1"/>
          <w:i w:val="0"/>
          <w:smallCaps w:val="0"/>
          <w:strike w:val="0"/>
          <w:color w:val="a2a2a2"/>
          <w:sz w:val="19.08453369140625"/>
          <w:szCs w:val="19.08453369140625"/>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6.324462890625" w:line="212.13824272155762" w:lineRule="auto"/>
        <w:ind w:left="2204.495086669922" w:right="1780.020751953125" w:firstLine="9.497833251953125"/>
        <w:jc w:val="left"/>
        <w:rPr>
          <w:rFonts w:ascii="Source Sans Pro" w:cs="Source Sans Pro" w:eastAsia="Source Sans Pro" w:hAnsi="Source Sans Pro"/>
          <w:b w:val="0"/>
          <w:i w:val="0"/>
          <w:smallCaps w:val="0"/>
          <w:strike w:val="0"/>
          <w:color w:val="454545"/>
          <w:sz w:val="20.356836318969727"/>
          <w:szCs w:val="20.356836318969727"/>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a2a2a2"/>
          <w:sz w:val="19.08453369140625"/>
          <w:szCs w:val="19.08453369140625"/>
          <w:u w:val="none"/>
          <w:shd w:fill="auto" w:val="clear"/>
          <w:vertAlign w:val="baseline"/>
        </w:rPr>
        <w:drawing>
          <wp:inline distB="19050" distT="19050" distL="19050" distR="19050">
            <wp:extent cx="7881630" cy="969494"/>
            <wp:effectExtent b="0" l="0" r="0" t="0"/>
            <wp:docPr id="38"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7881630" cy="969494"/>
                    </a:xfrm>
                    <a:prstGeom prst="rect"/>
                    <a:ln/>
                  </pic:spPr>
                </pic:pic>
              </a:graphicData>
            </a:graphic>
          </wp:inline>
        </w:drawing>
      </w:r>
      <w:r w:rsidDel="00000000" w:rsidR="00000000" w:rsidRPr="00000000">
        <w:rPr>
          <w:rFonts w:ascii="Arial" w:cs="Arial" w:eastAsia="Arial" w:hAnsi="Arial"/>
          <w:b w:val="0"/>
          <w:i w:val="0"/>
          <w:smallCaps w:val="0"/>
          <w:strike w:val="0"/>
          <w:color w:val="454545"/>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54545"/>
          <w:sz w:val="20.356836318969727"/>
          <w:szCs w:val="20.356836318969727"/>
          <w:u w:val="singl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54545"/>
          <w:sz w:val="20.356836318969727"/>
          <w:szCs w:val="20.356836318969727"/>
          <w:u w:val="single"/>
          <w:shd w:fill="auto" w:val="clear"/>
          <w:vertAlign w:val="baseline"/>
          <w:rtl w:val="0"/>
        </w:rPr>
        <w:t xml:space="preserve">Remove ads</w:t>
      </w:r>
      <w:r w:rsidDel="00000000" w:rsidR="00000000" w:rsidRPr="00000000">
        <w:rPr>
          <w:rFonts w:ascii="Source Sans Pro" w:cs="Source Sans Pro" w:eastAsia="Source Sans Pro" w:hAnsi="Source Sans Pro"/>
          <w:b w:val="0"/>
          <w:i w:val="0"/>
          <w:smallCaps w:val="0"/>
          <w:strike w:val="0"/>
          <w:color w:val="454545"/>
          <w:sz w:val="20.356836318969727"/>
          <w:szCs w:val="20.356836318969727"/>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9630126953125" w:line="299.88000869750977" w:lineRule="auto"/>
        <w:ind w:left="2216.4547729492188" w:right="2241.844482421875" w:hanging="6.1070251464843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We’re living in the era of large amounts of </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data</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powerful computers, and</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singl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artificial intelligence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This is just the beginning. </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Data science</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machine learning are driving image recognition, autonomous vehicles development, decisions in the financial and energy sectors, advances in medicine, the rise of social networks, and more. Linear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48626708984375" w:line="240" w:lineRule="auto"/>
        <w:ind w:left="0"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regression is an important part of this.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5676879882812" w:line="240" w:lineRule="auto"/>
        <w:ind w:left="0" w:right="0" w:firstLine="0"/>
        <w:jc w:val="left"/>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Pr>
        <w:sectPr>
          <w:type w:val="continuous"/>
          <w:pgSz w:h="23820" w:w="16820" w:orient="portrait"/>
          <w:pgMar w:bottom="0" w:top="227.7978515625" w:left="2225.360870361328" w:right="5874.50927734375" w:header="0" w:footer="720"/>
          <w:cols w:equalWidth="0" w:num="2">
            <w:col w:space="0" w:w="4380"/>
            <w:col w:space="0" w:w="4380"/>
          </w:cols>
        </w:sectPr>
      </w:pPr>
      <w:r w:rsidDel="00000000" w:rsidR="00000000" w:rsidRPr="00000000">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tl w:val="0"/>
        </w:rPr>
        <w:t xml:space="preserve">Improve Your Python</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3343200683594" w:line="240" w:lineRule="auto"/>
        <w:ind w:left="0" w:right="95.4052734375" w:firstLine="0"/>
        <w:jc w:val="righ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https://realpython.com/linear-regression-in-python/ 1/22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862419128418"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20/12/2021, 13:30 Linear Regression in Python – Real Python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4541015625" w:line="299.88000869750977" w:lineRule="auto"/>
        <w:ind w:left="2211.6200256347656" w:right="1861.30859375" w:firstLine="15.776519775390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Linear regression is one of the fundamental statistical and machine learning techniques. Whether you want to do </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statistics</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machine learning</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or scientific computing, there are good chances that you’ll need it. It’s advisable to learn it first and then proceed towards more complex methods.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080078125" w:line="240" w:lineRule="auto"/>
        <w:ind w:left="2224.088592529297" w:right="0" w:firstLine="0"/>
        <w:jc w:val="left"/>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By the end of this article, you’ll have learned: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43359375" w:line="240" w:lineRule="auto"/>
        <w:ind w:left="2775.8151245117188"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What linear regression is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419921875" w:line="240" w:lineRule="auto"/>
        <w:ind w:left="2775.8151245117188"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What linear regression is used for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28173828125" w:line="240" w:lineRule="auto"/>
        <w:ind w:left="2792.86376953125"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How linear regression works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41748046875" w:line="240" w:lineRule="auto"/>
        <w:ind w:left="2792.86376953125"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How to implement linear regression in Python, step by step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801513671875" w:line="240" w:lineRule="auto"/>
        <w:ind w:left="0" w:right="1805.015869140625" w:firstLine="0"/>
        <w:jc w:val="right"/>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tl w:val="0"/>
        </w:rPr>
        <w:t xml:space="preserve">Improve Your Python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71.500244140625" w:firstLine="0"/>
        <w:jc w:val="right"/>
        <w:rPr>
          <w:rFonts w:ascii="Source Sans Pro" w:cs="Source Sans Pro" w:eastAsia="Source Sans Pro" w:hAnsi="Source Sans Pro"/>
          <w:b w:val="0"/>
          <w:i w:val="0"/>
          <w:smallCaps w:val="0"/>
          <w:strike w:val="0"/>
          <w:color w:val="856404"/>
          <w:sz w:val="25.446046829223633"/>
          <w:szCs w:val="25.446046829223633"/>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Source Sans Pro" w:cs="Source Sans Pro" w:eastAsia="Source Sans Pro" w:hAnsi="Source Sans Pro"/>
          <w:b w:val="1"/>
          <w:i w:val="0"/>
          <w:smallCaps w:val="0"/>
          <w:strike w:val="0"/>
          <w:color w:val="856404"/>
          <w:sz w:val="25.446046829223633"/>
          <w:szCs w:val="25.446046829223633"/>
          <w:u w:val="none"/>
          <w:shd w:fill="auto" w:val="clear"/>
          <w:vertAlign w:val="baseline"/>
          <w:rtl w:val="0"/>
        </w:rPr>
        <w:t xml:space="preserve">Free Bonus: </w:t>
      </w:r>
      <w:r w:rsidDel="00000000" w:rsidR="00000000" w:rsidRPr="00000000">
        <w:rPr>
          <w:rFonts w:ascii="Source Sans Pro" w:cs="Source Sans Pro" w:eastAsia="Source Sans Pro" w:hAnsi="Source Sans Pro"/>
          <w:b w:val="1"/>
          <w:i w:val="0"/>
          <w:smallCaps w:val="0"/>
          <w:strike w:val="0"/>
          <w:color w:val="533f03"/>
          <w:sz w:val="25.446046829223633"/>
          <w:szCs w:val="25.446046829223633"/>
          <w:u w:val="single"/>
          <w:shd w:fill="auto" w:val="clear"/>
          <w:vertAlign w:val="baseline"/>
          <w:rtl w:val="0"/>
        </w:rPr>
        <w:t xml:space="preserve">Click here to get access to a free NumPy Resources Guide</w:t>
      </w:r>
      <w:r w:rsidDel="00000000" w:rsidR="00000000" w:rsidRPr="00000000">
        <w:rPr>
          <w:rFonts w:ascii="Source Sans Pro" w:cs="Source Sans Pro" w:eastAsia="Source Sans Pro" w:hAnsi="Source Sans Pro"/>
          <w:b w:val="1"/>
          <w:i w:val="0"/>
          <w:smallCaps w:val="0"/>
          <w:strike w:val="0"/>
          <w:color w:val="533f03"/>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856404"/>
          <w:sz w:val="25.446046829223633"/>
          <w:szCs w:val="25.446046829223633"/>
          <w:u w:val="none"/>
          <w:shd w:fill="auto" w:val="clear"/>
          <w:vertAlign w:val="baseline"/>
          <w:rtl w:val="0"/>
        </w:rPr>
        <w:t xml:space="preserve">that points you to the best tutorials,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388671875" w:line="794.1280174255371" w:lineRule="auto"/>
        <w:ind w:left="0" w:right="0" w:firstLine="0"/>
        <w:jc w:val="left"/>
        <w:rPr>
          <w:rFonts w:ascii="Source Sans Pro" w:cs="Source Sans Pro" w:eastAsia="Source Sans Pro" w:hAnsi="Source Sans Pro"/>
          <w:b w:val="1"/>
          <w:i w:val="0"/>
          <w:smallCaps w:val="0"/>
          <w:strike w:val="0"/>
          <w:color w:val="222222"/>
          <w:sz w:val="44.530582427978516"/>
          <w:szCs w:val="44.530582427978516"/>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856404"/>
          <w:sz w:val="25.446046829223633"/>
          <w:szCs w:val="25.446046829223633"/>
          <w:u w:val="none"/>
          <w:shd w:fill="auto" w:val="clear"/>
          <w:vertAlign w:val="baseline"/>
          <w:rtl w:val="0"/>
        </w:rPr>
        <w:t xml:space="preserve">videos, and books for improving your NumPy skills. </w:t>
      </w:r>
      <w:r w:rsidDel="00000000" w:rsidR="00000000" w:rsidRPr="00000000">
        <w:rPr>
          <w:rFonts w:ascii="Source Sans Pro" w:cs="Source Sans Pro" w:eastAsia="Source Sans Pro" w:hAnsi="Source Sans Pro"/>
          <w:b w:val="1"/>
          <w:i w:val="0"/>
          <w:smallCaps w:val="0"/>
          <w:strike w:val="0"/>
          <w:color w:val="222222"/>
          <w:sz w:val="44.530582427978516"/>
          <w:szCs w:val="44.530582427978516"/>
          <w:u w:val="none"/>
          <w:shd w:fill="auto" w:val="clear"/>
          <w:vertAlign w:val="baseline"/>
          <w:rtl w:val="0"/>
        </w:rPr>
        <w:t xml:space="preserve">Regression </w:t>
      </w:r>
      <w:r w:rsidDel="00000000" w:rsidR="00000000" w:rsidRPr="00000000">
        <w:drawing>
          <wp:anchor allowOverlap="1" behindDoc="0" distB="19050" distT="19050" distL="19050" distR="19050" hidden="0" layoutInCell="1" locked="0" relativeHeight="0" simplePos="0">
            <wp:simplePos x="0" y="0"/>
            <wp:positionH relativeFrom="column">
              <wp:posOffset>2965651</wp:posOffset>
            </wp:positionH>
            <wp:positionV relativeFrom="paragraph">
              <wp:posOffset>-438764</wp:posOffset>
            </wp:positionV>
            <wp:extent cx="2199315" cy="1463218"/>
            <wp:effectExtent b="0" l="0" r="0" t="0"/>
            <wp:wrapSquare wrapText="bothSides" distB="19050" distT="19050" distL="19050" distR="19050"/>
            <wp:docPr id="37"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2199315" cy="1463218"/>
                    </a:xfrm>
                    <a:prstGeom prst="rect"/>
                    <a:ln/>
                  </pic:spPr>
                </pic:pic>
              </a:graphicData>
            </a:graphic>
          </wp:anchor>
        </w:drawing>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640625" w:line="277.66719818115234" w:lineRule="auto"/>
        <w:ind w:left="0" w:right="0" w:firstLine="0"/>
        <w:jc w:val="left"/>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...with a fresh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f5362"/>
          <w:sz w:val="25.446046829223633"/>
          <w:szCs w:val="25.446046829223633"/>
          <w:u w:val="none"/>
          <w:shd w:fill="auto" w:val="clear"/>
          <w:vertAlign w:val="baseline"/>
          <w:rtl w:val="0"/>
        </w:rPr>
        <w:t xml:space="preserve">Python Trick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code snippet every couple of days: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34619140625" w:line="240" w:lineRule="auto"/>
        <w:ind w:left="0" w:right="0" w:firstLine="0"/>
        <w:jc w:val="left"/>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Pr>
        <w:sectPr>
          <w:type w:val="continuous"/>
          <w:pgSz w:h="23820" w:w="16820" w:orient="portrait"/>
          <w:pgMar w:bottom="0" w:top="227.7978515625" w:left="2238.7835693359375" w:right="2451.806640625" w:header="0" w:footer="720"/>
          <w:cols w:equalWidth="0" w:num="2">
            <w:col w:space="0" w:w="6080"/>
            <w:col w:space="0" w:w="6080"/>
          </w:cols>
        </w:sectPr>
      </w:pPr>
      <w:r w:rsidDel="00000000" w:rsidR="00000000" w:rsidRPr="00000000">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tl w:val="0"/>
        </w:rPr>
        <w:t xml:space="preserve">Email Address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40185546875" w:line="240" w:lineRule="auto"/>
        <w:ind w:left="0" w:right="1891.55029296875" w:firstLine="0"/>
        <w:jc w:val="righ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Regression analysis is one of the most important fields in statistics and machine learning. There are many regression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388671875" w:line="240" w:lineRule="auto"/>
        <w:ind w:left="0"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methods available. Linear regression is one of them.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Pr>
        <w:sectPr>
          <w:type w:val="continuous"/>
          <w:pgSz w:h="23820" w:w="16820" w:orient="portrait"/>
          <w:pgMar w:bottom="0" w:top="227.7978515625" w:left="2225.360870361328" w:right="3313.817138671875" w:header="0" w:footer="720"/>
          <w:cols w:equalWidth="0" w:num="2">
            <w:col w:space="0" w:w="5660"/>
            <w:col w:space="0" w:w="5660"/>
          </w:cols>
        </w:sectPr>
      </w:pPr>
      <w:r w:rsidDel="00000000" w:rsidR="00000000" w:rsidRPr="00000000">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tl w:val="0"/>
        </w:rPr>
        <w:t xml:space="preserve">Send Python Tricks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7197265625" w:line="214.1205883026123" w:lineRule="auto"/>
        <w:ind w:left="2204.495086669922" w:right="1794.158935546875" w:firstLine="23.634490966796875"/>
        <w:jc w:val="left"/>
        <w:rPr>
          <w:rFonts w:ascii="Source Sans Pro" w:cs="Source Sans Pro" w:eastAsia="Source Sans Pro" w:hAnsi="Source Sans Pro"/>
          <w:b w:val="0"/>
          <w:i w:val="0"/>
          <w:smallCaps w:val="0"/>
          <w:strike w:val="0"/>
          <w:color w:val="454545"/>
          <w:sz w:val="20.356836318969727"/>
          <w:szCs w:val="20.356836318969727"/>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Pr>
        <w:drawing>
          <wp:inline distB="19050" distT="19050" distL="19050" distR="19050">
            <wp:extent cx="7863675" cy="960517"/>
            <wp:effectExtent b="0" l="0" r="0" t="0"/>
            <wp:docPr id="31"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7863675" cy="960517"/>
                    </a:xfrm>
                    <a:prstGeom prst="rect"/>
                    <a:ln/>
                  </pic:spPr>
                </pic:pic>
              </a:graphicData>
            </a:graphic>
          </wp:inline>
        </w:drawing>
      </w:r>
      <w:r w:rsidDel="00000000" w:rsidR="00000000" w:rsidRPr="00000000">
        <w:rPr>
          <w:rFonts w:ascii="Arial" w:cs="Arial" w:eastAsia="Arial" w:hAnsi="Arial"/>
          <w:b w:val="0"/>
          <w:i w:val="0"/>
          <w:smallCaps w:val="0"/>
          <w:strike w:val="0"/>
          <w:color w:val="454545"/>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54545"/>
          <w:sz w:val="20.356836318969727"/>
          <w:szCs w:val="20.356836318969727"/>
          <w:u w:val="singl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54545"/>
          <w:sz w:val="20.356836318969727"/>
          <w:szCs w:val="20.356836318969727"/>
          <w:u w:val="single"/>
          <w:shd w:fill="auto" w:val="clear"/>
          <w:vertAlign w:val="baseline"/>
          <w:rtl w:val="0"/>
        </w:rPr>
        <w:t xml:space="preserve">Remove ads</w:t>
      </w:r>
      <w:r w:rsidDel="00000000" w:rsidR="00000000" w:rsidRPr="00000000">
        <w:rPr>
          <w:rFonts w:ascii="Source Sans Pro" w:cs="Source Sans Pro" w:eastAsia="Source Sans Pro" w:hAnsi="Source Sans Pro"/>
          <w:b w:val="0"/>
          <w:i w:val="0"/>
          <w:smallCaps w:val="0"/>
          <w:strike w:val="0"/>
          <w:color w:val="454545"/>
          <w:sz w:val="20.356836318969727"/>
          <w:szCs w:val="20.356836318969727"/>
          <w:u w:val="none"/>
          <w:shd w:fill="auto" w:val="clear"/>
          <w:vertAlign w:val="baseline"/>
          <w:rtl w:val="0"/>
        </w:rPr>
        <w:t xml:space="preserv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324462890625" w:line="240" w:lineRule="auto"/>
        <w:ind w:left="2213.4561157226562" w:right="0" w:firstLine="0"/>
        <w:jc w:val="left"/>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tl w:val="0"/>
        </w:rPr>
        <w:t xml:space="preserve">What Is Regression?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395751953125" w:line="240" w:lineRule="auto"/>
        <w:ind w:left="2227.3965454101562"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Regression searches for relationships among</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singl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variables</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677734375" w:line="299.87903594970703" w:lineRule="auto"/>
        <w:ind w:left="2216.2002563476562" w:right="1907.757568359375" w:firstLine="11.1962890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For example, you can observe several employees of some company and try to understand how their salaries depend on the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features</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such as experience, level of education, role, city they work in, and so on.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1044921875" w:line="299.87903594970703" w:lineRule="auto"/>
        <w:ind w:left="2210.6021118164062" w:right="2152.589111328125" w:firstLine="1.0179138183593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This is a regression problem where data related to each employee represent one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observation</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The presumption is that the experience, education, role, and city are the independent features, while the salary depends on them.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1044921875" w:line="299.87903594970703" w:lineRule="auto"/>
        <w:ind w:left="2225.360870361328" w:right="2355.118408203125" w:hanging="10.178375244140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Similarly, you can try to establish a mathematical dependence of the prices of houses on their areas, numbers of bedrooms, distances to the city center, and so on.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098388671875" w:line="240" w:lineRule="auto"/>
        <w:ind w:left="2217.72705078125"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Generally, in regression analysis, you usually consider some phenomenon of interest and have a number of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388671875" w:line="299.880952835083" w:lineRule="auto"/>
        <w:ind w:left="2216.4547729492188" w:right="1798.189697265625" w:hanging="0.2545166015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observations. Each observation has two or more features. Following the assumption that (at least) one of the features depends on the others, you try to establish a relation among them.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0556640625" w:line="240" w:lineRule="auto"/>
        <w:ind w:left="2227.3965454101562"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In other words,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you need to find a function that maps some features or variables to others sufficiently well</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677734375" w:line="240" w:lineRule="auto"/>
        <w:ind w:left="2211.6200256347656"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dependent features are called the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dependent variables</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outputs</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or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responses</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43359375" w:line="240" w:lineRule="auto"/>
        <w:ind w:left="2211.6200256347656"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independent features are called the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independent variables</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inputs</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or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predictors</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677734375" w:line="299.87903594970703" w:lineRule="auto"/>
        <w:ind w:left="2216.2002563476562" w:right="1908.380126953125" w:firstLine="11.1962890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Regression problems usually have one continuous and unbounded dependent variable. The inputs, however, can be continuous, discrete, or even categorical data such as gender, nationality, brand, and so on.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0770263671875" w:line="240" w:lineRule="auto"/>
        <w:ind w:left="2227.3965454101562"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It is a common practice to denote the outputs with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inputs with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If there are two or more independent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907470703125" w:line="240" w:lineRule="auto"/>
        <w:ind w:left="2207.5486755371094"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variables, they can be represented as the vector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ᵣ</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where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is the number of inputs.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32763671875" w:line="240" w:lineRule="auto"/>
        <w:ind w:left="2213.4561157226562" w:right="0" w:firstLine="0"/>
        <w:jc w:val="left"/>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tl w:val="0"/>
        </w:rPr>
        <w:t xml:space="preserve">When Do You Need Regression?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1812133789062" w:line="299.87903594970703" w:lineRule="auto"/>
        <w:ind w:left="2207.5486755371094" w:right="1802.542724609375" w:firstLine="4.07135009765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Typically, you need regression to answer whether and how some phenomenon influences the other or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how several variables are related</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For example, you can use it to determine </w:t>
      </w:r>
      <w:r w:rsidDel="00000000" w:rsidR="00000000" w:rsidRPr="00000000">
        <w:rPr>
          <w:rFonts w:ascii="Source Sans Pro" w:cs="Source Sans Pro" w:eastAsia="Source Sans Pro" w:hAnsi="Source Sans Pro"/>
          <w:b w:val="0"/>
          <w:i w:val="1"/>
          <w:smallCaps w:val="0"/>
          <w:strike w:val="0"/>
          <w:color w:val="222222"/>
          <w:sz w:val="25.446046829223633"/>
          <w:szCs w:val="25.446046829223633"/>
          <w:u w:val="none"/>
          <w:shd w:fill="auto" w:val="clear"/>
          <w:vertAlign w:val="baseline"/>
          <w:rtl w:val="0"/>
        </w:rPr>
        <w:t xml:space="preserve">if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w:t>
      </w:r>
      <w:r w:rsidDel="00000000" w:rsidR="00000000" w:rsidRPr="00000000">
        <w:rPr>
          <w:rFonts w:ascii="Source Sans Pro" w:cs="Source Sans Pro" w:eastAsia="Source Sans Pro" w:hAnsi="Source Sans Pro"/>
          <w:b w:val="0"/>
          <w:i w:val="1"/>
          <w:smallCaps w:val="0"/>
          <w:strike w:val="0"/>
          <w:color w:val="222222"/>
          <w:sz w:val="25.446046829223633"/>
          <w:szCs w:val="25.446046829223633"/>
          <w:u w:val="none"/>
          <w:shd w:fill="auto" w:val="clear"/>
          <w:vertAlign w:val="baseline"/>
          <w:rtl w:val="0"/>
        </w:rPr>
        <w:t xml:space="preserve">to what extent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experience or gender impact salaries.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1014404296875" w:line="240" w:lineRule="auto"/>
        <w:ind w:left="0" w:right="1760.877685546875" w:firstLine="0"/>
        <w:jc w:val="righ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Regression is also useful when you want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to forecast a response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using a new set of predictors. For example, you could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93.306884765625" w:firstLine="0"/>
        <w:jc w:val="right"/>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tl w:val="0"/>
        </w:rPr>
        <w:t xml:space="preserve">Improve Your Python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0872497558594" w:line="240" w:lineRule="auto"/>
        <w:ind w:left="2210.6021118164062"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 t di t l t i it ti f h h ld f th t h i th td t t ti f d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4052734375" w:firstLine="0"/>
        <w:jc w:val="righ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https://realpython.com/linear-regression-in-python/ 2/22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862419128418"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20/12/2021, 13:30 Linear Regression in Python – Real Python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2869720459" w:lineRule="auto"/>
        <w:ind w:left="2217.72705078125" w:right="2122.755126953125" w:hanging="7.124938964843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try to predict electricity consumption of a household for the next hour given the outdoor temperature, time of day, and number of residents in that household.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0068359375" w:line="299.882869720459" w:lineRule="auto"/>
        <w:ind w:left="2225.360870361328" w:right="2019.189453125" w:firstLine="2.0356750488281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Regression is used in many different fields: economy, computer science, social sciences, and so on. Its importance rises every day with the availability of large amounts of data and increased awareness of the practical value of data.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55029296875" w:line="240" w:lineRule="auto"/>
        <w:ind w:left="2238.7835693359375" w:right="0" w:firstLine="0"/>
        <w:jc w:val="left"/>
        <w:rPr>
          <w:rFonts w:ascii="Source Sans Pro" w:cs="Source Sans Pro" w:eastAsia="Source Sans Pro" w:hAnsi="Source Sans Pro"/>
          <w:b w:val="1"/>
          <w:i w:val="0"/>
          <w:smallCaps w:val="0"/>
          <w:strike w:val="0"/>
          <w:color w:val="222222"/>
          <w:sz w:val="44.530582427978516"/>
          <w:szCs w:val="44.530582427978516"/>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44.530582427978516"/>
          <w:szCs w:val="44.530582427978516"/>
          <w:u w:val="none"/>
          <w:shd w:fill="auto" w:val="clear"/>
          <w:vertAlign w:val="baseline"/>
          <w:rtl w:val="0"/>
        </w:rPr>
        <w:t xml:space="preserve">Linear Regression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23095703125" w:line="299.87903594970703" w:lineRule="auto"/>
        <w:ind w:left="2211.6200256347656" w:right="2499.498291015625" w:firstLine="15.776519775390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Linear regression is probably one of the most important and widely used regression techniques. It’s among the simplest regression methods. One of its main advantages is the ease of interpreting results.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84619140625" w:line="240" w:lineRule="auto"/>
        <w:ind w:left="0" w:right="0" w:firstLine="0"/>
        <w:jc w:val="left"/>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tl w:val="0"/>
        </w:rPr>
        <w:t xml:space="preserve">Problem Formulation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15706634521484" w:lineRule="auto"/>
        <w:ind w:left="2272.9888916015625" w:right="38.546142578125" w:firstLine="15.02685546875"/>
        <w:jc w:val="left"/>
        <w:rPr>
          <w:rFonts w:ascii="Arial" w:cs="Arial" w:eastAsia="Arial" w:hAnsi="Arial"/>
          <w:b w:val="0"/>
          <w:i w:val="0"/>
          <w:smallCaps w:val="0"/>
          <w:strike w:val="0"/>
          <w:color w:val="4f5362"/>
          <w:sz w:val="25.446046829223633"/>
          <w:szCs w:val="25.446046829223633"/>
          <w:u w:val="none"/>
          <w:shd w:fill="auto" w:val="clear"/>
          <w:vertAlign w:val="baseline"/>
        </w:rPr>
        <w:sectPr>
          <w:type w:val="continuous"/>
          <w:pgSz w:h="23820" w:w="16820" w:orient="portrait"/>
          <w:pgMar w:bottom="0" w:top="227.7978515625" w:left="2239.559783935547" w:right="2218.98681640625" w:header="0" w:footer="720"/>
          <w:cols w:equalWidth="0" w:num="2">
            <w:col w:space="0" w:w="6200"/>
            <w:col w:space="0" w:w="6200"/>
          </w:cols>
        </w:sectPr>
      </w:pPr>
      <w:r w:rsidDel="00000000" w:rsidR="00000000" w:rsidRPr="00000000">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tl w:val="0"/>
        </w:rPr>
        <w:t xml:space="preserve">Improve Your Python </w:t>
      </w: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...with a fresh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f5362"/>
          <w:sz w:val="25.446046829223633"/>
          <w:szCs w:val="25.446046829223633"/>
          <w:u w:val="none"/>
          <w:shd w:fill="auto" w:val="clear"/>
          <w:vertAlign w:val="baseline"/>
          <w:rtl w:val="0"/>
        </w:rPr>
        <w:t xml:space="preserve">Python Trick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5186309814453" w:lineRule="auto"/>
        <w:ind w:left="10707.713623046875" w:right="2037.835693359375" w:hanging="8497.36572265625"/>
        <w:jc w:val="left"/>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When implementing linear regression of some dependent variable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on the set of independent variables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 </w:t>
      </w: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code snippet every couple of days: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-483649</wp:posOffset>
            </wp:positionV>
            <wp:extent cx="2199315" cy="1463218"/>
            <wp:effectExtent b="0" l="0" r="0" t="0"/>
            <wp:wrapSquare wrapText="right" distB="19050" distT="19050" distL="19050" distR="19050"/>
            <wp:docPr id="30"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2199315" cy="1463218"/>
                    </a:xfrm>
                    <a:prstGeom prst="rect"/>
                    <a:ln/>
                  </pic:spPr>
                </pic:pic>
              </a:graphicData>
            </a:graphic>
          </wp:anchor>
        </w:drawing>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144069671631" w:lineRule="auto"/>
        <w:ind w:left="2211.6200256347656" w:right="1882.31201171875" w:firstLine="0"/>
        <w:jc w:val="right"/>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Pr>
      </w:pP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ᵣ</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where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is the number of predictors, you assume a linear relationship between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��₁��₁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ᵣ</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ᵣ</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This equation is the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regression equation</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ᵣ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are the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regression coefficients</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is the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random error</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tl w:val="0"/>
        </w:rPr>
        <w:t xml:space="preserve">Email Address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7903594970703" w:lineRule="auto"/>
        <w:ind w:left="2210.6021118164062" w:right="1961.5625" w:firstLine="16.794433593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Linear regression calculates the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estimators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of the regression coefficients or simply the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predicted weights</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denoted with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ᵣ</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They define the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estimated regression function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��₁��₁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ᵣ</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ᵣ</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This function should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4755859375" w:line="240" w:lineRule="auto"/>
        <w:ind w:left="0"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capture the dependencies between the inputs and output sufficiently well.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Pr>
        <w:sectPr>
          <w:type w:val="continuous"/>
          <w:pgSz w:h="23820" w:w="16820" w:orient="portrait"/>
          <w:pgMar w:bottom="0" w:top="227.7978515625" w:left="2216.2002563476562" w:right="3313.817138671875" w:header="0" w:footer="720"/>
          <w:cols w:equalWidth="0" w:num="2">
            <w:col w:space="0" w:w="5660"/>
            <w:col w:space="0" w:w="5660"/>
          </w:cols>
        </w:sectPr>
      </w:pPr>
      <w:r w:rsidDel="00000000" w:rsidR="00000000" w:rsidRPr="00000000">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tl w:val="0"/>
        </w:rPr>
        <w:t xml:space="preserve">Send Python Tricks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94140625" w:line="299.8803234100342" w:lineRule="auto"/>
        <w:ind w:left="2211.6200256347656" w:right="2145.626220703125" w:hanging="4.580230712890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estimated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or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predicted response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ᵢ</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for each observation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1, …,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should be as close as possible to the corresponding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actual response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ᵢ</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The differences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ᵢ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ᵢ</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for all observations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1, …,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are called the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residuals</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Regression is about determining the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best predicted weights</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that is the weights corresponding to the smallest residuals.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09228515625" w:line="299.87903594970703" w:lineRule="auto"/>
        <w:ind w:left="2213.1466674804688" w:right="1724.913330078125" w:hanging="1.5266418457031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To get the best weights, you usually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minimize the sum of squared residuals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(SSR) for all observations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1, …,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SSR =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Σ</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ᵢ</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ᵢ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ᵢ</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This approach is called the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method of ordinary least squares</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01904296875" w:line="213.9890956878662" w:lineRule="auto"/>
        <w:ind w:left="2204.495086669922" w:right="1794.158935546875" w:firstLine="23.634490966796875"/>
        <w:jc w:val="left"/>
        <w:rPr>
          <w:rFonts w:ascii="Source Sans Pro" w:cs="Source Sans Pro" w:eastAsia="Source Sans Pro" w:hAnsi="Source Sans Pro"/>
          <w:b w:val="0"/>
          <w:i w:val="0"/>
          <w:smallCaps w:val="0"/>
          <w:strike w:val="0"/>
          <w:color w:val="454545"/>
          <w:sz w:val="20.356836318969727"/>
          <w:szCs w:val="20.3568363189697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drawing>
          <wp:inline distB="19050" distT="19050" distL="19050" distR="19050">
            <wp:extent cx="7863675" cy="969494"/>
            <wp:effectExtent b="0" l="0" r="0" t="0"/>
            <wp:docPr id="35"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7863675" cy="969494"/>
                    </a:xfrm>
                    <a:prstGeom prst="rect"/>
                    <a:ln/>
                  </pic:spPr>
                </pic:pic>
              </a:graphicData>
            </a:graphic>
          </wp:inline>
        </w:drawing>
      </w:r>
      <w:r w:rsidDel="00000000" w:rsidR="00000000" w:rsidRPr="00000000">
        <w:rPr>
          <w:rFonts w:ascii="Arial" w:cs="Arial" w:eastAsia="Arial" w:hAnsi="Arial"/>
          <w:b w:val="0"/>
          <w:i w:val="0"/>
          <w:smallCaps w:val="0"/>
          <w:strike w:val="0"/>
          <w:color w:val="454545"/>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54545"/>
          <w:sz w:val="20.356836318969727"/>
          <w:szCs w:val="20.356836318969727"/>
          <w:u w:val="singl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54545"/>
          <w:sz w:val="20.356836318969727"/>
          <w:szCs w:val="20.356836318969727"/>
          <w:u w:val="single"/>
          <w:shd w:fill="auto" w:val="clear"/>
          <w:vertAlign w:val="baseline"/>
          <w:rtl w:val="0"/>
        </w:rPr>
        <w:t xml:space="preserve">Remove ads</w:t>
      </w:r>
      <w:r w:rsidDel="00000000" w:rsidR="00000000" w:rsidRPr="00000000">
        <w:rPr>
          <w:rFonts w:ascii="Source Sans Pro" w:cs="Source Sans Pro" w:eastAsia="Source Sans Pro" w:hAnsi="Source Sans Pro"/>
          <w:b w:val="0"/>
          <w:i w:val="0"/>
          <w:smallCaps w:val="0"/>
          <w:strike w:val="0"/>
          <w:color w:val="454545"/>
          <w:sz w:val="20.356836318969727"/>
          <w:szCs w:val="20.356836318969727"/>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326904296875" w:line="240" w:lineRule="auto"/>
        <w:ind w:left="2239.559783935547" w:right="0" w:firstLine="0"/>
        <w:jc w:val="left"/>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tl w:val="0"/>
        </w:rPr>
        <w:t xml:space="preserve">Regression Performance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3963623046875" w:line="299.87903594970703" w:lineRule="auto"/>
        <w:ind w:left="2210.6021118164062" w:right="2142.857666015625" w:firstLine="1.0179138183593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variation of actual responses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ᵢ</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1, …,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occurs partly due to the dependence on the predictors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ᵢ</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However, there is also an additional inherent variance of the output.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098388671875" w:line="299.87903594970703" w:lineRule="auto"/>
        <w:ind w:left="2216.4547729492188" w:right="1768.140869140625" w:hanging="4.8347473144531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coefficient of determination</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denoted as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tells you which amount of variation in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can be explained by the dependence on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using the particular regression model. Larger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indicates a better fit and means that the model can better explain the variation of the output with different inputs.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098388671875" w:line="299.87903594970703" w:lineRule="auto"/>
        <w:ind w:left="2216.2002563476562" w:right="1753.804931640625" w:hanging="4.580230712890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value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 1 corresponds to SSR = 0, that is to the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perfect fit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since the values of predicted and actual responses fit completely to each other.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8455810546875" w:line="240" w:lineRule="auto"/>
        <w:ind w:left="2220.858612060547" w:right="0" w:firstLine="0"/>
        <w:jc w:val="left"/>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tl w:val="0"/>
        </w:rPr>
        <w:t xml:space="preserve">Simple Linear Regression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3963623046875" w:line="299.87903594970703" w:lineRule="auto"/>
        <w:ind w:left="2213.1466674804688" w:right="1720.428466796875" w:firstLine="2.035827636718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Simple or single-variate linear regression is the simplest case of linear regression with a single independent variable,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1014404296875" w:line="240" w:lineRule="auto"/>
        <w:ind w:left="2211.6200256347656"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following figure illustrates simple linear regression: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3.7496948242188" w:line="240" w:lineRule="auto"/>
        <w:ind w:left="0" w:right="5393.306884765625" w:firstLine="0"/>
        <w:jc w:val="right"/>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tl w:val="0"/>
        </w:rPr>
        <w:t xml:space="preserve">Improve Your Python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3343200683594" w:line="240" w:lineRule="auto"/>
        <w:ind w:left="0" w:right="95.4052734375" w:firstLine="0"/>
        <w:jc w:val="righ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https://realpython.com/linear-regression-in-python/ 3/22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862419128418"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20/12/2021, 13:30 Linear Regression in Python – Real Python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0.8642578125" w:line="232.79030799865723" w:lineRule="auto"/>
        <w:ind w:left="0" w:right="352.44384765625" w:firstLine="124.0673828125"/>
        <w:jc w:val="left"/>
        <w:rPr>
          <w:rFonts w:ascii="Source Sans Pro" w:cs="Source Sans Pro" w:eastAsia="Source Sans Pro" w:hAnsi="Source Sans Pro"/>
          <w:b w:val="0"/>
          <w:i w:val="0"/>
          <w:smallCaps w:val="0"/>
          <w:strike w:val="0"/>
          <w:color w:val="232629"/>
          <w:sz w:val="22.901443481445312"/>
          <w:szCs w:val="22.901443481445312"/>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Pr>
        <w:drawing>
          <wp:inline distB="19050" distT="19050" distL="19050" distR="19050">
            <wp:extent cx="2199315" cy="1463218"/>
            <wp:effectExtent b="0" l="0" r="0" t="0"/>
            <wp:docPr id="33"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2199315" cy="1463218"/>
                    </a:xfrm>
                    <a:prstGeom prst="rect"/>
                    <a:ln/>
                  </pic:spPr>
                </pic:pic>
              </a:graphicData>
            </a:graphic>
          </wp:inline>
        </w:drawing>
      </w:r>
      <w:r w:rsidDel="00000000" w:rsidR="00000000" w:rsidRPr="00000000">
        <w:rPr>
          <w:rFonts w:ascii="Source Sans Pro" w:cs="Source Sans Pro" w:eastAsia="Source Sans Pro" w:hAnsi="Source Sans Pro"/>
          <w:b w:val="0"/>
          <w:i w:val="0"/>
          <w:smallCaps w:val="0"/>
          <w:strike w:val="0"/>
          <w:color w:val="232629"/>
          <w:sz w:val="22.901443481445312"/>
          <w:szCs w:val="22.901443481445312"/>
          <w:u w:val="none"/>
          <w:shd w:fill="auto" w:val="clear"/>
          <w:vertAlign w:val="baseline"/>
          <w:rtl w:val="0"/>
        </w:rPr>
        <w:t xml:space="preserve">Example of simple linear regression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27197265625" w:line="240" w:lineRule="auto"/>
        <w:ind w:left="0" w:right="0" w:firstLine="0"/>
        <w:jc w:val="center"/>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tl w:val="0"/>
        </w:rPr>
        <w:t xml:space="preserve">Improve Your Python </w:t>
      </w:r>
      <w:r w:rsidDel="00000000" w:rsidR="00000000" w:rsidRPr="00000000">
        <w:drawing>
          <wp:anchor allowOverlap="1" behindDoc="0" distB="19050" distT="19050" distL="19050" distR="19050" hidden="0" layoutInCell="1" locked="0" relativeHeight="0" simplePos="0">
            <wp:simplePos x="0" y="0"/>
            <wp:positionH relativeFrom="column">
              <wp:posOffset>-5396051</wp:posOffset>
            </wp:positionH>
            <wp:positionV relativeFrom="paragraph">
              <wp:posOffset>-2458541</wp:posOffset>
            </wp:positionV>
            <wp:extent cx="7899582" cy="3994675"/>
            <wp:effectExtent b="0" l="0" r="0" t="0"/>
            <wp:wrapSquare wrapText="bothSides" distB="19050" distT="19050" distL="19050" distR="19050"/>
            <wp:docPr id="27"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7899582" cy="3994675"/>
                    </a:xfrm>
                    <a:prstGeom prst="rect"/>
                    <a:ln/>
                  </pic:spPr>
                </pic:pic>
              </a:graphicData>
            </a:graphic>
          </wp:anchor>
        </w:drawing>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869140625" w:line="277.66719818115234" w:lineRule="auto"/>
        <w:ind w:left="12.6806640625" w:right="266.839599609375" w:firstLine="4.835205078125"/>
        <w:jc w:val="left"/>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...with a fresh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f5362"/>
          <w:sz w:val="25.446046829223633"/>
          <w:szCs w:val="25.446046829223633"/>
          <w:u w:val="none"/>
          <w:shd w:fill="auto" w:val="clear"/>
          <w:vertAlign w:val="baseline"/>
          <w:rtl w:val="0"/>
        </w:rPr>
        <w:t xml:space="preserve">Python Trick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code snippet every couple of days: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35595703125" w:line="240" w:lineRule="auto"/>
        <w:ind w:left="207.65380859375" w:right="0" w:firstLine="0"/>
        <w:jc w:val="left"/>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tl w:val="0"/>
        </w:rPr>
        <w:t xml:space="preserve">Email Address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065673828125" w:line="240" w:lineRule="auto"/>
        <w:ind w:left="377.9296875" w:right="0" w:firstLine="0"/>
        <w:jc w:val="left"/>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Pr>
        <w:sectPr>
          <w:type w:val="continuous"/>
          <w:pgSz w:h="23820" w:w="16820" w:orient="portrait"/>
          <w:pgMar w:bottom="0" w:top="227.7978515625" w:left="6755.032958984375" w:right="2218.98681640625" w:header="0" w:footer="720"/>
          <w:cols w:equalWidth="0" w:num="2">
            <w:col w:space="0" w:w="3940"/>
            <w:col w:space="0" w:w="3940"/>
          </w:cols>
        </w:sectPr>
      </w:pPr>
      <w:r w:rsidDel="00000000" w:rsidR="00000000" w:rsidRPr="00000000">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tl w:val="0"/>
        </w:rPr>
        <w:t xml:space="preserve">Send Python Tricks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306640625" w:line="299.880952835083" w:lineRule="auto"/>
        <w:ind w:left="2216.2002563476562" w:right="2161.468505859375" w:hanging="5.852508544921875"/>
        <w:jc w:val="both"/>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When implementing simple linear regression, you typically start with a given set of input-output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pairs (green circles). These pairs are your observations. For example, the leftmost observation (green circle) has the input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5 and the actual output (response)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5. The next one has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15 and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20, and so on.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03125" w:line="299.8803234100342" w:lineRule="auto"/>
        <w:ind w:left="2207.5486755371094" w:right="1938.792724609375" w:firstLine="4.07135009765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estimated regression function (black line) has the equation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Your goal is to calculate the optimal values of the predicted weights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that minimize SSR and determine the estimated regression function. The value of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also called the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intercept</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shows the point where the estimated regression line crosses the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axis. It is the value of the estimated response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for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0. The value of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determines the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slope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of the estimated regression line.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09228515625" w:line="299.87903594970703" w:lineRule="auto"/>
        <w:ind w:left="2216.2002563476562" w:right="2047.017822265625" w:hanging="4.580230712890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predicted responses (red squares) are the points on the regression line that correspond to the input values. For example, for the input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5, the predicted response is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(5) = 8.33 (represented with the leftmost red square).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1044921875" w:line="299.87903594970703" w:lineRule="auto"/>
        <w:ind w:left="2210.6021118164062" w:right="1975.73486328125" w:firstLine="1.0179138183593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residuals (vertical dashed gray lines) can be calculated as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ᵢ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ᵢ</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ᵢ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ᵢ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1, …,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They are the distances between the green circles and red squares. When you implement linear regression, you are actually trying to minimize these distances and make the red squares as close to the predefined green circles as possible.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84619140625" w:line="240" w:lineRule="auto"/>
        <w:ind w:left="2239.559783935547" w:right="0" w:firstLine="0"/>
        <w:jc w:val="left"/>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tl w:val="0"/>
        </w:rPr>
        <w:t xml:space="preserve">Multiple Linear Regression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3963623046875" w:line="240" w:lineRule="auto"/>
        <w:ind w:left="2227.3965454101562"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Multiple or multivariate linear regression is a case of linear regression with two or more independent variables.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677734375" w:line="299.87903594970703" w:lineRule="auto"/>
        <w:ind w:left="2210.6021118164062" w:right="2058.51806640625" w:firstLine="16.794433593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If there are just two independent variables, the estimated regression function is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��₂</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��₁��₁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��₂��₂</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It represents a regression plane in a three-dimensional space. The goal of regression is to determine the values of the weights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��₂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such that this plane is as close as possible to the actual responses and yield the minimal SSR.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098388671875" w:line="299.87903594970703" w:lineRule="auto"/>
        <w:ind w:left="2214.4190979003906" w:right="2068.935546875" w:hanging="2.799072265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case of more than two independent variables is similar, but more general. The estimated regression function is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ᵣ</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��₁��₁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ᵣ</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ᵣ</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and there are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+ 1 weights to be determined when the number of inputs is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8406982421875" w:line="240" w:lineRule="auto"/>
        <w:ind w:left="2239.559783935547" w:right="0" w:firstLine="0"/>
        <w:jc w:val="left"/>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tl w:val="0"/>
        </w:rPr>
        <w:t xml:space="preserve">Polynomial Regression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012451171875" w:line="299.87903594970703" w:lineRule="auto"/>
        <w:ind w:left="2216.4547729492188" w:right="2526.326904296875" w:hanging="11.9596862792968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can regard polynomial regression as a generalized case of linear regression. You assume the polynomial dependence between the output and inputs and, consequently, the polynomial estimated regression function.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1014404296875" w:line="299.87903594970703" w:lineRule="auto"/>
        <w:ind w:left="2215.691375732422" w:right="2073.18603515625" w:firstLine="11.7051696777343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In other words, in addition to linear terms like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��₁��₁</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your regression function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can include non-linear terms such as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��₂��₁</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��₃��₁</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³, or even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��₄��₁��₂</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��₅��₁</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��₂</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and so on.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1014404296875" w:line="299.87903594970703" w:lineRule="auto"/>
        <w:ind w:left="2212.12890625" w:right="2364.08203125" w:hanging="0.5088806152343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simplest example of polynomial regression has a single independent variable, and the estimated regression function is a polynomial of degree 2: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��₂��</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1014404296875" w:line="240" w:lineRule="auto"/>
        <w:ind w:left="2227.3965454101562"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Now, remember that you want to calculate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��₂</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which minimize SSR. These are your unknowns!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2477111816406" w:line="299.87903594970703" w:lineRule="auto"/>
        <w:ind w:left="2216.2002563476562" w:right="1940.001220703125" w:firstLine="11.1962890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Keeping this in mind, compare the previous regression function with the function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��₂</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��₁��₁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��₂��₂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used for linear regression. They look very similar and are both linear functions of the unknowns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��₂</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This is why you can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solve the polynomial regression problem as a linear prob</w:t>
      </w:r>
      <w:r w:rsidDel="00000000" w:rsidR="00000000" w:rsidRPr="00000000">
        <w:rPr>
          <w:rFonts w:ascii="Source Sans Pro" w:cs="Source Sans Pro" w:eastAsia="Source Sans Pro" w:hAnsi="Source Sans Pro"/>
          <w:b w:val="1"/>
          <w:i w:val="0"/>
          <w:smallCaps w:val="0"/>
          <w:strike w:val="0"/>
          <w:color w:val="ababab"/>
          <w:sz w:val="37.69784609476726"/>
          <w:szCs w:val="37.69784609476726"/>
          <w:u w:val="none"/>
          <w:shd w:fill="auto" w:val="clear"/>
          <w:vertAlign w:val="subscript"/>
          <w:rtl w:val="0"/>
        </w:rPr>
        <w:t xml:space="preserve">Im</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le</w:t>
      </w:r>
      <w:r w:rsidDel="00000000" w:rsidR="00000000" w:rsidRPr="00000000">
        <w:rPr>
          <w:rFonts w:ascii="Source Sans Pro" w:cs="Source Sans Pro" w:eastAsia="Source Sans Pro" w:hAnsi="Source Sans Pro"/>
          <w:b w:val="1"/>
          <w:i w:val="0"/>
          <w:smallCaps w:val="0"/>
          <w:strike w:val="0"/>
          <w:color w:val="ababab"/>
          <w:sz w:val="37.69784609476726"/>
          <w:szCs w:val="37.69784609476726"/>
          <w:u w:val="none"/>
          <w:shd w:fill="auto" w:val="clear"/>
          <w:vertAlign w:val="subscript"/>
          <w:rtl w:val="0"/>
        </w:rPr>
        <w:t xml:space="preserve">p</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m</w:t>
      </w:r>
      <w:r w:rsidDel="00000000" w:rsidR="00000000" w:rsidRPr="00000000">
        <w:rPr>
          <w:rFonts w:ascii="Source Sans Pro" w:cs="Source Sans Pro" w:eastAsia="Source Sans Pro" w:hAnsi="Source Sans Pro"/>
          <w:b w:val="1"/>
          <w:i w:val="0"/>
          <w:smallCaps w:val="0"/>
          <w:strike w:val="0"/>
          <w:color w:val="ababab"/>
          <w:sz w:val="37.69784609476726"/>
          <w:szCs w:val="37.69784609476726"/>
          <w:u w:val="none"/>
          <w:shd w:fill="auto" w:val="clear"/>
          <w:vertAlign w:val="subscript"/>
          <w:rtl w:val="0"/>
        </w:rPr>
        <w:t xml:space="preserve">ro</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w:t>
      </w:r>
      <w:r w:rsidDel="00000000" w:rsidR="00000000" w:rsidRPr="00000000">
        <w:rPr>
          <w:rFonts w:ascii="Source Sans Pro" w:cs="Source Sans Pro" w:eastAsia="Source Sans Pro" w:hAnsi="Source Sans Pro"/>
          <w:b w:val="1"/>
          <w:i w:val="0"/>
          <w:smallCaps w:val="0"/>
          <w:strike w:val="0"/>
          <w:color w:val="ababab"/>
          <w:sz w:val="37.69784609476726"/>
          <w:szCs w:val="37.69784609476726"/>
          <w:u w:val="none"/>
          <w:shd w:fill="auto" w:val="clear"/>
          <w:vertAlign w:val="subscript"/>
          <w:rtl w:val="0"/>
        </w:rPr>
        <w:t xml:space="preserve">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ith</w:t>
      </w:r>
      <w:r w:rsidDel="00000000" w:rsidR="00000000" w:rsidRPr="00000000">
        <w:rPr>
          <w:rFonts w:ascii="Source Sans Pro" w:cs="Source Sans Pro" w:eastAsia="Source Sans Pro" w:hAnsi="Source Sans Pro"/>
          <w:b w:val="1"/>
          <w:i w:val="0"/>
          <w:smallCaps w:val="0"/>
          <w:strike w:val="0"/>
          <w:color w:val="ababab"/>
          <w:sz w:val="37.69784609476726"/>
          <w:szCs w:val="37.69784609476726"/>
          <w:u w:val="none"/>
          <w:shd w:fill="auto" w:val="clear"/>
          <w:vertAlign w:val="subscript"/>
          <w:rtl w:val="0"/>
        </w:rPr>
        <w:t xml:space="preserve">You</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w:t>
      </w:r>
      <w:r w:rsidDel="00000000" w:rsidR="00000000" w:rsidRPr="00000000">
        <w:rPr>
          <w:rFonts w:ascii="Source Sans Pro" w:cs="Source Sans Pro" w:eastAsia="Source Sans Pro" w:hAnsi="Source Sans Pro"/>
          <w:b w:val="1"/>
          <w:i w:val="0"/>
          <w:smallCaps w:val="0"/>
          <w:strike w:val="0"/>
          <w:color w:val="ababab"/>
          <w:sz w:val="37.69784609476726"/>
          <w:szCs w:val="37.69784609476726"/>
          <w:u w:val="none"/>
          <w:shd w:fill="auto" w:val="clear"/>
          <w:vertAlign w:val="subscript"/>
          <w:rtl w:val="0"/>
        </w:rPr>
        <w:t xml:space="preserve">r</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e</w:t>
      </w:r>
      <w:r w:rsidDel="00000000" w:rsidR="00000000" w:rsidRPr="00000000">
        <w:rPr>
          <w:rFonts w:ascii="Source Sans Pro" w:cs="Source Sans Pro" w:eastAsia="Source Sans Pro" w:hAnsi="Source Sans Pro"/>
          <w:b w:val="1"/>
          <w:i w:val="0"/>
          <w:smallCaps w:val="0"/>
          <w:strike w:val="0"/>
          <w:color w:val="ababab"/>
          <w:sz w:val="37.69784609476726"/>
          <w:szCs w:val="37.69784609476726"/>
          <w:u w:val="none"/>
          <w:shd w:fill="auto" w:val="clear"/>
          <w:vertAlign w:val="subscript"/>
          <w:rtl w:val="0"/>
        </w:rPr>
        <w:t xml:space="preserve">Py</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te</w:t>
      </w:r>
      <w:r w:rsidDel="00000000" w:rsidR="00000000" w:rsidRPr="00000000">
        <w:rPr>
          <w:rFonts w:ascii="Source Sans Pro" w:cs="Source Sans Pro" w:eastAsia="Source Sans Pro" w:hAnsi="Source Sans Pro"/>
          <w:b w:val="1"/>
          <w:i w:val="0"/>
          <w:smallCaps w:val="0"/>
          <w:strike w:val="0"/>
          <w:color w:val="ababab"/>
          <w:sz w:val="37.69784609476726"/>
          <w:szCs w:val="37.69784609476726"/>
          <w:u w:val="none"/>
          <w:shd w:fill="auto" w:val="clear"/>
          <w:vertAlign w:val="subscript"/>
          <w:rtl w:val="0"/>
        </w:rPr>
        <w:t xml:space="preserve">th</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rm</w:t>
      </w:r>
      <w:r w:rsidDel="00000000" w:rsidR="00000000" w:rsidRPr="00000000">
        <w:rPr>
          <w:rFonts w:ascii="Source Sans Pro" w:cs="Source Sans Pro" w:eastAsia="Source Sans Pro" w:hAnsi="Source Sans Pro"/>
          <w:b w:val="1"/>
          <w:i w:val="0"/>
          <w:smallCaps w:val="0"/>
          <w:strike w:val="0"/>
          <w:color w:val="ababab"/>
          <w:sz w:val="37.69784609476726"/>
          <w:szCs w:val="37.69784609476726"/>
          <w:u w:val="none"/>
          <w:shd w:fill="auto" w:val="clear"/>
          <w:vertAlign w:val="subscript"/>
          <w:rtl w:val="0"/>
        </w:rPr>
        <w:t xml:space="preserve">on</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regarded as an input variable.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82489013671875" w:line="240" w:lineRule="auto"/>
        <w:ind w:left="0" w:right="95.4052734375" w:firstLine="0"/>
        <w:jc w:val="righ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https://realpython.com/linear-regression-in-python/ 4/22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862419128418"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20/12/2021, 13:30 Linear Regression in Python – Real Python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51513671875" w:line="299.87903594970703" w:lineRule="auto"/>
        <w:ind w:left="2210.6021118164062" w:right="1726.566162109375" w:firstLine="16.794433593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In the case of two variables and the polynomial of degree 2, the regression function has this form: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��₂</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��₁��₁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��₂��₂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��₃��₁</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��₄��₁��₂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��₅��₂</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The procedure for solving the problem is identical to the previous case. You apply linear regression for five inputs: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��₂</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��₁��₂</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��₂</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What you get as the result of regression are the values of six weights which minimize SSR: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��₂</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��₃</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��₄</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��₅</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1044921875" w:line="499.79135513305664" w:lineRule="auto"/>
        <w:ind w:left="2228.1295776367188" w:right="1794.158935546875" w:hanging="10.402526855468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Of course, there are more general problems, but this should be enough to illustrate the point.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drawing>
          <wp:inline distB="19050" distT="19050" distL="19050" distR="19050">
            <wp:extent cx="7863675" cy="969494"/>
            <wp:effectExtent b="0" l="0" r="0" t="0"/>
            <wp:docPr id="25"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7863675" cy="96949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0"/>
          <w:i w:val="0"/>
          <w:smallCaps w:val="0"/>
          <w:strike w:val="0"/>
          <w:color w:val="454545"/>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454545"/>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54545"/>
          <w:sz w:val="20.356836318969727"/>
          <w:szCs w:val="20.356836318969727"/>
          <w:u w:val="singl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54545"/>
          <w:sz w:val="20.356836318969727"/>
          <w:szCs w:val="20.356836318969727"/>
          <w:u w:val="single"/>
          <w:shd w:fill="auto" w:val="clear"/>
          <w:vertAlign w:val="baseline"/>
          <w:rtl w:val="0"/>
        </w:rPr>
        <w:t xml:space="preserve">Remove ads</w:t>
      </w:r>
      <w:r w:rsidDel="00000000" w:rsidR="00000000" w:rsidRPr="00000000">
        <w:rPr>
          <w:rFonts w:ascii="Source Sans Pro" w:cs="Source Sans Pro" w:eastAsia="Source Sans Pro" w:hAnsi="Source Sans Pro"/>
          <w:b w:val="0"/>
          <w:i w:val="0"/>
          <w:smallCaps w:val="0"/>
          <w:strike w:val="0"/>
          <w:color w:val="454545"/>
          <w:sz w:val="20.356836318969727"/>
          <w:szCs w:val="20.356836318969727"/>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827392578125" w:line="240" w:lineRule="auto"/>
        <w:ind w:left="33.8958740234375" w:right="0" w:firstLine="0"/>
        <w:jc w:val="left"/>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tl w:val="0"/>
        </w:rPr>
        <w:t xml:space="preserve">Underfitting and Overfitting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814453125" w:firstLine="0"/>
        <w:jc w:val="right"/>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tl w:val="0"/>
        </w:rPr>
        <w:t xml:space="preserve">Improve Your Python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10077</wp:posOffset>
            </wp:positionV>
            <wp:extent cx="2199315" cy="1463218"/>
            <wp:effectExtent b="0" l="0" r="0" t="0"/>
            <wp:wrapSquare wrapText="right" distB="19050" distT="19050" distL="19050" distR="19050"/>
            <wp:docPr id="28"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2199315" cy="1463218"/>
                    </a:xfrm>
                    <a:prstGeom prst="rect"/>
                    <a:ln/>
                  </pic:spPr>
                </pic:pic>
              </a:graphicData>
            </a:graphic>
          </wp:anchor>
        </w:drawing>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869140625" w:line="277.66719818115234" w:lineRule="auto"/>
        <w:ind w:left="2303.2183837890625" w:right="236.30126953125" w:firstLine="4.835205078125"/>
        <w:jc w:val="left"/>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Pr>
        <w:sectPr>
          <w:type w:val="continuous"/>
          <w:pgSz w:h="23820" w:w="16820" w:orient="portrait"/>
          <w:pgMar w:bottom="0" w:top="227.7978515625" w:left="2204.495086669922" w:right="2218.98681640625" w:header="0" w:footer="720"/>
          <w:cols w:equalWidth="0" w:num="2">
            <w:col w:space="0" w:w="6200"/>
            <w:col w:space="0" w:w="6200"/>
          </w:cols>
        </w:sectPr>
      </w:pP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...with a fresh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f5362"/>
          <w:sz w:val="25.446046829223633"/>
          <w:szCs w:val="25.446046829223633"/>
          <w:u w:val="none"/>
          <w:shd w:fill="auto" w:val="clear"/>
          <w:vertAlign w:val="baseline"/>
          <w:rtl w:val="0"/>
        </w:rPr>
        <w:t xml:space="preserve">Python Trick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code snippet every couple of days: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1240234375" w:line="240" w:lineRule="auto"/>
        <w:ind w:left="2217.72705078125" w:right="0" w:firstLine="0"/>
        <w:jc w:val="left"/>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One very important question that might arise when you’re implementing polynomial regression is related to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the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4365234375" w:line="240" w:lineRule="auto"/>
        <w:ind w:left="0"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choice of the optimal degree of the polynomial regression function</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Pr>
        <w:sectPr>
          <w:type w:val="continuous"/>
          <w:pgSz w:h="23820" w:w="16820" w:orient="portrait"/>
          <w:pgMar w:bottom="0" w:top="227.7978515625" w:left="2213.6557006835938" w:right="4398.240966796875" w:header="0" w:footer="720"/>
          <w:cols w:equalWidth="0" w:num="2">
            <w:col w:space="0" w:w="5120"/>
            <w:col w:space="0" w:w="5120"/>
          </w:cols>
        </w:sectPr>
      </w:pPr>
      <w:r w:rsidDel="00000000" w:rsidR="00000000" w:rsidRPr="00000000">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tl w:val="0"/>
        </w:rPr>
        <w:t xml:space="preserve">Email Address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24267578125" w:line="240" w:lineRule="auto"/>
        <w:ind w:left="2211.6200256347656"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There is no straightforward rule for doing this. It depends on the case. You should, however, be aware of two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9.84619140625" w:firstLine="0"/>
        <w:jc w:val="right"/>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tl w:val="0"/>
        </w:rPr>
        <w:t xml:space="preserve">Send Python Tricks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5.360870361328"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problems that might follow the choice of the degree: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underfitting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overfitting</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8701171875" w:line="299.882869720459" w:lineRule="auto"/>
        <w:ind w:left="2216.2002563476562" w:right="1816.400146484375" w:firstLine="6.870422363281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Underfitting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occurs when a model can’t accurately capture the dependencies among data, usually as a consequence of its own simplicity. It often yields a low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with known data and bad generalization capabilities when applied with new data.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0556640625" w:line="299.87903594970703" w:lineRule="auto"/>
        <w:ind w:left="2216.2002563476562" w:right="1775.797119140625"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Overfitting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happens when a model learns both dependencies among data and random fluctuations. In other words, a model learns the existing data too well. Complex models, which have many features or terms, are often prone to overfitting. When applied to known data, such models usually yield high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However, they often don’t generalize well and have significantly lower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when used with new data.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1044921875" w:line="240" w:lineRule="auto"/>
        <w:ind w:left="2211.6200256347656"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next figure illustrates the underfitted, well-fitted, and overfitted models: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1.3525390625" w:line="240" w:lineRule="auto"/>
        <w:ind w:left="0" w:right="5393.306884765625" w:firstLine="0"/>
        <w:jc w:val="right"/>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tl w:val="0"/>
        </w:rPr>
        <w:t xml:space="preserve">Improve Your Python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1878356933594" w:line="240" w:lineRule="auto"/>
        <w:ind w:left="0" w:right="95.4052734375" w:firstLine="0"/>
        <w:jc w:val="righ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https://realpython.com/linear-regression-in-python/ 5/22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862419128418"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20/12/2021, 13:30 Linear Regression in Python – Real Python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4.998779296875" w:line="240" w:lineRule="auto"/>
        <w:ind w:left="0" w:right="1805.015869140625" w:firstLine="0"/>
        <w:jc w:val="right"/>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tl w:val="0"/>
        </w:rPr>
        <w:t xml:space="preserve">Improve Your Python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10079</wp:posOffset>
            </wp:positionV>
            <wp:extent cx="2199315" cy="1463218"/>
            <wp:effectExtent b="0" l="0" r="0" t="0"/>
            <wp:wrapSquare wrapText="right" distB="19050" distT="19050" distL="19050" distR="19050"/>
            <wp:docPr id="24"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2199315" cy="146321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-5396051</wp:posOffset>
            </wp:positionH>
            <wp:positionV relativeFrom="paragraph">
              <wp:posOffset>-2458543</wp:posOffset>
            </wp:positionV>
            <wp:extent cx="7899583" cy="7782884"/>
            <wp:effectExtent b="0" l="0" r="0" t="0"/>
            <wp:wrapSquare wrapText="bothSides" distB="19050" distT="19050" distL="19050" distR="19050"/>
            <wp:docPr id="26"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7899583" cy="7782884"/>
                    </a:xfrm>
                    <a:prstGeom prst="rect"/>
                    <a:ln/>
                  </pic:spPr>
                </pic:pic>
              </a:graphicData>
            </a:graphic>
          </wp:anchor>
        </w:drawing>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91796875" w:line="240" w:lineRule="auto"/>
        <w:ind w:left="0" w:right="2099.30908203125" w:firstLine="0"/>
        <w:jc w:val="right"/>
        <w:rPr>
          <w:rFonts w:ascii="Arial" w:cs="Arial" w:eastAsia="Arial" w:hAnsi="Arial"/>
          <w:b w:val="0"/>
          <w:i w:val="0"/>
          <w:smallCaps w:val="0"/>
          <w:strike w:val="0"/>
          <w:color w:val="4f536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...with a fresh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f5362"/>
          <w:sz w:val="25.446046829223633"/>
          <w:szCs w:val="25.446046829223633"/>
          <w:u w:val="none"/>
          <w:shd w:fill="auto" w:val="clear"/>
          <w:vertAlign w:val="baseline"/>
          <w:rtl w:val="0"/>
        </w:rPr>
        <w:t xml:space="preserve">Python Trick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6240234375" w:line="240" w:lineRule="auto"/>
        <w:ind w:left="0" w:right="2037.835693359375" w:firstLine="0"/>
        <w:jc w:val="right"/>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code snippet every couple of days: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28759765625" w:line="240" w:lineRule="auto"/>
        <w:ind w:left="0" w:right="3984.27001953125" w:firstLine="0"/>
        <w:jc w:val="right"/>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tl w:val="0"/>
        </w:rPr>
        <w:t xml:space="preserve">Email Address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065673828125" w:line="240" w:lineRule="auto"/>
        <w:ind w:left="0" w:right="2899.84619140625" w:firstLine="0"/>
        <w:jc w:val="right"/>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tl w:val="0"/>
        </w:rPr>
        <w:t xml:space="preserve">Send Python Tricks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8.055419921875" w:line="240" w:lineRule="auto"/>
        <w:ind w:left="0" w:right="5242.3828125" w:firstLine="0"/>
        <w:jc w:val="right"/>
        <w:rPr>
          <w:rFonts w:ascii="Source Sans Pro" w:cs="Source Sans Pro" w:eastAsia="Source Sans Pro" w:hAnsi="Source Sans Pro"/>
          <w:b w:val="0"/>
          <w:i w:val="0"/>
          <w:smallCaps w:val="0"/>
          <w:strike w:val="0"/>
          <w:color w:val="232629"/>
          <w:sz w:val="22.901443481445312"/>
          <w:szCs w:val="22.901443481445312"/>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32629"/>
          <w:sz w:val="22.901443481445312"/>
          <w:szCs w:val="22.901443481445312"/>
          <w:u w:val="none"/>
          <w:shd w:fill="auto" w:val="clear"/>
          <w:vertAlign w:val="baseline"/>
          <w:rtl w:val="0"/>
        </w:rPr>
        <w:t xml:space="preserve">Example of underfitted, well-fitted and overfitted models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305419921875" w:line="299.87903594970703" w:lineRule="auto"/>
        <w:ind w:left="2210.6021118164062" w:right="1981.1181640625" w:firstLine="1.0179138183593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top left plot shows a linear regression line that has a low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It might also be important that a straight line can’t take into account the fact that the actual response increases as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moves away from 25 towards zero. This is likely an example of underfitting.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098388671875" w:line="240" w:lineRule="auto"/>
        <w:ind w:left="2211.6200256347656"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top right plot illustrates polynomial regression with the degree equal to 2. In this instance, this might be the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388671875" w:line="240" w:lineRule="auto"/>
        <w:ind w:left="2216.2002563476562"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optimal degree for modeling this data. The model has a value of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that is satisfactory in many cases and shows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388671875" w:line="240" w:lineRule="auto"/>
        <w:ind w:left="2210.6021118164062"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trends nicely.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677734375" w:line="299.8816108703613" w:lineRule="auto"/>
        <w:ind w:left="2211.6200256347656" w:right="1743.64990234375"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bottom left plot presents polynomial regression with the degree equal to 3. The value of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is higher than in the preceding cases. This model behaves better with known data than the previous ones. However, it shows some signs of overfitting, especially for the input values close to 60 where the line starts decreasing, although actual data don’t show that.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6976318359375" w:line="299.88673210144043" w:lineRule="auto"/>
        <w:ind w:left="2225.360870361328" w:right="2313.4375" w:firstLine="2.0356750488281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Finally, on the bottom right plot, you can see the perfect fit: six points and the polynomial line of the degree 5 (or higher) yield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 1. Each actual response equals its corresponding prediction.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692138671875" w:line="299.88673210144043" w:lineRule="auto"/>
        <w:ind w:left="2227.3965454101562" w:right="1905.950927734375"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In some situations, this might be exactly what you’re looking for. In many cases, however, this is an overfitted model. It is likely to have poor behavior with unseen data, especially with the inputs larger than 50.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692138671875" w:line="240" w:lineRule="auto"/>
        <w:ind w:left="2227.3965454101562" w:right="0" w:firstLine="0"/>
        <w:jc w:val="left"/>
        <w:rPr>
          <w:rFonts w:ascii="Arial" w:cs="Arial" w:eastAsia="Arial" w:hAnsi="Arial"/>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For example, it assumes, without any evidence, that there is a significant drop in responses for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&gt; 50 and that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4395751953125" w:line="240" w:lineRule="auto"/>
        <w:ind w:left="2225.360870361328"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reaches zero for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near 60. Such behavior is the consequence of excessive effort to learn and fit the existing data.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8731689453125" w:line="299.882869720459" w:lineRule="auto"/>
        <w:ind w:left="2225.360870361328" w:right="1796.595458984375" w:hanging="13.7408447265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There are a lot of resources where you can find more information about regression in general and linear regression in particular. The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singl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regression analysis page on Wikipedia</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Wikipedia’s linear regression article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as well as </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Khan Academy’s</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linear regression article</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are good starting points.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3695526123047" w:line="240" w:lineRule="auto"/>
        <w:ind w:left="0" w:right="5393.306884765625" w:firstLine="0"/>
        <w:jc w:val="right"/>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tl w:val="0"/>
        </w:rPr>
        <w:t xml:space="preserve">Improve Your Python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8.7835693359375" w:right="0" w:firstLine="0"/>
        <w:jc w:val="left"/>
        <w:rPr>
          <w:rFonts w:ascii="Source Sans Pro" w:cs="Source Sans Pro" w:eastAsia="Source Sans Pro" w:hAnsi="Source Sans Pro"/>
          <w:b w:val="1"/>
          <w:i w:val="0"/>
          <w:smallCaps w:val="0"/>
          <w:strike w:val="0"/>
          <w:color w:val="222222"/>
          <w:sz w:val="44.530582427978516"/>
          <w:szCs w:val="44.530582427978516"/>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44.530582427978516"/>
          <w:szCs w:val="44.530582427978516"/>
          <w:u w:val="none"/>
          <w:shd w:fill="auto" w:val="clear"/>
          <w:vertAlign w:val="baseline"/>
          <w:rtl w:val="0"/>
        </w:rPr>
        <w:t xml:space="preserve">Implementing Linear Regression in Python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4052734375" w:firstLine="0"/>
        <w:jc w:val="righ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https://realpython.com/linear-regression-in-python/ 6/22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8.7835693359375" w:right="0" w:firstLine="0"/>
        <w:jc w:val="left"/>
        <w:rPr>
          <w:rFonts w:ascii="Source Sans Pro" w:cs="Source Sans Pro" w:eastAsia="Source Sans Pro" w:hAnsi="Source Sans Pro"/>
          <w:b w:val="1"/>
          <w:i w:val="0"/>
          <w:smallCaps w:val="0"/>
          <w:strike w:val="0"/>
          <w:color w:val="222222"/>
          <w:sz w:val="44.530582427978516"/>
          <w:szCs w:val="44.530582427978516"/>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44.530582427978516"/>
          <w:szCs w:val="44.530582427978516"/>
          <w:u w:val="none"/>
          <w:shd w:fill="auto" w:val="clear"/>
          <w:vertAlign w:val="baseline"/>
          <w:rtl w:val="0"/>
        </w:rPr>
        <w:t xml:space="preserve">Implementing Linear Regression in Python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862419128418"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20/12/2021, 13:30 Linear Regression in Python – Real Python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97802734375" w:line="299.87903594970703" w:lineRule="auto"/>
        <w:ind w:left="2217.72705078125" w:right="2026.947021484375" w:firstLine="9.66949462890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It’s time to start implementing linear regression in Python. Basically, all you should do is apply the proper packages and their functions and classes.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84130859375" w:line="240" w:lineRule="auto"/>
        <w:ind w:left="2239.559783935547" w:right="0" w:firstLine="0"/>
        <w:jc w:val="left"/>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tl w:val="0"/>
        </w:rPr>
        <w:t xml:space="preserve">Python Packages for Linear Regression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0185546875" w:line="299.87903594970703" w:lineRule="auto"/>
        <w:ind w:left="2211.6200256347656" w:right="2005.80322265625"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package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NumPy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is a fundamental Python scientific package that allows many high-performance operations on single- and multi-dimensional arrays. It also offers many mathematical routines. Of course, it’s open source.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1044921875" w:line="240" w:lineRule="auto"/>
        <w:ind w:left="0" w:right="1976.827392578125" w:firstLine="0"/>
        <w:jc w:val="right"/>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If you’re not familiar with NumPy, you can use the official </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NumPy User Guide</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read</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singl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Look Ma, No For-Loops: Array</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388671875" w:line="199.9324607849121" w:lineRule="auto"/>
        <w:ind w:left="10727.57568359375" w:right="1805.015869140625" w:hanging="8500.179443359375"/>
        <w:jc w:val="left"/>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Programming With NumPy</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In addition, </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Pure Python vs NumPy vs TensorFlow Performance Comparison</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can give you </w:t>
      </w:r>
      <w:r w:rsidDel="00000000" w:rsidR="00000000" w:rsidRPr="00000000">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tl w:val="0"/>
        </w:rPr>
        <w:t xml:space="preserve">Improve Your Python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171650</wp:posOffset>
            </wp:positionV>
            <wp:extent cx="2199315" cy="1463218"/>
            <wp:effectExtent b="0" l="0" r="0" t="0"/>
            <wp:wrapSquare wrapText="right" distB="19050" distT="19050" distL="19050" distR="19050"/>
            <wp:docPr id="32"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2199315" cy="1463218"/>
                    </a:xfrm>
                    <a:prstGeom prst="rect"/>
                    <a:ln/>
                  </pic:spPr>
                </pic:pic>
              </a:graphicData>
            </a:graphic>
          </wp:anchor>
        </w:drawing>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7.72705078125"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 pretty good idea on the performance gains you can achieve when applying NumPy.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677734375" w:line="240" w:lineRule="auto"/>
        <w:ind w:left="0" w:right="1843.26416015625" w:firstLine="0"/>
        <w:jc w:val="righ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package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scikit-learn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is a widely used Python library for machine learning, built on top of NumPy and some other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99.30908203125" w:firstLine="0"/>
        <w:jc w:val="right"/>
        <w:rPr>
          <w:rFonts w:ascii="Arial" w:cs="Arial" w:eastAsia="Arial" w:hAnsi="Arial"/>
          <w:b w:val="0"/>
          <w:i w:val="0"/>
          <w:smallCaps w:val="0"/>
          <w:strike w:val="0"/>
          <w:color w:val="4f536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...with a fresh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f5362"/>
          <w:sz w:val="25.446046829223633"/>
          <w:szCs w:val="25.446046829223633"/>
          <w:u w:val="none"/>
          <w:shd w:fill="auto" w:val="clear"/>
          <w:vertAlign w:val="baseline"/>
          <w:rtl w:val="0"/>
        </w:rPr>
        <w:t xml:space="preserve">Python Trick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6240234375" w:line="240" w:lineRule="auto"/>
        <w:ind w:left="0" w:right="2037.835693359375" w:firstLine="0"/>
        <w:jc w:val="right"/>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code snippet every couple of days: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7903594970703" w:lineRule="auto"/>
        <w:ind w:left="2216.2002563476562" w:right="2852.54150390625" w:firstLine="9.1606140136718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packages. It provides the means for preprocessing data, reducing dimensionality, implementing regression, classification, clustering, and more. Like NumPy, scikit-learn is also open source.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84.27001953125" w:firstLine="0"/>
        <w:jc w:val="right"/>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tl w:val="0"/>
        </w:rPr>
        <w:t xml:space="preserve">Email Address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44.332275390625" w:firstLine="0"/>
        <w:jc w:val="righ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can check the page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singl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Generalized Linear Models</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on the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singl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scikit-learn web site</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to learn more about linear models and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388671875" w:line="240" w:lineRule="auto"/>
        <w:ind w:left="2215.9457397460938"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get deeper insight into how this package works.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9.84619140625" w:firstLine="0"/>
        <w:jc w:val="right"/>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tl w:val="0"/>
        </w:rPr>
        <w:t xml:space="preserve">Send Python Tricks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162109375" w:line="299.87903594970703" w:lineRule="auto"/>
        <w:ind w:left="2216.2002563476562" w:right="1944.90478515625" w:firstLine="11.1962890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If you want to implement linear regression and need the functionality beyond the scope of scikit-learn, you should consider </w:t>
      </w:r>
      <w:r w:rsidDel="00000000" w:rsidR="00000000" w:rsidRPr="00000000">
        <w:rPr>
          <w:rFonts w:ascii="Arial" w:cs="Arial" w:eastAsia="Arial" w:hAnsi="Arial"/>
          <w:b w:val="1"/>
          <w:i w:val="0"/>
          <w:smallCaps w:val="0"/>
          <w:strike w:val="0"/>
          <w:color w:val="222222"/>
          <w:sz w:val="20.99298858642578"/>
          <w:szCs w:val="20.99298858642578"/>
          <w:u w:val="none"/>
          <w:shd w:fill="auto" w:val="clear"/>
          <w:vertAlign w:val="baseline"/>
          <w:rtl w:val="0"/>
        </w:rPr>
        <w:t xml:space="preserve">statsmodels</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It’s a powerful Python package for the estimation of statistical models, performing tests, and more. It’s open source as well.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1044921875" w:line="240" w:lineRule="auto"/>
        <w:ind w:left="2204.495086669922"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can find more information on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statsmodels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on</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singl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its official web site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83349609375" w:line="213.99038314819336" w:lineRule="auto"/>
        <w:ind w:left="2204.495086669922" w:right="1794.158935546875" w:firstLine="23.634490966796875"/>
        <w:jc w:val="left"/>
        <w:rPr>
          <w:rFonts w:ascii="Source Sans Pro" w:cs="Source Sans Pro" w:eastAsia="Source Sans Pro" w:hAnsi="Source Sans Pro"/>
          <w:b w:val="0"/>
          <w:i w:val="0"/>
          <w:smallCaps w:val="0"/>
          <w:strike w:val="0"/>
          <w:color w:val="454545"/>
          <w:sz w:val="20.356836318969727"/>
          <w:szCs w:val="20.3568363189697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drawing>
          <wp:inline distB="19050" distT="19050" distL="19050" distR="19050">
            <wp:extent cx="7863675" cy="969494"/>
            <wp:effectExtent b="0" l="0" r="0" t="0"/>
            <wp:docPr id="34"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7863675" cy="969494"/>
                    </a:xfrm>
                    <a:prstGeom prst="rect"/>
                    <a:ln/>
                  </pic:spPr>
                </pic:pic>
              </a:graphicData>
            </a:graphic>
          </wp:inline>
        </w:drawing>
      </w:r>
      <w:r w:rsidDel="00000000" w:rsidR="00000000" w:rsidRPr="00000000">
        <w:rPr>
          <w:rFonts w:ascii="Arial" w:cs="Arial" w:eastAsia="Arial" w:hAnsi="Arial"/>
          <w:b w:val="0"/>
          <w:i w:val="0"/>
          <w:smallCaps w:val="0"/>
          <w:strike w:val="0"/>
          <w:color w:val="454545"/>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54545"/>
          <w:sz w:val="20.356836318969727"/>
          <w:szCs w:val="20.356836318969727"/>
          <w:u w:val="singl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54545"/>
          <w:sz w:val="20.356836318969727"/>
          <w:szCs w:val="20.356836318969727"/>
          <w:u w:val="single"/>
          <w:shd w:fill="auto" w:val="clear"/>
          <w:vertAlign w:val="baseline"/>
          <w:rtl w:val="0"/>
        </w:rPr>
        <w:t xml:space="preserve">Remove ads</w:t>
      </w:r>
      <w:r w:rsidDel="00000000" w:rsidR="00000000" w:rsidRPr="00000000">
        <w:rPr>
          <w:rFonts w:ascii="Source Sans Pro" w:cs="Source Sans Pro" w:eastAsia="Source Sans Pro" w:hAnsi="Source Sans Pro"/>
          <w:b w:val="0"/>
          <w:i w:val="0"/>
          <w:smallCaps w:val="0"/>
          <w:strike w:val="0"/>
          <w:color w:val="454545"/>
          <w:sz w:val="20.356836318969727"/>
          <w:szCs w:val="20.356836318969727"/>
          <w:u w:val="none"/>
          <w:shd w:fill="auto" w:val="clear"/>
          <w:vertAlign w:val="baseline"/>
          <w:rtl w:val="0"/>
        </w:rPr>
        <w:t xml:space="preserv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3134765625" w:line="240" w:lineRule="auto"/>
        <w:ind w:left="2220.858612060547" w:right="0" w:firstLine="0"/>
        <w:jc w:val="left"/>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tl w:val="0"/>
        </w:rPr>
        <w:t xml:space="preserve">Simple Linear Regression With scikit-learn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00634765625" w:line="240" w:lineRule="auto"/>
        <w:ind w:left="2227.3965454101562"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Let’s start with the simplest case, which is simple linear regression.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8701171875" w:line="240" w:lineRule="auto"/>
        <w:ind w:left="2211.6200256347656"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There are five basic steps when you’re implementing linear regression: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677734375" w:line="240" w:lineRule="auto"/>
        <w:ind w:left="2545.1025390625"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1. Import the packages and classes you need.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28662109375" w:line="240" w:lineRule="auto"/>
        <w:ind w:left="2534.1607666015625"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2. Provide data to work with and eventually do appropriate transformations.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41748046875" w:line="240" w:lineRule="auto"/>
        <w:ind w:left="2531.6160583496094"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3. Create a regression model and fit it with existing data.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27685546875" w:line="240" w:lineRule="auto"/>
        <w:ind w:left="2529.3260192871094"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4. Check the results of model fitting to know whether the model is satisfactory.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42724609375" w:line="240" w:lineRule="auto"/>
        <w:ind w:left="2531.3616943359375"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5. Apply the model for predictions.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8701171875" w:line="240" w:lineRule="auto"/>
        <w:ind w:left="2211.6200256347656"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These steps are more or less general for most of the regression approaches and implementations.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677734375" w:line="240" w:lineRule="auto"/>
        <w:ind w:left="2213.4011840820312" w:right="0" w:firstLine="0"/>
        <w:jc w:val="left"/>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Step 1: Import packages and classes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677734375" w:line="499.8023986816406" w:lineRule="auto"/>
        <w:ind w:left="2451.038818359375" w:right="2811.5966796875" w:hanging="239.41879272460938"/>
        <w:jc w:val="left"/>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first step is to import the package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numpy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the class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LinearRegression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from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sklearn.linear_model</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w:t>
      </w:r>
      <w:r w:rsidDel="00000000" w:rsidR="00000000" w:rsidRPr="00000000">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5.68115234375"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numpy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as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np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441.40625"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from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sklearn.linear_model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LinearRegression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2896728515625" w:line="240" w:lineRule="auto"/>
        <w:ind w:left="2227.3965454101562"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Now, you have all the functionalities you need to implement linear regression.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708251953125" w:line="299.87903594970703" w:lineRule="auto"/>
        <w:ind w:left="2215.1824951171875" w:right="2140.037841796875" w:hanging="3.5624694824218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fundamental data type of NumPy is the array type called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numpy.ndarray</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The rest of this article uses the term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array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to refer to instances of the type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numpy.ndarray</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1014404296875" w:line="299.87903594970703" w:lineRule="auto"/>
        <w:ind w:left="2225.360870361328" w:right="1960.831298828125" w:hanging="13.7408447265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class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sklearn.linear_model.LinearRegression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will be used to perform linear and polynomial regression and make predictions accordingly.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1014404296875" w:line="240" w:lineRule="auto"/>
        <w:ind w:left="0" w:right="0" w:firstLine="0"/>
        <w:jc w:val="left"/>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Step 2: Provide data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4355773925781" w:line="240" w:lineRule="auto"/>
        <w:ind w:left="0" w:right="0.6787109375" w:firstLine="0"/>
        <w:jc w:val="right"/>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Pr>
        <w:sectPr>
          <w:type w:val="continuous"/>
          <w:pgSz w:h="23820" w:w="16820" w:orient="portrait"/>
          <w:pgMar w:bottom="0" w:top="227.7978515625" w:left="2213.4011840820312" w:right="5807.27783203125" w:header="0" w:footer="720"/>
          <w:cols w:equalWidth="0" w:num="2">
            <w:col w:space="0" w:w="4400"/>
            <w:col w:space="0" w:w="4400"/>
          </w:cols>
        </w:sectPr>
      </w:pPr>
      <w:r w:rsidDel="00000000" w:rsidR="00000000" w:rsidRPr="00000000">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tl w:val="0"/>
        </w:rPr>
        <w:t xml:space="preserve">Improve Your Python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2732849121094" w:line="240" w:lineRule="auto"/>
        <w:ind w:left="0" w:right="95.4052734375" w:firstLine="0"/>
        <w:jc w:val="righ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https://realpython.com/linear-regression-in-python/ 7/22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862419128418"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20/12/2021, 13:30 Linear Regression in Python – Real Python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1279296875" w:line="299.87903594970703" w:lineRule="auto"/>
        <w:ind w:left="2225.360870361328" w:right="1787.496337890625" w:hanging="13.7408447265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second step is defining data to work with. The inputs (regressors,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and output (predictor,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should be arrays (the instances of the class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numpy.ndarray</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or similar objects. This is the simplest way of providing data for regression: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12890625" w:line="240" w:lineRule="auto"/>
        <w:ind w:left="2451.038818359375" w:right="0" w:firstLine="0"/>
        <w:jc w:val="left"/>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w:t>
      </w:r>
      <w:r w:rsidDel="00000000" w:rsidR="00000000" w:rsidRPr="00000000">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7138671875" w:line="240" w:lineRule="auto"/>
        <w:ind w:left="2429.5993041992188"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x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np</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array([</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25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35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45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55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reshape((</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931640625" w:line="240" w:lineRule="auto"/>
        <w:ind w:left="2432.44918823242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y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np</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array([</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14</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32</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22</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38</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615234375" w:line="299.87903594970703" w:lineRule="auto"/>
        <w:ind w:left="2210.6021118164062" w:right="1821.129150390625" w:firstLine="16.794433593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Now, you have two arrays: the input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output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y</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You should call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.reshape()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on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because this array is required to be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two-dimensional</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or to be more precise, to have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one column and as many rows as necessary</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That’s exactly what the argument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(-1, 1)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of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.reshape()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specifies.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1044921875" w:line="240" w:lineRule="auto"/>
        <w:ind w:left="0"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This is how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y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look now: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1582679748535" w:lineRule="auto"/>
        <w:ind w:left="0" w:right="0" w:firstLine="0"/>
        <w:jc w:val="left"/>
        <w:rPr>
          <w:rFonts w:ascii="Arial" w:cs="Arial" w:eastAsia="Arial" w:hAnsi="Arial"/>
          <w:b w:val="0"/>
          <w:i w:val="0"/>
          <w:smallCaps w:val="0"/>
          <w:strike w:val="0"/>
          <w:color w:val="4f5362"/>
          <w:sz w:val="25.446046829223633"/>
          <w:szCs w:val="25.446046829223633"/>
          <w:u w:val="none"/>
          <w:shd w:fill="auto" w:val="clear"/>
          <w:vertAlign w:val="baseline"/>
        </w:rPr>
        <w:sectPr>
          <w:type w:val="continuous"/>
          <w:pgSz w:h="23820" w:w="16820" w:orient="portrait"/>
          <w:pgMar w:bottom="0" w:top="227.7978515625" w:left="2211.6200256347656" w:right="2218.98681640625" w:header="0" w:footer="720"/>
          <w:cols w:equalWidth="0" w:num="2">
            <w:col w:space="0" w:w="6200"/>
            <w:col w:space="0" w:w="6200"/>
          </w:cols>
        </w:sectPr>
      </w:pPr>
      <w:r w:rsidDel="00000000" w:rsidR="00000000" w:rsidRPr="00000000">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tl w:val="0"/>
        </w:rPr>
        <w:t xml:space="preserve">Improve Your Python </w:t>
      </w:r>
      <w:r w:rsidDel="00000000" w:rsidR="00000000" w:rsidRPr="00000000">
        <w:rPr>
          <w:rFonts w:ascii="Source Sans Pro" w:cs="Source Sans Pro" w:eastAsia="Source Sans Pro" w:hAnsi="Source Sans Pro"/>
          <w:b w:val="0"/>
          <w:i w:val="0"/>
          <w:smallCaps w:val="0"/>
          <w:strike w:val="0"/>
          <w:color w:val="4f5362"/>
          <w:sz w:val="25.446046829223633"/>
          <w:szCs w:val="25.446046829223633"/>
          <w:highlight w:val="white"/>
          <w:u w:val="none"/>
          <w:vertAlign w:val="baseline"/>
          <w:rtl w:val="0"/>
        </w:rPr>
        <w:t xml:space="preserve">...with a fresh </w:t>
      </w:r>
      <w:r w:rsidDel="00000000" w:rsidR="00000000" w:rsidRPr="00000000">
        <w:rPr>
          <w:rFonts w:ascii="Arial" w:cs="Arial" w:eastAsia="Arial" w:hAnsi="Arial"/>
          <w:b w:val="0"/>
          <w:i w:val="0"/>
          <w:smallCaps w:val="0"/>
          <w:strike w:val="0"/>
          <w:color w:val="4f5362"/>
          <w:sz w:val="25.446046829223633"/>
          <w:szCs w:val="25.446046829223633"/>
          <w:highlight w:val="white"/>
          <w:u w:val="none"/>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f5362"/>
          <w:sz w:val="25.446046829223633"/>
          <w:szCs w:val="25.446046829223633"/>
          <w:highlight w:val="white"/>
          <w:u w:val="none"/>
          <w:vertAlign w:val="baseline"/>
          <w:rtl w:val="0"/>
        </w:rPr>
        <w:t xml:space="preserve">Python Trick </w:t>
      </w:r>
      <w:r w:rsidDel="00000000" w:rsidR="00000000" w:rsidRPr="00000000">
        <w:rPr>
          <w:rFonts w:ascii="Arial" w:cs="Arial" w:eastAsia="Arial" w:hAnsi="Arial"/>
          <w:b w:val="0"/>
          <w:i w:val="0"/>
          <w:smallCaps w:val="0"/>
          <w:strike w:val="0"/>
          <w:color w:val="4f5362"/>
          <w:sz w:val="25.446046829223633"/>
          <w:szCs w:val="25.446046829223633"/>
          <w:highlight w:val="white"/>
          <w:u w:val="none"/>
          <w:vertAlign w:val="baseline"/>
          <w:rtl w:val="0"/>
        </w:rPr>
        <w:t xml:space="preserve">��</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10076</wp:posOffset>
            </wp:positionV>
            <wp:extent cx="2199315" cy="1463218"/>
            <wp:effectExtent b="0" l="0" r="0" t="0"/>
            <wp:wrapSquare wrapText="right" distB="19050" distT="19050" distL="19050" distR="19050"/>
            <wp:docPr id="29"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2199315" cy="1463218"/>
                    </a:xfrm>
                    <a:prstGeom prst="rect"/>
                    <a:ln/>
                  </pic:spPr>
                </pic:pic>
              </a:graphicData>
            </a:graphic>
          </wp:anchor>
        </w:drawing>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3960828781128" w:lineRule="auto"/>
        <w:ind w:left="10707.713623046875" w:right="1865.58349609375" w:hanging="8256.6748046875"/>
        <w:jc w:val="left"/>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 </w:t>
      </w:r>
      <w:r w:rsidDel="00000000" w:rsidR="00000000" w:rsidRPr="00000000">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tl w:val="0"/>
        </w:rPr>
        <w:t xml:space="preserve">&gt;&gt;&gt; </w:t>
      </w: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code snippet every couple of days: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(x)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47.22778320312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[[ 5]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169.78622436523438"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[15]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169.78622436523438"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[25]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169.78622436523438"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[35]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169.78622436523438"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[45]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169.78622436523438"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[55]]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0"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(y)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47.22778320312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[ 5 20 14 32 22 38]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20166015625" w:line="240" w:lineRule="auto"/>
        <w:ind w:left="0" w:right="1089.061279296875" w:firstLine="0"/>
        <w:jc w:val="right"/>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tl w:val="0"/>
        </w:rPr>
        <w:t xml:space="preserve">Email Address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06689453125" w:line="240" w:lineRule="auto"/>
        <w:ind w:left="0" w:right="4.637451171875" w:firstLine="0"/>
        <w:jc w:val="right"/>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Pr>
        <w:sectPr>
          <w:type w:val="continuous"/>
          <w:pgSz w:h="23820" w:w="16820" w:orient="portrait"/>
          <w:pgMar w:bottom="0" w:top="227.7978515625" w:left="2430.820770263672" w:right="3313.817138671875" w:header="0" w:footer="720"/>
          <w:cols w:equalWidth="0" w:num="2">
            <w:col w:space="0" w:w="5540"/>
            <w:col w:space="0" w:w="5540"/>
          </w:cols>
        </w:sectPr>
      </w:pPr>
      <w:r w:rsidDel="00000000" w:rsidR="00000000" w:rsidRPr="00000000">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tl w:val="0"/>
        </w:rPr>
        <w:t xml:space="preserve">Send Python Tricks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520263671875" w:line="499.7856330871582" w:lineRule="auto"/>
        <w:ind w:left="2213.4011840820312" w:right="2121.549072265625" w:hanging="8.1427001953125"/>
        <w:jc w:val="left"/>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As you can see,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has two dimensions, and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x.shape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is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(6, 1)</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while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y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has a single dimension, and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y.shape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is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(6,)</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Step 3: Create a model and fit it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58544921875" w:line="240" w:lineRule="auto"/>
        <w:ind w:left="2211.6200256347656"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next step is to create a linear regression model and fit it using the existing data.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677734375" w:line="499.8105812072754" w:lineRule="auto"/>
        <w:ind w:left="2451.038818359375" w:right="3807.425537109375" w:hanging="223.64227294921875"/>
        <w:jc w:val="left"/>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Let’s create an instance of the class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LinearRegression</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which will represent the regression model: </w:t>
      </w: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w:t>
      </w:r>
      <w:r w:rsidDel="00000000" w:rsidR="00000000" w:rsidRPr="00000000">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tl w:val="0"/>
        </w:rPr>
        <w:t xml:space="preserv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32.8564453125"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model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LinearRegression()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747314453125" w:line="299.88673210144043" w:lineRule="auto"/>
        <w:ind w:left="2225.360870361328" w:right="2290.3125" w:hanging="13.7408447265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This statement creates the variable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model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as the instance of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LinearRegression</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You can provide several optional parameters to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LinearRegression</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01904296875" w:line="299.8713684082031" w:lineRule="auto"/>
        <w:ind w:left="2781.6677856445312" w:right="2562.535400390625" w:firstLine="6.138610839843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Arial" w:cs="Arial" w:eastAsia="Arial" w:hAnsi="Arial"/>
          <w:b w:val="1"/>
          <w:i w:val="0"/>
          <w:smallCaps w:val="0"/>
          <w:strike w:val="0"/>
          <w:color w:val="222222"/>
          <w:sz w:val="20.99298858642578"/>
          <w:szCs w:val="20.99298858642578"/>
          <w:u w:val="none"/>
          <w:shd w:fill="auto" w:val="clear"/>
          <w:vertAlign w:val="baseline"/>
          <w:rtl w:val="0"/>
        </w:rPr>
        <w:t xml:space="preserve">fit_intercept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is a</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singl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Boolean</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True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by default) that decides whether to calculate the intercept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True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or consider it equal to zero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False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082275390625" w:line="299.88673210144043" w:lineRule="auto"/>
        <w:ind w:left="2790.8282470703125" w:right="2076.053466796875" w:hanging="3.23181152343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Arial" w:cs="Arial" w:eastAsia="Arial" w:hAnsi="Arial"/>
          <w:b w:val="1"/>
          <w:i w:val="0"/>
          <w:smallCaps w:val="0"/>
          <w:strike w:val="0"/>
          <w:color w:val="222222"/>
          <w:sz w:val="20.99298858642578"/>
          <w:szCs w:val="20.99298858642578"/>
          <w:u w:val="none"/>
          <w:shd w:fill="auto" w:val="clear"/>
          <w:vertAlign w:val="baseline"/>
          <w:rtl w:val="0"/>
        </w:rPr>
        <w:t xml:space="preserve">normalize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is a Boolean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False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by default) that decides whether to normalize the input variables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True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or not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False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912841796875" w:line="299.88673210144043" w:lineRule="auto"/>
        <w:ind w:left="2790.8282470703125" w:right="2471.600341796875" w:hanging="3.65142822265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Arial" w:cs="Arial" w:eastAsia="Arial" w:hAnsi="Arial"/>
          <w:b w:val="1"/>
          <w:i w:val="0"/>
          <w:smallCaps w:val="0"/>
          <w:strike w:val="0"/>
          <w:color w:val="222222"/>
          <w:sz w:val="20.99298858642578"/>
          <w:szCs w:val="20.99298858642578"/>
          <w:u w:val="none"/>
          <w:shd w:fill="auto" w:val="clear"/>
          <w:vertAlign w:val="baseline"/>
          <w:rtl w:val="0"/>
        </w:rPr>
        <w:t xml:space="preserve">copy_X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is a Boolean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True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by default) that decides whether to copy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True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or overwrite the input variables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False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91748046875" w:line="299.8713684082031" w:lineRule="auto"/>
        <w:ind w:left="2789.0469360351562" w:right="2295.12451171875" w:hanging="1.450500488281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Arial" w:cs="Arial" w:eastAsia="Arial" w:hAnsi="Arial"/>
          <w:b w:val="1"/>
          <w:i w:val="0"/>
          <w:smallCaps w:val="0"/>
          <w:strike w:val="0"/>
          <w:color w:val="222222"/>
          <w:sz w:val="20.99298858642578"/>
          <w:szCs w:val="20.99298858642578"/>
          <w:u w:val="none"/>
          <w:shd w:fill="auto" w:val="clear"/>
          <w:vertAlign w:val="baseline"/>
          <w:rtl w:val="0"/>
        </w:rPr>
        <w:t xml:space="preserve">n_jobs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is an integer or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None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(default) and represents the number of jobs used in parallel computation.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None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usually means one job and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-1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to use all processors.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183837890625" w:line="240" w:lineRule="auto"/>
        <w:ind w:left="2211.6200256347656"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This example uses the default values of all parameters.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677734375" w:line="240" w:lineRule="auto"/>
        <w:ind w:left="2227.3965454101562"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It’s time to start using the model. First, you need to call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.fit()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on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model</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6107177734375" w:line="240" w:lineRule="auto"/>
        <w:ind w:left="2451.038818359375" w:right="0" w:firstLine="0"/>
        <w:jc w:val="left"/>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tl w:val="0"/>
        </w:rPr>
        <w:t xml:space="preserve">Python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705322265625" w:line="240" w:lineRule="auto"/>
        <w:ind w:left="2432.8564453125"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model</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fit(x, y)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6060791015625" w:line="299.88673210144043" w:lineRule="auto"/>
        <w:ind w:left="2207.5486755371094" w:right="1747.781982421875" w:firstLine="2.799072265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With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.fit()</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you calculate the optimal values of the weights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using the existing input and output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y</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as the arguments. In other words,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.fit()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fits the model</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It returns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self</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which is the variable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model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itself. That’s why you can replace the last two statements with this one: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6939697265625" w:line="240" w:lineRule="auto"/>
        <w:ind w:left="2451.038818359375" w:right="0" w:firstLine="0"/>
        <w:jc w:val="left"/>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w:t>
      </w:r>
      <w:r w:rsidDel="00000000" w:rsidR="00000000" w:rsidRPr="00000000">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tl w:val="0"/>
        </w:rPr>
        <w:t xml:space="preserv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840759277344" w:line="240" w:lineRule="auto"/>
        <w:ind w:left="2432.8564453125"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model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LinearRegression()</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fit(x, y)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7467041015625" w:line="240" w:lineRule="auto"/>
        <w:ind w:left="2211.6200256347656"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This statement does the same thing as the previous two. It’s just shorter.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93.306884765625" w:firstLine="0"/>
        <w:jc w:val="right"/>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tl w:val="0"/>
        </w:rPr>
        <w:t xml:space="preserve">Improve Your Python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2244567871094" w:line="240" w:lineRule="auto"/>
        <w:ind w:left="0" w:right="95.4052734375" w:firstLine="0"/>
        <w:jc w:val="righ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https://realpython.com/linear-regression-in-python/ 8/22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862419128418"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20/12/2021, 13:30 Linear Regression in Python – Real Python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97607421875" w:line="240" w:lineRule="auto"/>
        <w:ind w:left="2213.4011840820312" w:right="0" w:firstLine="0"/>
        <w:jc w:val="left"/>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Step 4: Get results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677734375" w:line="299.8713684082031" w:lineRule="auto"/>
        <w:ind w:left="2221.5438842773438" w:right="2650.015869140625" w:hanging="3.816833496093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Once you have your model fitted, you can get the results to check whether the model works satisfactorily and interpret it.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177734375" w:line="240" w:lineRule="auto"/>
        <w:ind w:left="2204.495086669922"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can obtain the coefficient of determination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with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.score()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called on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model</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89453125" w:line="240" w:lineRule="auto"/>
        <w:ind w:left="0" w:right="1865.58349609375" w:firstLine="0"/>
        <w:jc w:val="right"/>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 </w:t>
      </w:r>
      <w:r w:rsidDel="00000000" w:rsidR="00000000" w:rsidRPr="00000000">
        <w:rPr>
          <w:rFonts w:ascii="Source Sans Pro" w:cs="Source Sans Pro" w:eastAsia="Source Sans Pro" w:hAnsi="Source Sans Pro"/>
          <w:b w:val="0"/>
          <w:i w:val="0"/>
          <w:smallCaps w:val="0"/>
          <w:strike w:val="0"/>
          <w:color w:val="283f4f"/>
          <w:sz w:val="32.98561414082845"/>
          <w:szCs w:val="32.98561414082845"/>
          <w:u w:val="none"/>
          <w:shd w:fill="auto" w:val="clear"/>
          <w:vertAlign w:val="superscript"/>
          <w:rtl w:val="0"/>
        </w:rPr>
        <w:t xml:space="preserve">&gt;&gt;&gt;</w:t>
      </w:r>
      <w:r w:rsidDel="00000000" w:rsidR="00000000" w:rsidRPr="00000000">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tl w:val="0"/>
        </w:rPr>
        <w:t xml:space="preserv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8422851562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r_sq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model</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score(x, y)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'coefficient of determination:'</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r_sq)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2441.4062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coefficient of determination: 0.715875613747954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04296875" w:line="240" w:lineRule="auto"/>
        <w:ind w:left="0" w:right="1805.015869140625" w:firstLine="0"/>
        <w:jc w:val="right"/>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tl w:val="0"/>
        </w:rPr>
        <w:t xml:space="preserve">Improve Your Python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10074</wp:posOffset>
            </wp:positionV>
            <wp:extent cx="2199315" cy="1463218"/>
            <wp:effectExtent b="0" l="0" r="0" t="0"/>
            <wp:wrapSquare wrapText="right" distB="19050" distT="19050" distL="19050" distR="1905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199315" cy="1463218"/>
                    </a:xfrm>
                    <a:prstGeom prst="rect"/>
                    <a:ln/>
                  </pic:spPr>
                </pic:pic>
              </a:graphicData>
            </a:graphic>
          </wp:anchor>
        </w:drawing>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390625" w:line="233.19557189941406" w:lineRule="auto"/>
        <w:ind w:left="10712.548828125" w:right="2099.30908203125" w:hanging="8502.200927734375"/>
        <w:jc w:val="left"/>
        <w:rPr>
          <w:rFonts w:ascii="Arial" w:cs="Arial" w:eastAsia="Arial" w:hAnsi="Arial"/>
          <w:b w:val="0"/>
          <w:i w:val="0"/>
          <w:smallCaps w:val="0"/>
          <w:strike w:val="0"/>
          <w:color w:val="4f536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When you’re applying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.score()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the arguments are also the predictor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regressor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y</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and the return value is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w:t>
      </w: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...with a fresh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f5362"/>
          <w:sz w:val="25.446046829223633"/>
          <w:szCs w:val="25.446046829223633"/>
          <w:u w:val="none"/>
          <w:shd w:fill="auto" w:val="clear"/>
          <w:vertAlign w:val="baseline"/>
          <w:rtl w:val="0"/>
        </w:rPr>
        <w:t xml:space="preserve">Python Trick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7763671875" w:line="388.7628650665283" w:lineRule="auto"/>
        <w:ind w:left="10707.713623046875" w:right="2037.835693359375" w:hanging="8496.09375"/>
        <w:jc w:val="left"/>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attributes of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model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are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.intercept_</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which represents the coefficient,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.coef_</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which represents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code snippet every couple of days: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37548828125" w:line="287.42674827575684" w:lineRule="auto"/>
        <w:ind w:left="10902.686767578125" w:right="1865.58349609375" w:hanging="8451.64794921875"/>
        <w:jc w:val="left"/>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tl w:val="0"/>
        </w:rPr>
        <w:t xml:space="preserve">Python </w:t>
      </w:r>
      <w:r w:rsidDel="00000000" w:rsidR="00000000" w:rsidRPr="00000000">
        <w:rPr>
          <w:rFonts w:ascii="Source Sans Pro" w:cs="Source Sans Pro" w:eastAsia="Source Sans Pro" w:hAnsi="Source Sans Pro"/>
          <w:b w:val="0"/>
          <w:i w:val="0"/>
          <w:smallCaps w:val="0"/>
          <w:strike w:val="0"/>
          <w:color w:val="283f4f"/>
          <w:sz w:val="32.98561414082845"/>
          <w:szCs w:val="32.98561414082845"/>
          <w:u w:val="none"/>
          <w:shd w:fill="auto" w:val="clear"/>
          <w:vertAlign w:val="superscript"/>
          <w:rtl w:val="0"/>
        </w:rPr>
        <w:t xml:space="preserve">&gt;&gt;&gt;</w:t>
      </w:r>
      <w:r w:rsidDel="00000000" w:rsidR="00000000" w:rsidRPr="00000000">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tl w:val="0"/>
        </w:rPr>
        <w:t xml:space="preserve">Email Address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3164062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'intercept:'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model</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intercept_)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2445.6811523437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intercept: 5.633333333333329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91.5547466278076" w:lineRule="auto"/>
        <w:ind w:left="0"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'slope:'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model</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coef_) </w:t>
      </w: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slope: [0.54]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Pr>
        <w:sectPr>
          <w:type w:val="continuous"/>
          <w:pgSz w:h="23820" w:w="16820" w:orient="portrait"/>
          <w:pgMar w:bottom="0" w:top="227.7978515625" w:left="2430.820770263672" w:right="3313.817138671875" w:header="0" w:footer="720"/>
          <w:cols w:equalWidth="0" w:num="2">
            <w:col w:space="0" w:w="5540"/>
            <w:col w:space="0" w:w="5540"/>
          </w:cols>
        </w:sectPr>
      </w:pPr>
      <w:r w:rsidDel="00000000" w:rsidR="00000000" w:rsidRPr="00000000">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tl w:val="0"/>
        </w:rPr>
        <w:t xml:space="preserve">Send Python Tricks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666259765625" w:line="240" w:lineRule="auto"/>
        <w:ind w:left="0" w:right="1954.61669921875" w:firstLine="0"/>
        <w:jc w:val="righ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code above illustrates how to get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You can notice that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.intercept_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is a scalar, while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.coef_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is an array.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677734375" w:line="299.88673210144043" w:lineRule="auto"/>
        <w:ind w:left="2213.1466674804688" w:right="1858.826904296875" w:hanging="1.5266418457031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value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5.63 (approximately) illustrates that your model predicts the response 5.63 when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is zero. The value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0.54 means that the predicted response rises by 0.54 when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is increased by one.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682373046875" w:line="299.88673210144043" w:lineRule="auto"/>
        <w:ind w:left="2211.6200256347656" w:right="2148.861083984375" w:hanging="7.124938964843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should notice that you can provide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y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as a two-dimensional array as well. In this case, you’ll get a similar result. This is how it might look: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694580078125" w:line="240" w:lineRule="auto"/>
        <w:ind w:left="0" w:right="1865.58349609375" w:firstLine="0"/>
        <w:jc w:val="right"/>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 </w:t>
      </w:r>
      <w:r w:rsidDel="00000000" w:rsidR="00000000" w:rsidRPr="00000000">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tl w:val="0"/>
        </w:rPr>
        <w:t xml:space="preserve">&gt;&gt;&gt;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72485351562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new_model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LinearRegression()</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fit(x, y</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reshape((</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'intercept:'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new_model</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intercept_)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2445.6811523437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intercept: [5.63333333]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'slope:'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new_model</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coef_)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2443.2383728027344"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slope: [[0.54]]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606689453125" w:line="299.88673210144043" w:lineRule="auto"/>
        <w:ind w:left="2217.72705078125" w:right="2109.647216796875" w:hanging="12.468566894531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As you can see, this example is very similar to the previous one, but in this case,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.intercept_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is a one-dimensional array with the single element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.coef_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is a two-dimensional array with the single element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01904296875" w:line="240" w:lineRule="auto"/>
        <w:ind w:left="2213.4011840820312" w:right="0" w:firstLine="0"/>
        <w:jc w:val="left"/>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Step 5: Predict response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677734375" w:line="499.800968170166" w:lineRule="auto"/>
        <w:ind w:left="2211.6200256347656" w:right="4003.978271484375" w:firstLine="6.1070251464843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Once there is a satisfactory model, you can use it for predictions with either existing or new data. To obtain the predicted response, use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.predict()</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3402099609375" w:line="240" w:lineRule="auto"/>
        <w:ind w:left="0" w:right="1865.58349609375" w:firstLine="0"/>
        <w:jc w:val="right"/>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 </w:t>
      </w:r>
      <w:r w:rsidDel="00000000" w:rsidR="00000000" w:rsidRPr="00000000">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tl w:val="0"/>
        </w:rPr>
        <w:t xml:space="preserve">&gt;&gt;&gt;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72485351562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y_pred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model</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predict(x)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381835937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'predicted response:'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y_pred, sep</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40.999145507812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predicted response: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478.048553466797"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[ 8.33333333 13.73333333 19.13333333 24.53333333 29.93333333 35.33333333]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6060791015625" w:line="499.800968170166" w:lineRule="auto"/>
        <w:ind w:left="2211.6200256347656" w:right="2022.864990234375" w:hanging="1.272277832031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When applying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.predict()</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you pass the regressor as the argument and get the corresponding predicted response. This is a nearly identical way to predict the response: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347412109375" w:line="240" w:lineRule="auto"/>
        <w:ind w:left="0" w:right="1865.58349609375" w:firstLine="0"/>
        <w:jc w:val="right"/>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 </w:t>
      </w:r>
      <w:r w:rsidDel="00000000" w:rsidR="00000000" w:rsidRPr="00000000">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tl w:val="0"/>
        </w:rPr>
        <w:t xml:space="preserve">&gt;&gt;&gt;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8422851562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y_pred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model</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intercept_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model</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coef_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x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'predicted response:'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y_pred, sep</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440.999145507812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predicted response: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07666015625" w:line="240" w:lineRule="auto"/>
        <w:ind w:left="2478.048553466797"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[[ 8.33333333]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760498046875" w:line="240" w:lineRule="auto"/>
        <w:ind w:left="2600.606994628906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[13.73333333]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0.6069946289062" w:right="0" w:firstLine="0"/>
        <w:jc w:val="left"/>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Pr>
      </w:pPr>
      <w:r w:rsidDel="00000000" w:rsidR="00000000" w:rsidRPr="00000000">
        <w:rPr>
          <w:rFonts w:ascii="Arial" w:cs="Arial" w:eastAsia="Arial" w:hAnsi="Arial"/>
          <w:b w:val="0"/>
          <w:i w:val="0"/>
          <w:smallCaps w:val="0"/>
          <w:strike w:val="0"/>
          <w:color w:val="232629"/>
          <w:sz w:val="33.92806053161621"/>
          <w:szCs w:val="33.92806053161621"/>
          <w:u w:val="none"/>
          <w:shd w:fill="auto" w:val="clear"/>
          <w:vertAlign w:val="subscript"/>
          <w:rtl w:val="0"/>
        </w:rPr>
        <w:t xml:space="preserve">[19.13333333]</w:t>
      </w:r>
      <w:r w:rsidDel="00000000" w:rsidR="00000000" w:rsidRPr="00000000">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tl w:val="0"/>
        </w:rPr>
        <w:t xml:space="preserve">Improve Your Python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8478698730469" w:line="240" w:lineRule="auto"/>
        <w:ind w:left="0" w:right="95.4052734375" w:firstLine="0"/>
        <w:jc w:val="righ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https://realpython.com/linear-regression-in-python/ 9/22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862419128418"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20/12/2021, 13:30 Linear Regression in Python – Real Python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15625" w:line="240" w:lineRule="auto"/>
        <w:ind w:left="2600.606994628906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[24.53333333]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0908203125" w:line="240" w:lineRule="auto"/>
        <w:ind w:left="2600.606994628906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[29.93333333]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8955078125" w:line="240" w:lineRule="auto"/>
        <w:ind w:left="2600.606994628906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[35.33333333]]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74609375" w:line="240" w:lineRule="auto"/>
        <w:ind w:left="2227.3965454101562"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In this case, you multiply each element of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with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model.coef_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add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model.intercept_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to the product.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677734375" w:line="299.88673210144043" w:lineRule="auto"/>
        <w:ind w:left="2216.4547729492188" w:right="2794.598388671875" w:hanging="4.8347473144531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output here differs from the previous example only in dimensions. The predicted response is now a two dimensional array, while in the previous case, it had one dimension.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03125" w:line="299.8713684082031" w:lineRule="auto"/>
        <w:ind w:left="2225.360870361328" w:right="1947.843017578125" w:firstLine="2.0356750488281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If you reduce the number of dimensions of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to one, these two approaches will yield the same result. You can do this by replacing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with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x.reshape(-1)</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x.flatten()</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or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x.ravel()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when multiplying it with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model.coef_</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332275390625" w:line="240" w:lineRule="auto"/>
        <w:ind w:left="0" w:right="1805.015869140625" w:firstLine="0"/>
        <w:jc w:val="right"/>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tl w:val="0"/>
        </w:rPr>
        <w:t xml:space="preserve">Improve Your Python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41.21337890625" w:firstLine="0"/>
        <w:jc w:val="righ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In practice, regression models are often applied for forecasts. This means that you can use fitted models to calculate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outputs based on some other, new inputs:</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drawing>
          <wp:inline distB="19050" distT="19050" distL="19050" distR="19050">
            <wp:extent cx="2199315" cy="1463218"/>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199315" cy="1463218"/>
                    </a:xfrm>
                    <a:prstGeom prst="rect"/>
                    <a:ln/>
                  </pic:spPr>
                </pic:pic>
              </a:graphicData>
            </a:graphic>
          </wp:inline>
        </w:drawing>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5771484375" w:line="277.66528129577637" w:lineRule="auto"/>
        <w:ind w:left="0" w:right="0" w:firstLine="0"/>
        <w:jc w:val="left"/>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Pr>
        <w:sectPr>
          <w:type w:val="continuous"/>
          <w:pgSz w:h="23820" w:w="16820" w:orient="portrait"/>
          <w:pgMar w:bottom="0" w:top="227.7978515625" w:left="2210.6021118164062" w:right="2451.806640625" w:header="0" w:footer="720"/>
          <w:cols w:equalWidth="0" w:num="2">
            <w:col w:space="0" w:w="6080"/>
            <w:col w:space="0" w:w="6080"/>
          </w:cols>
        </w:sectPr>
      </w:pP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...with a fresh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f5362"/>
          <w:sz w:val="25.446046829223633"/>
          <w:szCs w:val="25.446046829223633"/>
          <w:u w:val="none"/>
          <w:shd w:fill="auto" w:val="clear"/>
          <w:vertAlign w:val="baseline"/>
          <w:rtl w:val="0"/>
        </w:rPr>
        <w:t xml:space="preserve">Python Trick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f5362"/>
          <w:sz w:val="25.446046829223633"/>
          <w:szCs w:val="25.446046829223633"/>
          <w:highlight w:val="white"/>
          <w:u w:val="none"/>
          <w:vertAlign w:val="baseline"/>
          <w:rtl w:val="0"/>
        </w:rPr>
        <w:t xml:space="preserve">code snippet every couple of days:</w:t>
      </w: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65.58349609375" w:firstLine="0"/>
        <w:jc w:val="right"/>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 </w:t>
      </w:r>
      <w:r w:rsidDel="00000000" w:rsidR="00000000" w:rsidRPr="00000000">
        <w:rPr>
          <w:rFonts w:ascii="Source Sans Pro" w:cs="Source Sans Pro" w:eastAsia="Source Sans Pro" w:hAnsi="Source Sans Pro"/>
          <w:b w:val="0"/>
          <w:i w:val="0"/>
          <w:smallCaps w:val="0"/>
          <w:strike w:val="0"/>
          <w:color w:val="283f4f"/>
          <w:sz w:val="32.98561414082845"/>
          <w:szCs w:val="32.98561414082845"/>
          <w:u w:val="none"/>
          <w:shd w:fill="auto" w:val="clear"/>
          <w:vertAlign w:val="superscript"/>
          <w:rtl w:val="0"/>
        </w:rPr>
        <w:t xml:space="preserve">&gt;&gt;&gt;</w:t>
      </w:r>
      <w:r w:rsidDel="00000000" w:rsidR="00000000" w:rsidRPr="00000000">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tl w:val="0"/>
        </w:rPr>
        <w:t xml:space="preserv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84228515625" w:line="240" w:lineRule="auto"/>
        <w:ind w:left="0"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x_new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np</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arange(</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reshape((</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0"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(x_new)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0"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[[0]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0"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[1]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0"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[2]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0"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[3]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0"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[4]]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0"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y_new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model</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predict(x_new)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0"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(y_new)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0"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[5.63333333 6.17333333 6.71333333 7.25333333 7.79333333]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05517578125" w:line="240" w:lineRule="auto"/>
        <w:ind w:left="0" w:right="0" w:firstLine="0"/>
        <w:jc w:val="left"/>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tl w:val="0"/>
        </w:rPr>
        <w:t xml:space="preserve">Email Address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065673828125" w:line="240" w:lineRule="auto"/>
        <w:ind w:left="0" w:right="0" w:firstLine="0"/>
        <w:jc w:val="left"/>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Pr>
        <w:sectPr>
          <w:type w:val="continuous"/>
          <w:pgSz w:h="23820" w:w="16820" w:orient="portrait"/>
          <w:pgMar w:bottom="0" w:top="227.7978515625" w:left="2430.820770263672" w:right="3313.817138671875" w:header="0" w:footer="720"/>
          <w:cols w:equalWidth="0" w:num="2">
            <w:col w:space="0" w:w="5540"/>
            <w:col w:space="0" w:w="5540"/>
          </w:cols>
        </w:sectPr>
      </w:pPr>
      <w:r w:rsidDel="00000000" w:rsidR="00000000" w:rsidRPr="00000000">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tl w:val="0"/>
        </w:rPr>
        <w:t xml:space="preserve">Send Python Tricks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3.2666015625" w:line="299.87903594970703" w:lineRule="auto"/>
        <w:ind w:left="2217.72705078125" w:right="2039.3798828125" w:firstLine="9.66949462890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Here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.predict()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is applied to the new regressor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x_new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yields the response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y_new</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This example conveniently uses </w:t>
      </w:r>
      <w:r w:rsidDel="00000000" w:rsidR="00000000" w:rsidRPr="00000000">
        <w:rPr>
          <w:rFonts w:ascii="Arial" w:cs="Arial" w:eastAsia="Arial" w:hAnsi="Arial"/>
          <w:b w:val="0"/>
          <w:i w:val="0"/>
          <w:smallCaps w:val="0"/>
          <w:strike w:val="0"/>
          <w:color w:val="395c79"/>
          <w:sz w:val="20.99298858642578"/>
          <w:szCs w:val="20.99298858642578"/>
          <w:u w:val="single"/>
          <w:shd w:fill="auto" w:val="clear"/>
          <w:vertAlign w:val="baseline"/>
          <w:rtl w:val="0"/>
        </w:rPr>
        <w:t xml:space="preserve">arange()</w:t>
      </w:r>
      <w:r w:rsidDel="00000000" w:rsidR="00000000" w:rsidRPr="00000000">
        <w:rPr>
          <w:rFonts w:ascii="Arial" w:cs="Arial" w:eastAsia="Arial" w:hAnsi="Arial"/>
          <w:b w:val="0"/>
          <w:i w:val="0"/>
          <w:smallCaps w:val="0"/>
          <w:strike w:val="0"/>
          <w:color w:val="395c79"/>
          <w:sz w:val="20.99298858642578"/>
          <w:szCs w:val="20.99298858642578"/>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from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numpy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to generate an array with the elements from 0 (inclusive) to 5 (exclusive), that is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0</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1</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2</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3</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4</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1044921875" w:line="255.2566623687744" w:lineRule="auto"/>
        <w:ind w:left="2204.495086669922" w:right="1794.15771484375" w:firstLine="0"/>
        <w:jc w:val="left"/>
        <w:rPr>
          <w:rFonts w:ascii="Source Sans Pro" w:cs="Source Sans Pro" w:eastAsia="Source Sans Pro" w:hAnsi="Source Sans Pro"/>
          <w:b w:val="0"/>
          <w:i w:val="0"/>
          <w:smallCaps w:val="0"/>
          <w:strike w:val="0"/>
          <w:color w:val="454545"/>
          <w:sz w:val="20.356836318969727"/>
          <w:szCs w:val="20.3568363189697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can find more information about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LinearRegression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on</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singl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the official documentation page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drawing>
          <wp:inline distB="19050" distT="19050" distL="19050" distR="19050">
            <wp:extent cx="7863676" cy="960517"/>
            <wp:effectExtent b="0" l="0" r="0" t="0"/>
            <wp:docPr id="1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7863676" cy="960517"/>
                    </a:xfrm>
                    <a:prstGeom prst="rect"/>
                    <a:ln/>
                  </pic:spPr>
                </pic:pic>
              </a:graphicData>
            </a:graphic>
          </wp:inline>
        </w:drawing>
      </w:r>
      <w:r w:rsidDel="00000000" w:rsidR="00000000" w:rsidRPr="00000000">
        <w:rPr>
          <w:rFonts w:ascii="Arial" w:cs="Arial" w:eastAsia="Arial" w:hAnsi="Arial"/>
          <w:b w:val="0"/>
          <w:i w:val="0"/>
          <w:smallCaps w:val="0"/>
          <w:strike w:val="0"/>
          <w:color w:val="454545"/>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54545"/>
          <w:sz w:val="20.356836318969727"/>
          <w:szCs w:val="20.356836318969727"/>
          <w:u w:val="singl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54545"/>
          <w:sz w:val="20.356836318969727"/>
          <w:szCs w:val="20.356836318969727"/>
          <w:u w:val="single"/>
          <w:shd w:fill="auto" w:val="clear"/>
          <w:vertAlign w:val="baseline"/>
          <w:rtl w:val="0"/>
        </w:rPr>
        <w:t xml:space="preserve">Remove ads</w:t>
      </w:r>
      <w:r w:rsidDel="00000000" w:rsidR="00000000" w:rsidRPr="00000000">
        <w:rPr>
          <w:rFonts w:ascii="Source Sans Pro" w:cs="Source Sans Pro" w:eastAsia="Source Sans Pro" w:hAnsi="Source Sans Pro"/>
          <w:b w:val="0"/>
          <w:i w:val="0"/>
          <w:smallCaps w:val="0"/>
          <w:strike w:val="0"/>
          <w:color w:val="454545"/>
          <w:sz w:val="20.356836318969727"/>
          <w:szCs w:val="20.356836318969727"/>
          <w:u w:val="none"/>
          <w:shd w:fill="auto" w:val="clear"/>
          <w:vertAlign w:val="baseline"/>
          <w:rtl w:val="0"/>
        </w:rPr>
        <w:t xml:space="preserv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1051025390625" w:line="240" w:lineRule="auto"/>
        <w:ind w:left="2239.559783935547" w:right="0" w:firstLine="0"/>
        <w:jc w:val="left"/>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tl w:val="0"/>
        </w:rPr>
        <w:t xml:space="preserve">Multiple Linear Regression With scikit-learn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012451171875" w:line="499.800968170166" w:lineRule="auto"/>
        <w:ind w:left="2213.4011840820312" w:right="2932.69775390625" w:hanging="8.906097412109375"/>
        <w:jc w:val="left"/>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can implement multiple linear regression following the same steps as you would for simple regression.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Steps 1 and 2: Import packages and classes, and provide data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10986328125" w:line="499.7947311401367" w:lineRule="auto"/>
        <w:ind w:left="2451.038818359375" w:right="2429.31884765625" w:hanging="223.64227294921875"/>
        <w:jc w:val="left"/>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First, you import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numpy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sklearn.linear_model.LinearRegression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provide known inputs and output: </w:t>
      </w: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w:t>
      </w:r>
      <w:r w:rsidDel="00000000" w:rsidR="00000000" w:rsidRPr="00000000">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tl w:val="0"/>
        </w:rPr>
        <w:t xml:space="preserv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7861328125" w:line="240" w:lineRule="auto"/>
        <w:ind w:left="2445.68115234375"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numpy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as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np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41.40625"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from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sklearn.linear_model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LinearRegression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1663818359375" w:line="291.5547466278076" w:lineRule="auto"/>
        <w:ind w:left="2432.449188232422" w:right="4383.87451171875" w:hanging="2.849884033203125"/>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x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25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35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11</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45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55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34</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60</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35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y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14</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32</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22</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38</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43</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8197021484375" w:line="240" w:lineRule="auto"/>
        <w:ind w:left="2429.5993041992188"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x, y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np</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array(x), np</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array(y)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6060791015625" w:line="499.7947311401367" w:lineRule="auto"/>
        <w:ind w:left="2451.038818359375" w:right="1865.58349609375" w:hanging="239.41879272460938"/>
        <w:jc w:val="left"/>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That’s a simple way to define the input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output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y</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You can print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y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to see how they look now: </w:t>
      </w: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 </w:t>
      </w:r>
      <w:r w:rsidDel="00000000" w:rsidR="00000000" w:rsidRPr="00000000">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tl w:val="0"/>
        </w:rPr>
        <w:t xml:space="preserve">&gt;&gt;&gt;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(x)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478.048553466797"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[[ 0 1]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600.606994628906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[ 5 1]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07666015625" w:line="240" w:lineRule="auto"/>
        <w:ind w:left="2600.606994628906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[15 2]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600.606994628906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[25 5]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600.606994628906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[35 11]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600.606994628906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[45 15]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229248046875" w:line="291.5544319152832" w:lineRule="auto"/>
        <w:ind w:left="0"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[55 34] [60 35]]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Pr>
        <w:sectPr>
          <w:type w:val="continuous"/>
          <w:pgSz w:h="23820" w:w="16820" w:orient="portrait"/>
          <w:pgMar w:bottom="0" w:top="227.7978515625" w:left="2600.6069946289062" w:right="5807.27783203125" w:header="0" w:footer="720"/>
          <w:cols w:equalWidth="0" w:num="2">
            <w:col w:space="0" w:w="4220"/>
            <w:col w:space="0" w:w="4220"/>
          </w:cols>
        </w:sectPr>
      </w:pPr>
      <w:r w:rsidDel="00000000" w:rsidR="00000000" w:rsidRPr="00000000">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tl w:val="0"/>
        </w:rPr>
        <w:t xml:space="preserve">Improve Your Python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1878356933594" w:line="240" w:lineRule="auto"/>
        <w:ind w:left="0" w:right="95.4052734375" w:firstLine="0"/>
        <w:jc w:val="righ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https://realpython.com/linear-regression-in-python/ 10/22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862419128418"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20/12/2021, 13:30 Linear Regression in Python – Real Python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0.606994628906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[60 35]]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090820312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(y)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0908203125" w:line="240" w:lineRule="auto"/>
        <w:ind w:left="2478.048553466797"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[ 4 5 20 14 32 22 38 43]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74609375" w:line="299.8713684082031" w:lineRule="auto"/>
        <w:ind w:left="2216.4547729492188" w:right="2790.99609375" w:firstLine="10.94177246093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In multiple linear regression,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is a two-dimensional array with at least two columns, while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y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is usually a one dimensional array. This is a simple example of multiple linear regression, and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has exactly two columns.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177734375" w:line="240" w:lineRule="auto"/>
        <w:ind w:left="2213.4011840820312" w:right="0" w:firstLine="0"/>
        <w:jc w:val="left"/>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Step 3: Create a model and fit it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677734375" w:line="499.7952461242676" w:lineRule="auto"/>
        <w:ind w:left="2451.038818359375" w:right="3071.57958984375" w:hanging="239.41879272460938"/>
        <w:jc w:val="left"/>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next step is to create the regression model as an instance of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LinearRegression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fit it with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.fit()</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w:t>
      </w:r>
      <w:r w:rsidDel="00000000" w:rsidR="00000000" w:rsidRPr="00000000">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tl w:val="0"/>
        </w:rPr>
        <w:t xml:space="preserv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model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LinearRegression()</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fit(x, y)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15706634521484" w:lineRule="auto"/>
        <w:ind w:left="2179.6923828125" w:right="31.84326171875" w:firstLine="15.02685546875"/>
        <w:jc w:val="left"/>
        <w:rPr>
          <w:rFonts w:ascii="Arial" w:cs="Arial" w:eastAsia="Arial" w:hAnsi="Arial"/>
          <w:b w:val="0"/>
          <w:i w:val="0"/>
          <w:smallCaps w:val="0"/>
          <w:strike w:val="0"/>
          <w:color w:val="4f5362"/>
          <w:sz w:val="25.446046829223633"/>
          <w:szCs w:val="25.446046829223633"/>
          <w:u w:val="none"/>
          <w:shd w:fill="auto" w:val="clear"/>
          <w:vertAlign w:val="baseline"/>
        </w:rPr>
        <w:sectPr>
          <w:type w:val="continuous"/>
          <w:pgSz w:h="23820" w:w="16820" w:orient="portrait"/>
          <w:pgMar w:bottom="0" w:top="227.7978515625" w:left="2432.8564453125" w:right="2218.98681640625" w:header="0" w:footer="720"/>
          <w:cols w:equalWidth="0" w:num="2">
            <w:col w:space="0" w:w="6100"/>
            <w:col w:space="0" w:w="6100"/>
          </w:cols>
        </w:sectPr>
      </w:pPr>
      <w:r w:rsidDel="00000000" w:rsidR="00000000" w:rsidRPr="00000000">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tl w:val="0"/>
        </w:rPr>
        <w:t xml:space="preserve">Improve Your Python </w:t>
      </w: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...with a fresh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f5362"/>
          <w:sz w:val="25.446046829223633"/>
          <w:szCs w:val="25.446046829223633"/>
          <w:u w:val="none"/>
          <w:shd w:fill="auto" w:val="clear"/>
          <w:vertAlign w:val="baseline"/>
          <w:rtl w:val="0"/>
        </w:rPr>
        <w:t xml:space="preserve">Python Trick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0.5419921875" w:firstLine="0"/>
        <w:jc w:val="righ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result of this statement is the variable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model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referring to the object of type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LinearRegression</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It represents the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4365234375" w:line="499.800968170166" w:lineRule="auto"/>
        <w:ind w:left="0" w:right="1630.693359375" w:firstLine="11.959686279296875"/>
        <w:jc w:val="left"/>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regression model fitted with existing data.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Step 4: Get results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88.6521530151367" w:lineRule="auto"/>
        <w:ind w:left="2609.285888671875" w:right="5.20751953125" w:hanging="194.97314453125"/>
        <w:jc w:val="left"/>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Pr>
        <w:sectPr>
          <w:type w:val="continuous"/>
          <w:pgSz w:h="23820" w:w="16820" w:orient="portrait"/>
          <w:pgMar w:bottom="0" w:top="227.7978515625" w:left="2213.4011840820312" w:right="2451.806640625" w:header="0" w:footer="720"/>
          <w:cols w:equalWidth="0" w:num="2">
            <w:col w:space="0" w:w="6080"/>
            <w:col w:space="0" w:w="6080"/>
          </w:cols>
        </w:sectPr>
      </w:pP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code snippet every couple of days: </w:t>
      </w:r>
      <w:r w:rsidDel="00000000" w:rsidR="00000000" w:rsidRPr="00000000">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tl w:val="0"/>
        </w:rPr>
        <w:t xml:space="preserve">Email Address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-708072</wp:posOffset>
            </wp:positionV>
            <wp:extent cx="2199315" cy="1463218"/>
            <wp:effectExtent b="0" l="0" r="0" t="0"/>
            <wp:wrapSquare wrapText="right" distB="19050" distT="19050" distL="19050" distR="19050"/>
            <wp:docPr id="1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199315" cy="1463218"/>
                    </a:xfrm>
                    <a:prstGeom prst="rect"/>
                    <a:ln/>
                  </pic:spPr>
                </pic:pic>
              </a:graphicData>
            </a:graphic>
          </wp:anchor>
        </w:drawing>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52587890625" w:line="255.4716682434082" w:lineRule="auto"/>
        <w:ind w:left="11072.962646484375" w:right="2899.84619140625" w:hanging="8868.467407226562"/>
        <w:jc w:val="left"/>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can obtain the properties of the model the same way as in the case of simple linear regression: </w:t>
      </w:r>
      <w:r w:rsidDel="00000000" w:rsidR="00000000" w:rsidRPr="00000000">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tl w:val="0"/>
        </w:rPr>
        <w:t xml:space="preserve">Send Python Tricks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886474609375" w:line="240" w:lineRule="auto"/>
        <w:ind w:left="0" w:right="1865.58349609375" w:firstLine="0"/>
        <w:jc w:val="right"/>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 </w:t>
      </w:r>
      <w:r w:rsidDel="00000000" w:rsidR="00000000" w:rsidRPr="00000000">
        <w:rPr>
          <w:rFonts w:ascii="Source Sans Pro" w:cs="Source Sans Pro" w:eastAsia="Source Sans Pro" w:hAnsi="Source Sans Pro"/>
          <w:b w:val="0"/>
          <w:i w:val="0"/>
          <w:smallCaps w:val="0"/>
          <w:strike w:val="0"/>
          <w:color w:val="283f4f"/>
          <w:sz w:val="32.98561414082845"/>
          <w:szCs w:val="32.98561414082845"/>
          <w:u w:val="none"/>
          <w:shd w:fill="auto" w:val="clear"/>
          <w:vertAlign w:val="superscript"/>
          <w:rtl w:val="0"/>
        </w:rPr>
        <w:t xml:space="preserve">&gt;&gt;&gt;</w:t>
      </w:r>
      <w:r w:rsidDel="00000000" w:rsidR="00000000" w:rsidRPr="00000000">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tl w:val="0"/>
        </w:rPr>
        <w:t xml:space="preserv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83007812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r_sq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model</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score(x, y)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'coefficient of determination:'</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r_sq)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2441.4062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coefficient of determination: 0.8615939258756776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'intercept:'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model</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intercept_)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2445.6811523437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intercept: 5.52257927519819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'slope:'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model</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coef_)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2443.2383728027344"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slope: [0.44706965 0.25502548]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606689453125" w:line="299.88673210144043" w:lineRule="auto"/>
        <w:ind w:left="2225.360870361328" w:right="2195.787353515625" w:hanging="20.86578369140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obtain the value of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using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.score()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the values of the estimators of regression coefficients with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.intercept_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.coef_</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Again,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.intercept_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holds the bias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while now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.coef_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is an array containing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��₂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respectively.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01904296875" w:line="299.87903594970703" w:lineRule="auto"/>
        <w:ind w:left="2211.6200256347656" w:right="2037.091064453125" w:firstLine="15.776519775390625"/>
        <w:jc w:val="both"/>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In this example, the intercept is approximately 5.52, and this is the value of the predicted response when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��₂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0. The increase of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by 1 yields the rise of the predicted response by 0.45. Similarly, when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��₂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grows by 1, the response rises by 0.26.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1044921875" w:line="240" w:lineRule="auto"/>
        <w:ind w:left="2213.4011840820312" w:right="0" w:firstLine="0"/>
        <w:jc w:val="left"/>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Step 5: Predict response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677734375" w:line="240" w:lineRule="auto"/>
        <w:ind w:left="2227.3965454101562"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Predictions also work the same way as in the case of simple linear regression: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5052490234375" w:line="240" w:lineRule="auto"/>
        <w:ind w:left="0" w:right="1865.58349609375" w:firstLine="0"/>
        <w:jc w:val="right"/>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tl w:val="0"/>
        </w:rPr>
        <w:t xml:space="preserve">Python </w:t>
      </w:r>
      <w:r w:rsidDel="00000000" w:rsidR="00000000" w:rsidRPr="00000000">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tl w:val="0"/>
        </w:rPr>
        <w:t xml:space="preserve">&gt;&gt;&gt;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70532226562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y_pred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model</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predict(x)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'predicted response:'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y_pred, sep</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40.999145507812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predicted response: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78.048553466797"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[ 5.77760476 8.012953 12.73867497 17.9744479 23.97529728 29.4660957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3818359375" w:line="240" w:lineRule="auto"/>
        <w:ind w:left="2558.264770507812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38.78227633 41.27265006]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6256103515625" w:line="499.7947311401367" w:lineRule="auto"/>
        <w:ind w:left="2451.038818359375" w:right="1865.58349609375" w:hanging="239.41879272460938"/>
        <w:jc w:val="left"/>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predicted response is obtained with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.predict()</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which is very similar to the following: </w:t>
      </w: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 </w:t>
      </w:r>
      <w:r w:rsidDel="00000000" w:rsidR="00000000" w:rsidRPr="00000000">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tl w:val="0"/>
        </w:rPr>
        <w:t xml:space="preserve">&gt;&gt;&gt;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y_pred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model</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intercept_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np</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sum(model</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coef_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x, axis</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0766601562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'predicted response:'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y_pred, sep</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440.999145507812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predicted response: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478.048553466797"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[ 5.77760476 8.012953 12.73867497 17.9744479 23.97529728 29.4660957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558.264770507812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38.78227633 41.27265006]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7467041015625" w:line="299.8713684082031" w:lineRule="auto"/>
        <w:ind w:left="2225.360870361328" w:right="1821.612548828125" w:hanging="20.86578369140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can predict the output values by multiplying each column of the input with the appropriate weight, summing the results and adding the intercept to the sum.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183837890625" w:line="240" w:lineRule="auto"/>
        <w:ind w:left="2204.495086669922"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can apply this model to new data as well: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20074462890625" w:line="240" w:lineRule="auto"/>
        <w:ind w:left="0" w:right="1865.58349609375" w:firstLine="0"/>
        <w:jc w:val="right"/>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 </w:t>
      </w:r>
      <w:r w:rsidDel="00000000" w:rsidR="00000000" w:rsidRPr="00000000">
        <w:rPr>
          <w:rFonts w:ascii="Source Sans Pro" w:cs="Source Sans Pro" w:eastAsia="Source Sans Pro" w:hAnsi="Source Sans Pro"/>
          <w:b w:val="0"/>
          <w:i w:val="0"/>
          <w:smallCaps w:val="0"/>
          <w:strike w:val="0"/>
          <w:color w:val="283f4f"/>
          <w:sz w:val="32.98561414082845"/>
          <w:szCs w:val="32.98561414082845"/>
          <w:u w:val="none"/>
          <w:shd w:fill="auto" w:val="clear"/>
          <w:vertAlign w:val="superscript"/>
          <w:rtl w:val="0"/>
        </w:rPr>
        <w:t xml:space="preserve">&gt;&gt;&gt;</w:t>
      </w:r>
      <w:r w:rsidDel="00000000" w:rsidR="00000000" w:rsidRPr="00000000">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tl w:val="0"/>
        </w:rPr>
        <w:t xml:space="preserve">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634002685547"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x_new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np</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arange(</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reshape((</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30.820770263672" w:right="0" w:firstLine="0"/>
        <w:jc w:val="left"/>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Pr>
      </w:pPr>
      <w:r w:rsidDel="00000000" w:rsidR="00000000" w:rsidRPr="00000000">
        <w:rPr>
          <w:rFonts w:ascii="Arial" w:cs="Arial" w:eastAsia="Arial" w:hAnsi="Arial"/>
          <w:b w:val="0"/>
          <w:i w:val="0"/>
          <w:smallCaps w:val="0"/>
          <w:strike w:val="0"/>
          <w:color w:val="8f5902"/>
          <w:sz w:val="33.92806053161621"/>
          <w:szCs w:val="33.92806053161621"/>
          <w:u w:val="none"/>
          <w:shd w:fill="auto" w:val="clear"/>
          <w:vertAlign w:val="subscript"/>
          <w:rtl w:val="0"/>
        </w:rPr>
        <w:t xml:space="preserve">&gt;&gt;&gt; </w:t>
      </w:r>
      <w:r w:rsidDel="00000000" w:rsidR="00000000" w:rsidRPr="00000000">
        <w:rPr>
          <w:rFonts w:ascii="Arial" w:cs="Arial" w:eastAsia="Arial" w:hAnsi="Arial"/>
          <w:b w:val="0"/>
          <w:i w:val="0"/>
          <w:smallCaps w:val="0"/>
          <w:strike w:val="0"/>
          <w:color w:val="204a87"/>
          <w:sz w:val="33.92806053161621"/>
          <w:szCs w:val="33.92806053161621"/>
          <w:u w:val="none"/>
          <w:shd w:fill="auto" w:val="clear"/>
          <w:vertAlign w:val="subscript"/>
          <w:rtl w:val="0"/>
        </w:rPr>
        <w:t xml:space="preserve">print</w:t>
      </w:r>
      <w:r w:rsidDel="00000000" w:rsidR="00000000" w:rsidRPr="00000000">
        <w:rPr>
          <w:rFonts w:ascii="Arial" w:cs="Arial" w:eastAsia="Arial" w:hAnsi="Arial"/>
          <w:b w:val="0"/>
          <w:i w:val="0"/>
          <w:smallCaps w:val="0"/>
          <w:strike w:val="0"/>
          <w:color w:val="000000"/>
          <w:sz w:val="33.92806053161621"/>
          <w:szCs w:val="33.92806053161621"/>
          <w:u w:val="none"/>
          <w:shd w:fill="auto" w:val="clear"/>
          <w:vertAlign w:val="subscript"/>
          <w:rtl w:val="0"/>
        </w:rPr>
        <w:t xml:space="preserve">(x_new)</w:t>
      </w:r>
      <w:r w:rsidDel="00000000" w:rsidR="00000000" w:rsidRPr="00000000">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tl w:val="0"/>
        </w:rPr>
        <w:t xml:space="preserve">Improve Your Python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2487182617188" w:line="240" w:lineRule="auto"/>
        <w:ind w:left="0" w:right="95.7177734375" w:firstLine="0"/>
        <w:jc w:val="righ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https://realpython.com/linear-regression-in-python/ 11/22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862419128418"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20/12/2021, 13:30 Linear Regression in Python – Real Python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8984375" w:line="240" w:lineRule="auto"/>
        <w:ind w:left="0"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[[0 1]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0908203125" w:line="240" w:lineRule="auto"/>
        <w:ind w:left="0"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[2 3]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8955078125" w:line="240" w:lineRule="auto"/>
        <w:ind w:left="0"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[4 5]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0908203125" w:line="240" w:lineRule="auto"/>
        <w:ind w:left="0"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[6 7]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0908203125" w:line="240" w:lineRule="auto"/>
        <w:ind w:left="0"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[8 9]]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0908203125" w:line="240" w:lineRule="auto"/>
        <w:ind w:left="0"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y_new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model</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predict(x_new)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8955078125" w:line="240" w:lineRule="auto"/>
        <w:ind w:left="0"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(y_new)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0908203125" w:line="240" w:lineRule="auto"/>
        <w:ind w:left="0"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[ 5.77760476 7.18179502 8.58598528 9.99017554 11.3943658 ]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74609375" w:line="240" w:lineRule="auto"/>
        <w:ind w:left="0"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That’s the prediction using a linear regression model.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83349609375" w:line="214.12267684936523" w:lineRule="auto"/>
        <w:ind w:left="0" w:right="0" w:firstLine="0"/>
        <w:jc w:val="left"/>
        <w:rPr>
          <w:rFonts w:ascii="Source Sans Pro" w:cs="Source Sans Pro" w:eastAsia="Source Sans Pro" w:hAnsi="Source Sans Pro"/>
          <w:b w:val="0"/>
          <w:i w:val="0"/>
          <w:smallCaps w:val="0"/>
          <w:strike w:val="0"/>
          <w:color w:val="454545"/>
          <w:sz w:val="20.356836318969727"/>
          <w:szCs w:val="20.3568363189697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drawing>
          <wp:inline distB="19050" distT="19050" distL="19050" distR="19050">
            <wp:extent cx="7863676" cy="960517"/>
            <wp:effectExtent b="0" l="0" r="0" t="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7863676" cy="960517"/>
                    </a:xfrm>
                    <a:prstGeom prst="rect"/>
                    <a:ln/>
                  </pic:spPr>
                </pic:pic>
              </a:graphicData>
            </a:graphic>
          </wp:inline>
        </w:drawing>
      </w:r>
      <w:r w:rsidDel="00000000" w:rsidR="00000000" w:rsidRPr="00000000">
        <w:rPr>
          <w:rFonts w:ascii="Arial" w:cs="Arial" w:eastAsia="Arial" w:hAnsi="Arial"/>
          <w:b w:val="0"/>
          <w:i w:val="0"/>
          <w:smallCaps w:val="0"/>
          <w:strike w:val="0"/>
          <w:color w:val="454545"/>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54545"/>
          <w:sz w:val="20.356836318969727"/>
          <w:szCs w:val="20.356836318969727"/>
          <w:u w:val="singl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54545"/>
          <w:sz w:val="20.356836318969727"/>
          <w:szCs w:val="20.356836318969727"/>
          <w:u w:val="single"/>
          <w:shd w:fill="auto" w:val="clear"/>
          <w:vertAlign w:val="baseline"/>
          <w:rtl w:val="0"/>
        </w:rPr>
        <w:t xml:space="preserve">Remove ads</w:t>
      </w:r>
      <w:r w:rsidDel="00000000" w:rsidR="00000000" w:rsidRPr="00000000">
        <w:rPr>
          <w:rFonts w:ascii="Source Sans Pro" w:cs="Source Sans Pro" w:eastAsia="Source Sans Pro" w:hAnsi="Source Sans Pro"/>
          <w:b w:val="0"/>
          <w:i w:val="0"/>
          <w:smallCaps w:val="0"/>
          <w:strike w:val="0"/>
          <w:color w:val="454545"/>
          <w:sz w:val="20.356836318969727"/>
          <w:szCs w:val="20.356836318969727"/>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2987424</wp:posOffset>
            </wp:positionH>
            <wp:positionV relativeFrom="paragraph">
              <wp:posOffset>243484</wp:posOffset>
            </wp:positionV>
            <wp:extent cx="2199315" cy="1463218"/>
            <wp:effectExtent b="0" l="0" r="0" t="0"/>
            <wp:wrapSquare wrapText="left" distB="19050" distT="19050" distL="19050" distR="19050"/>
            <wp:docPr id="16"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199315" cy="1463218"/>
                    </a:xfrm>
                    <a:prstGeom prst="rect"/>
                    <a:ln/>
                  </pic:spPr>
                </pic:pic>
              </a:graphicData>
            </a:graphic>
          </wp:anchor>
        </w:drawing>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30859375" w:line="240" w:lineRule="auto"/>
        <w:ind w:left="0" w:right="0" w:firstLine="0"/>
        <w:jc w:val="left"/>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tl w:val="0"/>
        </w:rPr>
        <w:t xml:space="preserve">Polynomial Regression With scikit-learn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9.122314453125" w:line="240" w:lineRule="auto"/>
        <w:ind w:left="0" w:right="0" w:firstLine="0"/>
        <w:jc w:val="left"/>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tl w:val="0"/>
        </w:rPr>
        <w:t xml:space="preserve">Improve Your Python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869140625" w:line="277.66719818115234" w:lineRule="auto"/>
        <w:ind w:left="0" w:right="0" w:firstLine="0"/>
        <w:jc w:val="left"/>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...with a fresh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f5362"/>
          <w:sz w:val="25.446046829223633"/>
          <w:szCs w:val="25.446046829223633"/>
          <w:u w:val="none"/>
          <w:shd w:fill="auto" w:val="clear"/>
          <w:vertAlign w:val="baseline"/>
          <w:rtl w:val="0"/>
        </w:rPr>
        <w:t xml:space="preserve">Python Trick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code snippet every couple of days: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35595703125" w:line="240" w:lineRule="auto"/>
        <w:ind w:left="0" w:right="0" w:firstLine="0"/>
        <w:jc w:val="left"/>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Pr>
        <w:sectPr>
          <w:type w:val="continuous"/>
          <w:pgSz w:h="23820" w:w="16820" w:orient="portrait"/>
          <w:pgMar w:bottom="0" w:top="227.7978515625" w:left="2204.495086669922" w:right="2208.128662109375" w:header="0" w:footer="720"/>
          <w:cols w:equalWidth="0" w:num="2">
            <w:col w:space="0" w:w="6220"/>
            <w:col w:space="0" w:w="6220"/>
          </w:cols>
        </w:sectPr>
      </w:pPr>
      <w:r w:rsidDel="00000000" w:rsidR="00000000" w:rsidRPr="00000000">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tl w:val="0"/>
        </w:rPr>
        <w:t xml:space="preserve">Email Address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82568359375" w:line="240" w:lineRule="auto"/>
        <w:ind w:left="0" w:right="1871.34765625" w:firstLine="0"/>
        <w:jc w:val="righ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Implementing polynomial regression with scikit-learn is very similar to linear regression. There is only one extra step: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2412109375" w:line="499.800968170166" w:lineRule="auto"/>
        <w:ind w:left="0" w:right="0" w:firstLine="0"/>
        <w:jc w:val="left"/>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need to transform the array of inputs to include non-linear terms such as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Step 1: Import packages and classes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Pr>
        <w:sectPr>
          <w:type w:val="continuous"/>
          <w:pgSz w:h="23820" w:w="16820" w:orient="portrait"/>
          <w:pgMar w:bottom="0" w:top="227.7978515625" w:left="2207.5486755371094" w:right="3313.817138671875" w:header="0" w:footer="720"/>
          <w:cols w:equalWidth="0" w:num="2">
            <w:col w:space="0" w:w="5660"/>
            <w:col w:space="0" w:w="5660"/>
          </w:cols>
        </w:sectPr>
      </w:pPr>
      <w:r w:rsidDel="00000000" w:rsidR="00000000" w:rsidRPr="00000000">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tl w:val="0"/>
        </w:rPr>
        <w:t xml:space="preserve">Send Python Tricks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3.291015625" w:line="299.88673210144043" w:lineRule="auto"/>
        <w:ind w:left="2224.6482849121094" w:right="3333.14208984375" w:firstLine="2.7482604980468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In addition to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numpy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sklearn.linear_model.LinearRegression</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you should also import the class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PolynomialFeatures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from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sklearn.preprocessing</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694580078125" w:line="240" w:lineRule="auto"/>
        <w:ind w:left="2451.038818359375" w:right="0" w:firstLine="0"/>
        <w:jc w:val="left"/>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w:t>
      </w:r>
      <w:r w:rsidDel="00000000" w:rsidR="00000000" w:rsidRPr="00000000">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tl w:val="0"/>
        </w:rPr>
        <w:t xml:space="preserv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724853515625" w:line="240" w:lineRule="auto"/>
        <w:ind w:left="2445.68115234375"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numpy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as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np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2441.40625"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from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sklearn.linear_model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LinearRegression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2441.40625"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from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sklearn.preprocessing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PolynomialFeatures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606689453125" w:line="240" w:lineRule="auto"/>
        <w:ind w:left="2211.6200256347656"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import is now done, and you have everything you need to work with.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677734375" w:line="240" w:lineRule="auto"/>
        <w:ind w:left="2213.4011840820312" w:right="0" w:firstLine="0"/>
        <w:jc w:val="left"/>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Step 2a: Provide data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677734375" w:line="399.83808517456055" w:lineRule="auto"/>
        <w:ind w:left="2451.038818359375" w:right="4837.078857421875" w:hanging="239.41879272460938"/>
        <w:jc w:val="left"/>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This step defines the input and output and is the same as in the case of linear regression: </w:t>
      </w: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w:t>
      </w:r>
      <w:r w:rsidDel="00000000" w:rsidR="00000000" w:rsidRPr="00000000">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tl w:val="0"/>
        </w:rPr>
        <w:t xml:space="preserv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347900390625" w:line="240" w:lineRule="auto"/>
        <w:ind w:left="2429.5993041992188"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x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np</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array([</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25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35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45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55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reshape((</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32.44918823242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y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np</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array([</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11</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25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32</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6060791015625" w:line="299.8713684082031" w:lineRule="auto"/>
        <w:ind w:left="2214.4190979003906" w:right="2976.727294921875" w:firstLine="12.977447509765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Now you have the input and output in a suitable format. Keep in mind that you need the input to be a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two dimensional array</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That’s why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.reshape()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is used.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183837890625" w:line="240" w:lineRule="auto"/>
        <w:ind w:left="2213.4011840820312" w:right="0" w:firstLine="0"/>
        <w:jc w:val="left"/>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Step 2b: Transform input data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677734375" w:line="240" w:lineRule="auto"/>
        <w:ind w:left="2211.6200256347656"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This is the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new step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need to implement for polynomial regression!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677734375" w:line="299.87903594970703" w:lineRule="auto"/>
        <w:ind w:left="2205.2584838867188" w:right="2039.097900390625" w:hanging="5.34362792968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As you’ve seen earlier, you need to include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(and perhaps other terms) as additional features when implementing polynomial regression. For that reason, you should transform the input array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to contain the additional column(s) with the values of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(and eventually more features).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098388671875" w:line="299.88673210144043" w:lineRule="auto"/>
        <w:ind w:left="2224.6482849121094" w:right="3312.984619140625" w:firstLine="2.7482604980468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It’s possible to transform the input array in several ways (like using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insert()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from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numpy</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but the class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PolynomialFeatures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is very convenient for this purpose. Let’s create an instance of this class: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6939697265625" w:line="240" w:lineRule="auto"/>
        <w:ind w:left="2451.038818359375" w:right="0" w:firstLine="0"/>
        <w:jc w:val="left"/>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w:t>
      </w:r>
      <w:r w:rsidDel="00000000" w:rsidR="00000000" w:rsidRPr="00000000">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tl w:val="0"/>
        </w:rPr>
        <w:t xml:space="preserve">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84228515625" w:line="240" w:lineRule="auto"/>
        <w:ind w:left="2435.09567260742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transformer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PolynomialFeatures(degree</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include_bias</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7467041015625" w:line="499.800968170166" w:lineRule="auto"/>
        <w:ind w:left="2204.495086669922" w:right="2035.404052734375" w:firstLine="7.124938964843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variable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transformer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refers to an instance of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PolynomialFeatures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which you can use to transform the input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You can provide several optional parameters to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PolynomialFeatures</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42523193359375" w:line="266.56660079956055" w:lineRule="auto"/>
        <w:ind w:left="2779.1995239257812" w:right="3140.302734375" w:firstLine="0"/>
        <w:jc w:val="center"/>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Pr>
      </w:pPr>
      <w:r w:rsidDel="00000000" w:rsidR="00000000" w:rsidRPr="00000000">
        <w:rPr>
          <w:rFonts w:ascii="Arial" w:cs="Arial" w:eastAsia="Arial" w:hAnsi="Arial"/>
          <w:b w:val="1"/>
          <w:i w:val="0"/>
          <w:smallCaps w:val="0"/>
          <w:strike w:val="0"/>
          <w:color w:val="222222"/>
          <w:sz w:val="20.99298858642578"/>
          <w:szCs w:val="20.99298858642578"/>
          <w:u w:val="none"/>
          <w:shd w:fill="auto" w:val="clear"/>
          <w:vertAlign w:val="baseline"/>
          <w:rtl w:val="0"/>
        </w:rPr>
        <w:t xml:space="preserve">degree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is an integer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2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by default) that represents the degree of the polynomial regression function. </w:t>
      </w:r>
      <w:r w:rsidDel="00000000" w:rsidR="00000000" w:rsidRPr="00000000">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tl w:val="0"/>
        </w:rPr>
        <w:t xml:space="preserve">Improve Your Python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49.6728515625" w:firstLine="0"/>
        <w:jc w:val="righ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Arial" w:cs="Arial" w:eastAsia="Arial" w:hAnsi="Arial"/>
          <w:b w:val="1"/>
          <w:i w:val="0"/>
          <w:smallCaps w:val="0"/>
          <w:strike w:val="0"/>
          <w:color w:val="222222"/>
          <w:sz w:val="20.99298858642578"/>
          <w:szCs w:val="20.99298858642578"/>
          <w:u w:val="none"/>
          <w:shd w:fill="auto" w:val="clear"/>
          <w:vertAlign w:val="baseline"/>
          <w:rtl w:val="0"/>
        </w:rPr>
        <w:t xml:space="preserve">interaction_only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is a Boolean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False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by default) that decides whether to include only interaction features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7542419433594" w:line="240" w:lineRule="auto"/>
        <w:ind w:left="0" w:right="95.4052734375" w:firstLine="0"/>
        <w:jc w:val="righ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https://realpython.com/linear-regression-in-python/ 12/22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862419128418"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20/12/2021, 13:30 Linear Regression in Python – Real Python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8935546875" w:line="240" w:lineRule="auto"/>
        <w:ind w:left="2790.8282470703125"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True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or all features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False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40771484375" w:line="299.88673210144043" w:lineRule="auto"/>
        <w:ind w:left="2790.8282470703125" w:right="1788.720703125" w:hanging="6.1706542968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Arial" w:cs="Arial" w:eastAsia="Arial" w:hAnsi="Arial"/>
          <w:b w:val="1"/>
          <w:i w:val="0"/>
          <w:smallCaps w:val="0"/>
          <w:strike w:val="0"/>
          <w:color w:val="222222"/>
          <w:sz w:val="20.99298858642578"/>
          <w:szCs w:val="20.99298858642578"/>
          <w:u w:val="none"/>
          <w:shd w:fill="auto" w:val="clear"/>
          <w:vertAlign w:val="baseline"/>
          <w:rtl w:val="0"/>
        </w:rPr>
        <w:t xml:space="preserve">include_bias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is a Boolean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True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by default) that decides whether to include the bias (intercept) column of ones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True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or not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False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03125" w:line="299.8713684082031" w:lineRule="auto"/>
        <w:ind w:left="2210.6021118164062" w:right="2035.260009765625" w:firstLine="1.0179138183593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This example uses the default values of all parameters, but you’ll sometimes want to experiment with the degree of the function, and it can be beneficial to provide this argument anyway.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177734375" w:line="240" w:lineRule="auto"/>
        <w:ind w:left="2227.3965454101562"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Before applying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transformer</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you need to fit it with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.fit()</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208984375" w:line="240" w:lineRule="auto"/>
        <w:ind w:left="2451.038818359375" w:right="0" w:firstLine="0"/>
        <w:jc w:val="left"/>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tl w:val="0"/>
        </w:rPr>
        <w:t xml:space="preserve">Python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84228515625" w:line="240" w:lineRule="auto"/>
        <w:ind w:left="2435.09567260742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transformer</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fit(x) </w:t>
      </w:r>
      <w:r w:rsidDel="00000000" w:rsidR="00000000" w:rsidRPr="00000000">
        <w:drawing>
          <wp:anchor allowOverlap="1" behindDoc="0" distB="19050" distT="19050" distL="19050" distR="19050" hidden="0" layoutInCell="1" locked="0" relativeHeight="0" simplePos="0">
            <wp:simplePos x="0" y="0"/>
            <wp:positionH relativeFrom="column">
              <wp:posOffset>2840993</wp:posOffset>
            </wp:positionH>
            <wp:positionV relativeFrom="paragraph">
              <wp:posOffset>148285</wp:posOffset>
            </wp:positionV>
            <wp:extent cx="2199315" cy="1463218"/>
            <wp:effectExtent b="0" l="0" r="0" t="0"/>
            <wp:wrapSquare wrapText="bothSides" distB="19050" distT="19050" distL="19050" distR="19050"/>
            <wp:docPr id="1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199315" cy="1463218"/>
                    </a:xfrm>
                    <a:prstGeom prst="rect"/>
                    <a:ln/>
                  </pic:spPr>
                </pic:pic>
              </a:graphicData>
            </a:graphic>
          </wp:anchor>
        </w:drawing>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05.015869140625" w:firstLine="0"/>
        <w:jc w:val="right"/>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tl w:val="0"/>
        </w:rPr>
        <w:t xml:space="preserve">Improve Your Python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865234375" w:line="244.35710906982422" w:lineRule="auto"/>
        <w:ind w:left="10712.548828125" w:right="2099.30908203125" w:hanging="8494.82177734375"/>
        <w:jc w:val="left"/>
        <w:rPr>
          <w:rFonts w:ascii="Arial" w:cs="Arial" w:eastAsia="Arial" w:hAnsi="Arial"/>
          <w:b w:val="0"/>
          <w:i w:val="0"/>
          <w:smallCaps w:val="0"/>
          <w:strike w:val="0"/>
          <w:color w:val="4f5362"/>
          <w:sz w:val="25.446046829223633"/>
          <w:szCs w:val="25.446046829223633"/>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Once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transformer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is fitted, it’s ready to create a new, modified input. You apply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.transform()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to do that: </w:t>
      </w: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...with a fresh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f5362"/>
          <w:sz w:val="25.446046829223633"/>
          <w:szCs w:val="25.446046829223633"/>
          <w:u w:val="none"/>
          <w:shd w:fill="auto" w:val="clear"/>
          <w:vertAlign w:val="baseline"/>
          <w:rtl w:val="0"/>
        </w:rPr>
        <w:t xml:space="preserve">Python Trick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89453125" w:line="240" w:lineRule="auto"/>
        <w:ind w:left="21.43951416015625" w:right="0" w:firstLine="0"/>
        <w:jc w:val="left"/>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tl w:val="0"/>
        </w:rPr>
        <w:t xml:space="preserve">Python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84228515625" w:line="240" w:lineRule="auto"/>
        <w:ind w:left="0"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x_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transformer</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transform(x)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88.6483192443848" w:lineRule="auto"/>
        <w:ind w:left="2493.087158203125" w:right="21.40625" w:hanging="194.97314453125"/>
        <w:jc w:val="left"/>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Pr>
        <w:sectPr>
          <w:type w:val="continuous"/>
          <w:pgSz w:h="23820" w:w="16820" w:orient="portrait"/>
          <w:pgMar w:bottom="0" w:top="227.7978515625" w:left="2429.5993041992188" w:right="2451.806640625" w:header="0" w:footer="720"/>
          <w:cols w:equalWidth="0" w:num="2">
            <w:col w:space="0" w:w="5980"/>
            <w:col w:space="0" w:w="5980"/>
          </w:cols>
        </w:sectPr>
      </w:pPr>
      <w:r w:rsidDel="00000000" w:rsidR="00000000" w:rsidRPr="00000000">
        <w:rPr>
          <w:rFonts w:ascii="Source Sans Pro" w:cs="Source Sans Pro" w:eastAsia="Source Sans Pro" w:hAnsi="Source Sans Pro"/>
          <w:b w:val="0"/>
          <w:i w:val="0"/>
          <w:smallCaps w:val="0"/>
          <w:strike w:val="0"/>
          <w:color w:val="4f5362"/>
          <w:sz w:val="25.446046829223633"/>
          <w:szCs w:val="25.446046829223633"/>
          <w:highlight w:val="white"/>
          <w:u w:val="none"/>
          <w:vertAlign w:val="baseline"/>
          <w:rtl w:val="0"/>
        </w:rPr>
        <w:t xml:space="preserve">code snippet every couple of days:</w:t>
      </w: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tl w:val="0"/>
        </w:rPr>
        <w:t xml:space="preserve">Email Address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35.115966796875" w:firstLine="0"/>
        <w:jc w:val="righ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That’s the transformation of the input array with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.transform()</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It takes the input array as the argument and returns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2412109375" w:line="240" w:lineRule="auto"/>
        <w:ind w:left="0"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modified array.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4189453125" w:firstLine="0"/>
        <w:jc w:val="right"/>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Pr>
        <w:sectPr>
          <w:type w:val="continuous"/>
          <w:pgSz w:h="23820" w:w="16820" w:orient="portrait"/>
          <w:pgMar w:bottom="0" w:top="227.7978515625" w:left="2210.6021118164062" w:right="3313.817138671875" w:header="0" w:footer="720"/>
          <w:cols w:equalWidth="0" w:num="2">
            <w:col w:space="0" w:w="5660"/>
            <w:col w:space="0" w:w="5660"/>
          </w:cols>
        </w:sectPr>
      </w:pPr>
      <w:r w:rsidDel="00000000" w:rsidR="00000000" w:rsidRPr="00000000">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tl w:val="0"/>
        </w:rPr>
        <w:t xml:space="preserve">Send Python Tricks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6796875" w:line="499.8105812072754" w:lineRule="auto"/>
        <w:ind w:left="2451.038818359375" w:right="4499.765625" w:hanging="246.54373168945312"/>
        <w:jc w:val="left"/>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can also use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.fit_transform()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to replace the three previous statements with only one: </w:t>
      </w: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w:t>
      </w:r>
      <w:r w:rsidDel="00000000" w:rsidR="00000000" w:rsidRPr="00000000">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775390625" w:line="240" w:lineRule="auto"/>
        <w:ind w:left="2429.5993041992188"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x_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PolynomialFeatures(degree</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include_bias</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fit_transform(x)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606689453125" w:line="299.87903594970703" w:lineRule="auto"/>
        <w:ind w:left="2217.72705078125" w:right="1900.625" w:hanging="6.1070251464843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That’s fitting and transforming the input array in one statement with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.fit_transform()</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It also takes the input array and effectively does the same thing as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.fit()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.transform()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called in that order. It also returns the modified array. This is how the new input array looks: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3.92578125" w:line="240" w:lineRule="auto"/>
        <w:ind w:left="0" w:right="1865.58349609375" w:firstLine="0"/>
        <w:jc w:val="right"/>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 </w:t>
      </w:r>
      <w:r w:rsidDel="00000000" w:rsidR="00000000" w:rsidRPr="00000000">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tl w:val="0"/>
        </w:rPr>
        <w:t xml:space="preserve">&gt;&gt;&gt;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70532226562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(x_)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2478.048553466797"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[[ 5. 25.]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2600.606994628906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[ 15. 225.]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3818359375" w:line="240" w:lineRule="auto"/>
        <w:ind w:left="2600.606994628906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[ 25. 625.]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600.606994628906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[ 35. 1225.]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600.606994628906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[ 45. 2025.]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600.606994628906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[ 55. 3025.]]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6060791015625" w:line="499.800968170166" w:lineRule="auto"/>
        <w:ind w:left="2204.495086669922" w:right="2649.23095703125" w:firstLine="7.12493896484375"/>
        <w:jc w:val="left"/>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modified input array contains two columns: one with the original inputs and the other with their squares. You can find more information about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PolynomialFeatures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on</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singl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the official documentation page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Step 3: Create a model and fit it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4267578125" w:line="499.7947311401367" w:lineRule="auto"/>
        <w:ind w:left="2451.038818359375" w:right="4816.722412109375" w:hanging="239.41879272460938"/>
        <w:jc w:val="left"/>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This step is also the same as in the case of linear regression. You create and fit the model: </w:t>
      </w: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w:t>
      </w:r>
      <w:r w:rsidDel="00000000" w:rsidR="00000000" w:rsidRPr="00000000">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tl w:val="0"/>
        </w:rPr>
        <w:t xml:space="preserv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32.8564453125"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model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LinearRegression()</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fit(x_, y)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7467041015625" w:line="240" w:lineRule="auto"/>
        <w:ind w:left="2211.6200256347656"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regression model is now created and fitted. It’s ready for application.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708251953125" w:line="499.800968170166" w:lineRule="auto"/>
        <w:ind w:left="2213.4011840820312" w:right="2595.34912109375" w:hanging="8.906097412109375"/>
        <w:jc w:val="left"/>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should keep in mind that the first argument of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.fit()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is the </w:t>
      </w:r>
      <w:r w:rsidDel="00000000" w:rsidR="00000000" w:rsidRPr="00000000">
        <w:rPr>
          <w:rFonts w:ascii="Source Sans Pro" w:cs="Source Sans Pro" w:eastAsia="Source Sans Pro" w:hAnsi="Source Sans Pro"/>
          <w:b w:val="0"/>
          <w:i w:val="1"/>
          <w:smallCaps w:val="0"/>
          <w:strike w:val="0"/>
          <w:color w:val="222222"/>
          <w:sz w:val="25.446046829223633"/>
          <w:szCs w:val="25.446046829223633"/>
          <w:u w:val="none"/>
          <w:shd w:fill="auto" w:val="clear"/>
          <w:vertAlign w:val="baseline"/>
          <w:rtl w:val="0"/>
        </w:rPr>
        <w:t xml:space="preserve">modified input array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x_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not the original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Step 4: Get results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4267578125" w:line="499.7886085510254" w:lineRule="auto"/>
        <w:ind w:left="2451.038818359375" w:right="1865.58349609375" w:hanging="246.54373168945312"/>
        <w:jc w:val="left"/>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can obtain the properties of the model the same way as in the case of linear regression: </w:t>
      </w:r>
      <w:r w:rsidDel="00000000" w:rsidR="00000000" w:rsidRPr="00000000">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tl w:val="0"/>
        </w:rPr>
        <w:t xml:space="preserve">Python </w:t>
      </w:r>
      <w:r w:rsidDel="00000000" w:rsidR="00000000" w:rsidRPr="00000000">
        <w:rPr>
          <w:rFonts w:ascii="Source Sans Pro" w:cs="Source Sans Pro" w:eastAsia="Source Sans Pro" w:hAnsi="Source Sans Pro"/>
          <w:b w:val="0"/>
          <w:i w:val="0"/>
          <w:smallCaps w:val="0"/>
          <w:strike w:val="0"/>
          <w:color w:val="283f4f"/>
          <w:sz w:val="32.98561414082845"/>
          <w:szCs w:val="32.98561414082845"/>
          <w:u w:val="none"/>
          <w:shd w:fill="auto" w:val="clear"/>
          <w:vertAlign w:val="superscript"/>
          <w:rtl w:val="0"/>
        </w:rPr>
        <w:t xml:space="preserve">&gt;&gt;&gt;</w:t>
      </w:r>
      <w:r w:rsidDel="00000000" w:rsidR="00000000" w:rsidRPr="00000000">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tl w:val="0"/>
        </w:rPr>
        <w:t xml:space="preserve">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r_sq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model</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score(x_, y)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15295410156"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'coefficient of determination:'</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r_sq)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760498046875" w:line="291.5544319152832" w:lineRule="auto"/>
        <w:ind w:left="0"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coefficient of determination: 0.8908516262498564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i 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'i t t '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d l i t t )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Pr>
        <w:sectPr>
          <w:type w:val="continuous"/>
          <w:pgSz w:h="23820" w:w="16820" w:orient="portrait"/>
          <w:pgMar w:bottom="0" w:top="227.7978515625" w:left="2441.40625" w:right="5807.27783203125" w:header="0" w:footer="720"/>
          <w:cols w:equalWidth="0" w:num="2">
            <w:col w:space="0" w:w="4300"/>
            <w:col w:space="0" w:w="4300"/>
          </w:cols>
        </w:sectPr>
      </w:pPr>
      <w:r w:rsidDel="00000000" w:rsidR="00000000" w:rsidRPr="00000000">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tl w:val="0"/>
        </w:rPr>
        <w:t xml:space="preserve">Improve Your Python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0413513183594" w:line="240" w:lineRule="auto"/>
        <w:ind w:left="0" w:right="95.4052734375" w:firstLine="0"/>
        <w:jc w:val="righ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https://realpython.com/linear-regression-in-python/ 13/22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862419128418"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20/12/2021, 13:30 Linear Regression in Python – Real Python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312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'intercept:'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model</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intercept_)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0908203125" w:line="240" w:lineRule="auto"/>
        <w:ind w:left="2445.6811523437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intercept: 21.372321428571425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895507812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'coefficients:'</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model</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coef_)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0908203125" w:line="240" w:lineRule="auto"/>
        <w:ind w:left="2441.4062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coefficients: [-1.32357143 0.02839286]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74609375" w:line="299.87903594970703" w:lineRule="auto"/>
        <w:ind w:left="2217.72705078125" w:right="1762.686767578125" w:hanging="12.468566894531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Again,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.score()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returns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Its first argument is also the modified input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x_</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not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The values of the weights are associated to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.intercept_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.coef_</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.intercept_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represents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while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.coef_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references the array that contains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��₂</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respectively.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1044921875" w:line="240" w:lineRule="auto"/>
        <w:ind w:left="2204.495086669922"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can obtain a very similar result with different transformation and regression arguments: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208984375" w:line="240" w:lineRule="auto"/>
        <w:ind w:left="2451.038818359375" w:right="0" w:firstLine="0"/>
        <w:jc w:val="left"/>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w:t>
      </w:r>
      <w:r w:rsidDel="00000000" w:rsidR="00000000" w:rsidRPr="00000000">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171639</wp:posOffset>
            </wp:positionV>
            <wp:extent cx="2199315" cy="1463218"/>
            <wp:effectExtent b="0" l="0" r="0" t="0"/>
            <wp:wrapSquare wrapText="right" distB="19050" distT="19050" distL="19050" distR="19050"/>
            <wp:docPr id="15"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2199315" cy="1463218"/>
                    </a:xfrm>
                    <a:prstGeom prst="rect"/>
                    <a:ln/>
                  </pic:spPr>
                </pic:pic>
              </a:graphicData>
            </a:graphic>
          </wp:anchor>
        </w:drawing>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05.015869140625" w:firstLine="0"/>
        <w:jc w:val="right"/>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tl w:val="0"/>
        </w:rPr>
        <w:t xml:space="preserve">Improve Your Python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9.5993041992188"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x_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PolynomialFeatures(degree</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include_bias</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fit_transform(x)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872314453125" w:line="240" w:lineRule="auto"/>
        <w:ind w:left="0" w:right="2099.30908203125" w:firstLine="0"/>
        <w:jc w:val="right"/>
        <w:rPr>
          <w:rFonts w:ascii="Arial" w:cs="Arial" w:eastAsia="Arial" w:hAnsi="Arial"/>
          <w:b w:val="0"/>
          <w:i w:val="0"/>
          <w:smallCaps w:val="0"/>
          <w:strike w:val="0"/>
          <w:color w:val="4f536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...with a fresh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f5362"/>
          <w:sz w:val="25.446046829223633"/>
          <w:szCs w:val="25.446046829223633"/>
          <w:u w:val="none"/>
          <w:shd w:fill="auto" w:val="clear"/>
          <w:vertAlign w:val="baseline"/>
          <w:rtl w:val="0"/>
        </w:rPr>
        <w:t xml:space="preserve">Python Trick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34.91455078125" w:firstLine="0"/>
        <w:jc w:val="righ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If you call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PolynomialFeatures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with the default parameter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include_bias=True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(or if you just omit it), you’ll obtain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37.835693359375" w:firstLine="0"/>
        <w:jc w:val="right"/>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code snippet every couple of days: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6982421875" w:line="240" w:lineRule="auto"/>
        <w:ind w:left="0" w:right="0" w:firstLine="0"/>
        <w:jc w:val="center"/>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new input array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x_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with the additional leftmost column containing only ones. This column corresponds to the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4365234375" w:line="240" w:lineRule="auto"/>
        <w:ind w:left="0"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intercept. This is how the modified input array looks in this case: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234375" w:line="240" w:lineRule="auto"/>
        <w:ind w:left="0" w:right="0" w:firstLine="0"/>
        <w:jc w:val="left"/>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Pr>
        <w:sectPr>
          <w:type w:val="continuous"/>
          <w:pgSz w:h="23820" w:w="16820" w:orient="portrait"/>
          <w:pgMar w:bottom="0" w:top="227.7978515625" w:left="2221.5438842773438" w:right="4398.240966796875" w:header="0" w:footer="720"/>
          <w:cols w:equalWidth="0" w:num="2">
            <w:col w:space="0" w:w="5120"/>
            <w:col w:space="0" w:w="5120"/>
          </w:cols>
        </w:sectPr>
      </w:pPr>
      <w:r w:rsidDel="00000000" w:rsidR="00000000" w:rsidRPr="00000000">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tl w:val="0"/>
        </w:rPr>
        <w:t xml:space="preserve">Email Address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666015625" w:line="240" w:lineRule="auto"/>
        <w:ind w:left="0" w:right="1865.58349609375" w:firstLine="0"/>
        <w:jc w:val="right"/>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 </w:t>
      </w:r>
      <w:r w:rsidDel="00000000" w:rsidR="00000000" w:rsidRPr="00000000">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tl w:val="0"/>
        </w:rPr>
        <w:t xml:space="preserve">&gt;&gt;&gt;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705322265625" w:line="240" w:lineRule="auto"/>
        <w:ind w:left="0"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(x_)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91.55091285705566" w:lineRule="auto"/>
        <w:ind w:left="0"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[[1.000e+00 5.000e+00 2.500e+01] [1.000e+00 1.500e+01 2.250e+02] [1.000e+00 2.500e+01 6.250e+02] [1.000e+00 3.500e+01 1.225e+03] [1.000e+00 4.500e+01 2.025e+03] [1.000e+00 5.500e+01 3.025e+03]]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Pr>
        <w:sectPr>
          <w:type w:val="continuous"/>
          <w:pgSz w:h="23820" w:w="16820" w:orient="portrait"/>
          <w:pgMar w:bottom="0" w:top="227.7978515625" w:left="2430.820770263672" w:right="3313.817138671875" w:header="0" w:footer="720"/>
          <w:cols w:equalWidth="0" w:num="2">
            <w:col w:space="0" w:w="5540"/>
            <w:col w:space="0" w:w="5540"/>
          </w:cols>
        </w:sectPr>
      </w:pPr>
      <w:r w:rsidDel="00000000" w:rsidR="00000000" w:rsidRPr="00000000">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tl w:val="0"/>
        </w:rPr>
        <w:t xml:space="preserve">Send Python Tricks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3.212890625" w:line="240" w:lineRule="auto"/>
        <w:ind w:left="2211.6200256347656"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first column of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x_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contains ones, the second has the values of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while the third holds the squares of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6943359375" w:line="299.87903594970703" w:lineRule="auto"/>
        <w:ind w:left="2211.6200256347656" w:right="2419.556884765625"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intercept is already included with the leftmost column of ones, and you don’t need to include it again when creating the instance of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LinearRegression</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Thus, you can provide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fit_intercept=False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This is how the next statement looks: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03125" w:line="240" w:lineRule="auto"/>
        <w:ind w:left="2451.038818359375" w:right="0" w:firstLine="0"/>
        <w:jc w:val="left"/>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w:t>
      </w:r>
      <w:r w:rsidDel="00000000" w:rsidR="00000000" w:rsidRPr="00000000">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tl w:val="0"/>
        </w:rPr>
        <w:t xml:space="preserve">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724853515625" w:line="240" w:lineRule="auto"/>
        <w:ind w:left="2432.8564453125"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model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LinearRegression(fit_intercept</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fit(x_, y)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606689453125" w:line="299.8713684082031" w:lineRule="auto"/>
        <w:ind w:left="2221.5438842773438" w:right="1891.12548828125" w:hanging="9.9238586425781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variable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model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again corresponds to the new input array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x_</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Therefore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x_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should be passed as the first argument instead of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183837890625" w:line="240" w:lineRule="auto"/>
        <w:ind w:left="2211.6200256347656"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This approach yields the following results, which are similar to the previous case: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888427734375" w:line="240" w:lineRule="auto"/>
        <w:ind w:left="0" w:right="1865.58349609375" w:firstLine="0"/>
        <w:jc w:val="right"/>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 </w:t>
      </w:r>
      <w:r w:rsidDel="00000000" w:rsidR="00000000" w:rsidRPr="00000000">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tl w:val="0"/>
        </w:rPr>
        <w:t xml:space="preserve">&gt;&gt;&gt;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8422851562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r_sq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model</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score(x_, y)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'coefficient of determination:'</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r_sq)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41.4062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coefficient of determination: 0.8908516262498565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'intercept:'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model</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intercept_)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3818359375" w:line="240" w:lineRule="auto"/>
        <w:ind w:left="2445.6811523437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intercept: 0.0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'coefficients:'</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model</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coef_)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41.4062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coefficients: [21.37232143 -1.32357143 0.02839286]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7467041015625" w:line="499.800968170166" w:lineRule="auto"/>
        <w:ind w:left="2213.4011840820312" w:right="1784.359130859375" w:hanging="8.906097412109375"/>
        <w:jc w:val="left"/>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see that now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.intercept_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is zero, but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.coef_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actually contains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as its first element. Everything else is the same.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Step 5: Predict response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4267578125" w:line="299.8713684082031" w:lineRule="auto"/>
        <w:ind w:left="2225.360870361328" w:right="2463.829345703125" w:firstLine="2.0356750488281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If you want to get the predicted response, just use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.predict()</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but remember that the argument should be the modified input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x_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instead of the old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220458984375" w:line="240" w:lineRule="auto"/>
        <w:ind w:left="0" w:right="1865.58349609375" w:firstLine="0"/>
        <w:jc w:val="right"/>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 </w:t>
      </w:r>
      <w:r w:rsidDel="00000000" w:rsidR="00000000" w:rsidRPr="00000000">
        <w:rPr>
          <w:rFonts w:ascii="Source Sans Pro" w:cs="Source Sans Pro" w:eastAsia="Source Sans Pro" w:hAnsi="Source Sans Pro"/>
          <w:b w:val="0"/>
          <w:i w:val="0"/>
          <w:smallCaps w:val="0"/>
          <w:strike w:val="0"/>
          <w:color w:val="283f4f"/>
          <w:sz w:val="32.98561414082845"/>
          <w:szCs w:val="32.98561414082845"/>
          <w:u w:val="none"/>
          <w:shd w:fill="auto" w:val="clear"/>
          <w:vertAlign w:val="superscript"/>
          <w:rtl w:val="0"/>
        </w:rPr>
        <w:t xml:space="preserve">&gt;&gt;&gt;</w:t>
      </w:r>
      <w:r w:rsidDel="00000000" w:rsidR="00000000" w:rsidRPr="00000000">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tl w:val="0"/>
        </w:rPr>
        <w:t xml:space="preserve">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631713867187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y_pred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model</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predict(x_)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'predicted response:'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y_pred, sep</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440.999145507812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predicted response: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478.048553466797"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[15.46428571 7.90714286 6.02857143 9.82857143 19.30714286 34.46428571]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4927520751953" w:line="240" w:lineRule="auto"/>
        <w:ind w:left="0" w:right="5393.306884765625" w:firstLine="0"/>
        <w:jc w:val="right"/>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tl w:val="0"/>
        </w:rPr>
        <w:t xml:space="preserve">Improve Your Python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5.2584838867188"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As you can see, the prediction works almost the same way as in the case of linear regression. It just requires the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77464294433594" w:line="240" w:lineRule="auto"/>
        <w:ind w:left="0" w:right="95.4052734375" w:firstLine="0"/>
        <w:jc w:val="righ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https://realpython.com/linear-regression-in-python/ 14/22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862419128418"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20/12/2021, 13:30 Linear Regression in Python – Real Python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7060546875" w:line="240" w:lineRule="auto"/>
        <w:ind w:left="2225.360870361328"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modified input instead of the original.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677734375" w:line="299.88673210144043" w:lineRule="auto"/>
        <w:ind w:left="2216.2002563476562" w:right="1905.665283203125" w:hanging="11.7051696777343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can apply the identical procedure if you have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several input variables</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You’ll have an input array with more than one column, but everything else is the same. Here is an example: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49365234375" w:line="240" w:lineRule="auto"/>
        <w:ind w:left="0" w:right="1805.015869140625" w:firstLine="0"/>
        <w:jc w:val="right"/>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tl w:val="0"/>
        </w:rPr>
        <w:t xml:space="preserve">Improve Your Python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10062</wp:posOffset>
            </wp:positionV>
            <wp:extent cx="2199315" cy="1463218"/>
            <wp:effectExtent b="0" l="0" r="0" t="0"/>
            <wp:wrapSquare wrapText="right" distB="19050" distT="19050" distL="19050" distR="19050"/>
            <wp:docPr id="19"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2199315" cy="1463218"/>
                    </a:xfrm>
                    <a:prstGeom prst="rect"/>
                    <a:ln/>
                  </pic:spPr>
                </pic:pic>
              </a:graphicData>
            </a:graphic>
          </wp:anchor>
        </w:drawing>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869140625" w:line="240" w:lineRule="auto"/>
        <w:ind w:left="0" w:right="2099.30908203125" w:firstLine="0"/>
        <w:jc w:val="right"/>
        <w:rPr>
          <w:rFonts w:ascii="Arial" w:cs="Arial" w:eastAsia="Arial" w:hAnsi="Arial"/>
          <w:b w:val="0"/>
          <w:i w:val="0"/>
          <w:smallCaps w:val="0"/>
          <w:strike w:val="0"/>
          <w:color w:val="4f536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...with a fresh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f5362"/>
          <w:sz w:val="25.446046829223633"/>
          <w:szCs w:val="25.446046829223633"/>
          <w:u w:val="none"/>
          <w:shd w:fill="auto" w:val="clear"/>
          <w:vertAlign w:val="baseline"/>
          <w:rtl w:val="0"/>
        </w:rPr>
        <w:t xml:space="preserve">Python Trick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6240234375" w:line="240" w:lineRule="auto"/>
        <w:ind w:left="0" w:right="2037.835693359375" w:firstLine="0"/>
        <w:jc w:val="right"/>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code snippet every couple of days: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29248046875" w:line="240" w:lineRule="auto"/>
        <w:ind w:left="0" w:right="3984.27001953125" w:firstLine="0"/>
        <w:jc w:val="right"/>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tl w:val="0"/>
        </w:rPr>
        <w:t xml:space="preserve">Email Address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065673828125" w:line="240" w:lineRule="auto"/>
        <w:ind w:left="0" w:right="2899.84619140625" w:firstLine="0"/>
        <w:jc w:val="right"/>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tl w:val="0"/>
        </w:rPr>
        <w:t xml:space="preserve">Send Python Tricks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3.26416015625" w:line="240" w:lineRule="auto"/>
        <w:ind w:left="2451.038818359375" w:right="0" w:firstLine="0"/>
        <w:jc w:val="left"/>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w:t>
      </w:r>
      <w:r w:rsidDel="00000000" w:rsidR="00000000" w:rsidRPr="00000000">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tl w:val="0"/>
        </w:rPr>
        <w:t xml:space="preserv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724853515625" w:line="240" w:lineRule="auto"/>
        <w:ind w:left="2422.2708129882812" w:right="0" w:firstLine="0"/>
        <w:jc w:val="left"/>
        <w:rPr>
          <w:rFonts w:ascii="Arial" w:cs="Arial" w:eastAsia="Arial" w:hAnsi="Arial"/>
          <w:b w:val="0"/>
          <w:i w:val="0"/>
          <w:smallCaps w:val="0"/>
          <w:strike w:val="0"/>
          <w:color w:val="8f5902"/>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 Step 1: Import packages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2445.68115234375"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numpy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as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np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2441.40625"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from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sklearn.linear_model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LinearRegression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2441.40625"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from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sklearn.preprocessing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PolynomialFeatures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1474609375" w:line="240" w:lineRule="auto"/>
        <w:ind w:left="2422.2708129882812" w:right="0" w:firstLine="0"/>
        <w:jc w:val="left"/>
        <w:rPr>
          <w:rFonts w:ascii="Arial" w:cs="Arial" w:eastAsia="Arial" w:hAnsi="Arial"/>
          <w:b w:val="0"/>
          <w:i w:val="0"/>
          <w:smallCaps w:val="0"/>
          <w:strike w:val="0"/>
          <w:color w:val="8f5902"/>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 Step 2a: Provide data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2429.5993041992188"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x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25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35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11</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45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55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34</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60</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35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2432.44918823242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y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14</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32</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22</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38</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43</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2429.5993041992188"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x, y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np</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array(x), np</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array(y)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1865234375" w:line="240" w:lineRule="auto"/>
        <w:ind w:left="2422.2708129882812" w:right="0" w:firstLine="0"/>
        <w:jc w:val="left"/>
        <w:rPr>
          <w:rFonts w:ascii="Arial" w:cs="Arial" w:eastAsia="Arial" w:hAnsi="Arial"/>
          <w:b w:val="0"/>
          <w:i w:val="0"/>
          <w:smallCaps w:val="0"/>
          <w:strike w:val="0"/>
          <w:color w:val="8f5902"/>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 Step 2b: Transform input data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2429.5993041992188"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x_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PolynomialFeatures(degree</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include_bias</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fit_transform(x)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1468505859375" w:line="240" w:lineRule="auto"/>
        <w:ind w:left="2422.2708129882812" w:right="0" w:firstLine="0"/>
        <w:jc w:val="left"/>
        <w:rPr>
          <w:rFonts w:ascii="Arial" w:cs="Arial" w:eastAsia="Arial" w:hAnsi="Arial"/>
          <w:b w:val="0"/>
          <w:i w:val="0"/>
          <w:smallCaps w:val="0"/>
          <w:strike w:val="0"/>
          <w:color w:val="8f5902"/>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 Step 3: Create a model and fit it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32.8564453125"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model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LinearRegression()</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fit(x_, y)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1859130859375" w:line="240" w:lineRule="auto"/>
        <w:ind w:left="2422.2708129882812" w:right="0" w:firstLine="0"/>
        <w:jc w:val="left"/>
        <w:rPr>
          <w:rFonts w:ascii="Arial" w:cs="Arial" w:eastAsia="Arial" w:hAnsi="Arial"/>
          <w:b w:val="0"/>
          <w:i w:val="0"/>
          <w:smallCaps w:val="0"/>
          <w:strike w:val="0"/>
          <w:color w:val="8f5902"/>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 Step 4: Get results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58.098907470703"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r_sq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model</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score(x_, y)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45.68115234375"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intercept, coefficients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model</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intercept_, model</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coef_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1859130859375" w:line="240" w:lineRule="auto"/>
        <w:ind w:left="2422.2708129882812" w:right="0" w:firstLine="0"/>
        <w:jc w:val="left"/>
        <w:rPr>
          <w:rFonts w:ascii="Arial" w:cs="Arial" w:eastAsia="Arial" w:hAnsi="Arial"/>
          <w:b w:val="0"/>
          <w:i w:val="0"/>
          <w:smallCaps w:val="0"/>
          <w:strike w:val="0"/>
          <w:color w:val="8f5902"/>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 Step 5: Predict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32.44918823242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y_pred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model</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predict(x_)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6060791015625" w:line="240" w:lineRule="auto"/>
        <w:ind w:left="2211.6200256347656"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This regression example yields the following results and predictions: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693115234375" w:line="240" w:lineRule="auto"/>
        <w:ind w:left="0" w:right="1865.58349609375" w:firstLine="0"/>
        <w:jc w:val="right"/>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tl w:val="0"/>
        </w:rPr>
        <w:t xml:space="preserve">Python </w:t>
      </w:r>
      <w:r w:rsidDel="00000000" w:rsidR="00000000" w:rsidRPr="00000000">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tl w:val="0"/>
        </w:rPr>
        <w:t xml:space="preserve">&gt;&gt;&gt;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0375976562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'coefficient of determination:'</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r_sq)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41.4062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coefficient of determination: 0.9453701449127822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715454101562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'intercept:'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intercept)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445.6811523437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intercept: 0.8430556452395734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'coefficients:'</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coefficients, sep</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441.4062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coefficients: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478.048553466797"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[ 2.44828275 0.16160353 -0.15259677 0.47928683 -0.4641851 ]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'predicted response:'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y_pred, sep</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440.999145507812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predicted response: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478.048553466797"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[ 0.54047408 11.36340283 16.07809622 15.79139 29.73858619 23.50834636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7154541015625" w:line="240" w:lineRule="auto"/>
        <w:ind w:left="2558.264770507812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39.05631386 41.92339046]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7467041015625" w:line="240" w:lineRule="auto"/>
        <w:ind w:left="2227.3965454101562"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In this case, there are six regression coefficients (including the intercept), as shown in the estimated regression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6333618164062" w:line="240" w:lineRule="auto"/>
        <w:ind w:left="2212.12890625"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function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��₂</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��₁��₁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��₂��₂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��₃��₁</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��₄��₁��₂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��₅��₂</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93.306884765625" w:firstLine="0"/>
        <w:jc w:val="right"/>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tl w:val="0"/>
        </w:rPr>
        <w:t xml:space="preserve">Improve Your Python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4446716308594" w:line="240" w:lineRule="auto"/>
        <w:ind w:left="2204.495086669922"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 l ti th t l i l i i ld d hi h ffi i t f d t i ti th lti l li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4052734375" w:firstLine="0"/>
        <w:jc w:val="righ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https://realpython.com/linear-regression-in-python/ 15/22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862419128418"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20/12/2021, 13:30 Linear Regression in Python – Real Python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673210144043" w:lineRule="auto"/>
        <w:ind w:left="2225.360870361328" w:right="1835.745849609375" w:hanging="20.86578369140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can also notice that polynomial regression yielded a higher coefficient of determination than multiple linear regression for the same problem. At first, you could think that obtaining such a large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is an excellent result. It might be.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68359375" w:line="299.8816108703613" w:lineRule="auto"/>
        <w:ind w:left="2210.6021118164062" w:right="1823.409423828125" w:firstLine="16.794433593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However, in real-world situations, having a complex model and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very close to 1 might also be a sign of overfitting. To check the performance of a model, you should test it with new data, that is with observations not used to fit (train) the model. To learn how to split your dataset into the training and test subsets, check out </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Split Your Dataset With</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scikit-learn’s train_test_split()</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657958984375" w:line="240" w:lineRule="auto"/>
        <w:ind w:left="0" w:right="1794.15771484375" w:firstLine="0"/>
        <w:jc w:val="right"/>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drawing>
          <wp:inline distB="19050" distT="19050" distL="19050" distR="19050">
            <wp:extent cx="7863676" cy="960517"/>
            <wp:effectExtent b="0" l="0" r="0" t="0"/>
            <wp:docPr id="20"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7863676" cy="960517"/>
                    </a:xfrm>
                    <a:prstGeom prst="rect"/>
                    <a:ln/>
                  </pic:spPr>
                </pic:pic>
              </a:graphicData>
            </a:graphic>
          </wp:inline>
        </w:drawing>
      </w:r>
      <w:r w:rsidDel="00000000" w:rsidR="00000000" w:rsidRPr="00000000">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tl w:val="0"/>
        </w:rPr>
        <w:t xml:space="preserve">Improve Your Python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0"/>
          <w:i w:val="0"/>
          <w:smallCaps w:val="0"/>
          <w:strike w:val="0"/>
          <w:color w:val="454545"/>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454545"/>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54545"/>
          <w:sz w:val="20.356836318969727"/>
          <w:szCs w:val="20.356836318969727"/>
          <w:u w:val="singl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54545"/>
          <w:sz w:val="20.356836318969727"/>
          <w:szCs w:val="20.356836318969727"/>
          <w:u w:val="single"/>
          <w:shd w:fill="auto" w:val="clear"/>
          <w:vertAlign w:val="baseline"/>
          <w:rtl w:val="0"/>
        </w:rPr>
        <w:t xml:space="preserve">Remove ads</w:t>
      </w:r>
      <w:r w:rsidDel="00000000" w:rsidR="00000000" w:rsidRPr="00000000">
        <w:rPr>
          <w:rFonts w:ascii="Source Sans Pro" w:cs="Source Sans Pro" w:eastAsia="Source Sans Pro" w:hAnsi="Source Sans Pro"/>
          <w:b w:val="0"/>
          <w:i w:val="0"/>
          <w:smallCaps w:val="0"/>
          <w:strike w:val="0"/>
          <w:color w:val="454545"/>
          <w:sz w:val="20.356836318969727"/>
          <w:szCs w:val="20.356836318969727"/>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2987424</wp:posOffset>
            </wp:positionH>
            <wp:positionV relativeFrom="paragraph">
              <wp:posOffset>-489064</wp:posOffset>
            </wp:positionV>
            <wp:extent cx="2199315" cy="1463218"/>
            <wp:effectExtent b="0" l="0" r="0" t="0"/>
            <wp:wrapSquare wrapText="left" distB="19050" distT="19050" distL="19050" distR="19050"/>
            <wp:docPr id="17"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2199315" cy="1463218"/>
                    </a:xfrm>
                    <a:prstGeom prst="rect"/>
                    <a:ln/>
                  </pic:spPr>
                </pic:pic>
              </a:graphicData>
            </a:graphic>
          </wp:anchor>
        </w:drawing>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827392578125" w:line="240" w:lineRule="auto"/>
        <w:ind w:left="0" w:right="0" w:firstLine="0"/>
        <w:jc w:val="left"/>
        <w:rPr>
          <w:rFonts w:ascii="Arial" w:cs="Arial" w:eastAsia="Arial" w:hAnsi="Arial"/>
          <w:b w:val="0"/>
          <w:i w:val="0"/>
          <w:smallCaps w:val="0"/>
          <w:strike w:val="0"/>
          <w:color w:val="222222"/>
          <w:sz w:val="32.1327018737793"/>
          <w:szCs w:val="32.132701873779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tl w:val="0"/>
        </w:rPr>
        <w:t xml:space="preserve">Advanced Linear Regression With </w:t>
      </w:r>
      <w:r w:rsidDel="00000000" w:rsidR="00000000" w:rsidRPr="00000000">
        <w:rPr>
          <w:rFonts w:ascii="Arial" w:cs="Arial" w:eastAsia="Arial" w:hAnsi="Arial"/>
          <w:b w:val="0"/>
          <w:i w:val="0"/>
          <w:smallCaps w:val="0"/>
          <w:strike w:val="0"/>
          <w:color w:val="222222"/>
          <w:sz w:val="32.1327018737793"/>
          <w:szCs w:val="32.1327018737793"/>
          <w:u w:val="none"/>
          <w:shd w:fill="auto" w:val="clear"/>
          <w:vertAlign w:val="baseline"/>
          <w:rtl w:val="0"/>
        </w:rPr>
        <w:t xml:space="preserve">statsmodels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6719818115234" w:lineRule="auto"/>
        <w:ind w:left="0" w:right="0" w:firstLine="0"/>
        <w:jc w:val="left"/>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...with a fresh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f5362"/>
          <w:sz w:val="25.446046829223633"/>
          <w:szCs w:val="25.446046829223633"/>
          <w:u w:val="none"/>
          <w:shd w:fill="auto" w:val="clear"/>
          <w:vertAlign w:val="baseline"/>
          <w:rtl w:val="0"/>
        </w:rPr>
        <w:t xml:space="preserve">Python Trick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code snippet every couple of days: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36572265625" w:line="240" w:lineRule="auto"/>
        <w:ind w:left="0" w:right="0" w:firstLine="0"/>
        <w:jc w:val="left"/>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Pr>
        <w:sectPr>
          <w:type w:val="continuous"/>
          <w:pgSz w:h="23820" w:w="16820" w:orient="portrait"/>
          <w:pgMar w:bottom="0" w:top="227.7978515625" w:left="2204.495086669922" w:right="2451.806640625" w:header="0" w:footer="720"/>
          <w:cols w:equalWidth="0" w:num="2">
            <w:col w:space="0" w:w="6100"/>
            <w:col w:space="0" w:w="6100"/>
          </w:cols>
        </w:sectPr>
      </w:pPr>
      <w:r w:rsidDel="00000000" w:rsidR="00000000" w:rsidRPr="00000000">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tl w:val="0"/>
        </w:rPr>
        <w:t xml:space="preserve">Email Address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6083984375" w:line="240" w:lineRule="auto"/>
        <w:ind w:left="0" w:right="1978.294677734375" w:firstLine="0"/>
        <w:jc w:val="righ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can implement linear regression in Python relatively easily by using the package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statsmodels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as well. Typically,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2412109375" w:line="499.8163032531738" w:lineRule="auto"/>
        <w:ind w:left="0"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this is desirable when there is a need for more detailed results. The procedure is similar to that of scikit-learn.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66650390625" w:line="240" w:lineRule="auto"/>
        <w:ind w:left="0" w:right="0" w:firstLine="0"/>
        <w:jc w:val="left"/>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Step 1: Import packages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015380859375" w:line="240" w:lineRule="auto"/>
        <w:ind w:left="0" w:right="0" w:firstLine="0"/>
        <w:jc w:val="left"/>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Pr>
        <w:sectPr>
          <w:type w:val="continuous"/>
          <w:pgSz w:h="23820" w:w="16820" w:orient="portrait"/>
          <w:pgMar w:bottom="0" w:top="227.7978515625" w:left="2210.6021118164062" w:right="3313.817138671875" w:header="0" w:footer="720"/>
          <w:cols w:equalWidth="0" w:num="2">
            <w:col w:space="0" w:w="5660"/>
            <w:col w:space="0" w:w="5660"/>
          </w:cols>
        </w:sectPr>
      </w:pPr>
      <w:r w:rsidDel="00000000" w:rsidR="00000000" w:rsidRPr="00000000">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tl w:val="0"/>
        </w:rPr>
        <w:t xml:space="preserve">Send Python Tricks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8.8671875" w:line="499.77991104125977" w:lineRule="auto"/>
        <w:ind w:left="2451.038818359375" w:right="4192.353515625" w:hanging="223.64227294921875"/>
        <w:jc w:val="left"/>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First you need to do some imports. In addition to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numpy</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you need to import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statsmodels.api</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tl w:val="0"/>
        </w:rPr>
        <w:t xml:space="preserve">Python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0576171875" w:line="240" w:lineRule="auto"/>
        <w:ind w:left="2445.68115234375"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numpy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as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np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724609375" w:line="240" w:lineRule="auto"/>
        <w:ind w:left="2445.68115234375"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statsmodels.api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as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sm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606689453125" w:line="240" w:lineRule="auto"/>
        <w:ind w:left="2227.3965454101562"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Now you have the packages you need.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21630859375" w:line="240" w:lineRule="auto"/>
        <w:ind w:left="2213.4011840820312" w:right="0" w:firstLine="0"/>
        <w:jc w:val="left"/>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Step 2: Provide data and transform inputs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7724609375" w:line="499.8105812072754" w:lineRule="auto"/>
        <w:ind w:left="2451.038818359375" w:right="3827.889404296875" w:hanging="246.54373168945312"/>
        <w:jc w:val="left"/>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can provide the inputs and outputs the same way as you did when you were using scikit-learn: </w:t>
      </w: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w:t>
      </w:r>
      <w:r w:rsidDel="00000000" w:rsidR="00000000" w:rsidRPr="00000000">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tl w:val="0"/>
        </w:rPr>
        <w:t xml:space="preserve">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547466278076" w:lineRule="auto"/>
        <w:ind w:left="2432.449188232422" w:right="4383.87451171875" w:hanging="2.849884033203125"/>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x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25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35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11</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45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55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34</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60</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35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y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14</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32</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22</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38</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43</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82275390625" w:line="240" w:lineRule="auto"/>
        <w:ind w:left="2429.5993041992188"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x, y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np</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array(x), np</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array(y)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7467041015625" w:line="240" w:lineRule="auto"/>
        <w:ind w:left="2211.6200256347656"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input and output arrays are created, but the job is not done yet.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21630859375" w:line="299.8713684082031" w:lineRule="auto"/>
        <w:ind w:left="2210.6021118164062" w:right="2256.856689453125" w:hanging="6.1070251464843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need to add the column of ones to the inputs if you want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statsmodels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to calculate the intercept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It doesn’t takes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into account by default. This is just one function call: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2998046875" w:line="240" w:lineRule="auto"/>
        <w:ind w:left="2451.038818359375" w:right="0" w:firstLine="0"/>
        <w:jc w:val="left"/>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tl w:val="0"/>
        </w:rPr>
        <w:t xml:space="preserve">Python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64697265625" w:line="240" w:lineRule="auto"/>
        <w:ind w:left="2429.5993041992188"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x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sm</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add_constant(x)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7467041015625" w:line="299.8713684082031" w:lineRule="auto"/>
        <w:ind w:left="2225.360870361328" w:right="2384.36767578125" w:hanging="13.7408447265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That’s how you add the column of ones to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with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add_constant()</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It takes the input array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as an argument and returns a new array with the column of ones inserted at the beginning. This is how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y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look now: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220458984375" w:line="240" w:lineRule="auto"/>
        <w:ind w:left="0" w:right="1865.58349609375" w:firstLine="0"/>
        <w:jc w:val="right"/>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 </w:t>
      </w:r>
      <w:r w:rsidDel="00000000" w:rsidR="00000000" w:rsidRPr="00000000">
        <w:rPr>
          <w:rFonts w:ascii="Source Sans Pro" w:cs="Source Sans Pro" w:eastAsia="Source Sans Pro" w:hAnsi="Source Sans Pro"/>
          <w:b w:val="0"/>
          <w:i w:val="0"/>
          <w:smallCaps w:val="0"/>
          <w:strike w:val="0"/>
          <w:color w:val="283f4f"/>
          <w:sz w:val="32.98561414082845"/>
          <w:szCs w:val="32.98561414082845"/>
          <w:u w:val="none"/>
          <w:shd w:fill="auto" w:val="clear"/>
          <w:vertAlign w:val="superscript"/>
          <w:rtl w:val="0"/>
        </w:rPr>
        <w:t xml:space="preserve">&gt;&gt;&gt;</w:t>
      </w:r>
      <w:r w:rsidDel="00000000" w:rsidR="00000000" w:rsidRPr="00000000">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tl w:val="0"/>
        </w:rPr>
        <w:t xml:space="preserve">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631713867187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(x)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478.048553466797"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[[ 1. 0. 1.]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600.606994628906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[ 1. 5. 1.]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600.606994628906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[ 1. 15. 2.]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600.606994628906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[ 1. 25. 5.]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600.606994628906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[ 1. 35. 11.]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600.606994628906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[ 1. 45. 15.]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7154541015625" w:line="240" w:lineRule="auto"/>
        <w:ind w:left="2600.606994628906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[ 1. 55. 34.]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600.606994628906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[ 1. 60. 35.]]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(y)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8420410156" w:line="240" w:lineRule="auto"/>
        <w:ind w:left="2478.048553466797"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[ 4 5 20 14 32 22 38 43]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1265869140625" w:line="240" w:lineRule="auto"/>
        <w:ind w:left="0" w:right="5393.306884765625" w:firstLine="0"/>
        <w:jc w:val="right"/>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tl w:val="0"/>
        </w:rPr>
        <w:t xml:space="preserve">Improve Your Python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8460388183594" w:line="240" w:lineRule="auto"/>
        <w:ind w:left="0" w:right="95.4052734375" w:firstLine="0"/>
        <w:jc w:val="righ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https://realpython.com/linear-regression-in-python/ 16/22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862419128418"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20/12/2021, 13:30 Linear Regression in Python – Real Python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3232421875" w:line="299.8713684082031" w:lineRule="auto"/>
        <w:ind w:left="2221.5438842773438" w:right="2127.574462890625" w:hanging="17.0487976074218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can see that the modified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x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has three columns: the first column of ones (corresponding to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replacing the intercept) as well as two columns of the original features.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373046875" w:line="240" w:lineRule="auto"/>
        <w:ind w:left="2213.4011840820312" w:right="0" w:firstLine="0"/>
        <w:jc w:val="left"/>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Step 3: Create a model and fit it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7724609375" w:line="240" w:lineRule="auto"/>
        <w:ind w:left="2211.6200256347656"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regression model based on ordinary least squares is an instance of the class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6318359375" w:line="240" w:lineRule="auto"/>
        <w:ind w:left="2226.3278198242188"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statsmodels.regression.linear_model.OLS</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This is how you can obtain one: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69921875" w:line="240" w:lineRule="auto"/>
        <w:ind w:left="2451.038818359375" w:right="0" w:firstLine="0"/>
        <w:jc w:val="left"/>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tl w:val="0"/>
        </w:rPr>
        <w:t xml:space="preserve">Python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744384765625" w:line="240" w:lineRule="auto"/>
        <w:ind w:left="2432.8564453125"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model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sm</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OLS(y, x)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8017578125" w:line="240" w:lineRule="auto"/>
        <w:ind w:left="0" w:right="1805.015869140625" w:firstLine="0"/>
        <w:jc w:val="right"/>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tl w:val="0"/>
        </w:rPr>
        <w:t xml:space="preserve">Improve Your Python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should be careful here! Please, notice that the first argument is the output, followed with the input. There are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2412109375" w:line="240" w:lineRule="auto"/>
        <w:ind w:left="0"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several more optional parameters.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03125" w:line="277.66719818115234" w:lineRule="auto"/>
        <w:ind w:left="2416.09375" w:right="3.426513671875" w:firstLine="4.835205078125"/>
        <w:jc w:val="left"/>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Pr>
        <w:sectPr>
          <w:type w:val="continuous"/>
          <w:pgSz w:h="23820" w:w="16820" w:orient="portrait"/>
          <w:pgMar w:bottom="0" w:top="227.7978515625" w:left="2211.6200256347656" w:right="2451.806640625" w:header="0" w:footer="720"/>
          <w:cols w:equalWidth="0" w:num="2">
            <w:col w:space="0" w:w="6080"/>
            <w:col w:space="0" w:w="6080"/>
          </w:cols>
        </w:sectPr>
      </w:pP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...with a fresh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f5362"/>
          <w:sz w:val="25.446046829223633"/>
          <w:szCs w:val="25.446046829223633"/>
          <w:u w:val="none"/>
          <w:shd w:fill="auto" w:val="clear"/>
          <w:vertAlign w:val="baseline"/>
          <w:rtl w:val="0"/>
        </w:rPr>
        <w:t xml:space="preserve">Python Trick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code snippet every couple of days: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-483661</wp:posOffset>
            </wp:positionV>
            <wp:extent cx="2199315" cy="1463218"/>
            <wp:effectExtent b="0" l="0" r="0" t="0"/>
            <wp:wrapSquare wrapText="right" distB="19050" distT="19050" distL="19050" distR="19050"/>
            <wp:docPr id="18"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2199315" cy="1463218"/>
                    </a:xfrm>
                    <a:prstGeom prst="rect"/>
                    <a:ln/>
                  </pic:spPr>
                </pic:pic>
              </a:graphicData>
            </a:graphic>
          </wp:anchor>
        </w:drawing>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1.6200256347656"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To find more information about this class, please visit </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the official documentation page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21630859375" w:line="240" w:lineRule="auto"/>
        <w:ind w:left="0"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Once your model is created, you can apply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.fit()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on it: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013671875" w:line="240" w:lineRule="auto"/>
        <w:ind w:left="0" w:right="0" w:firstLine="0"/>
        <w:jc w:val="left"/>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w:t>
      </w:r>
      <w:r w:rsidDel="00000000" w:rsidR="00000000" w:rsidRPr="00000000">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tl w:val="0"/>
        </w:rPr>
        <w:t xml:space="preserve">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705322265625" w:line="240" w:lineRule="auto"/>
        <w:ind w:left="0"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results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model</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fit()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0234375" w:line="240" w:lineRule="auto"/>
        <w:ind w:left="0" w:right="0" w:firstLine="0"/>
        <w:jc w:val="left"/>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tl w:val="0"/>
        </w:rPr>
        <w:t xml:space="preserve">Email Address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055908203125" w:line="240" w:lineRule="auto"/>
        <w:ind w:left="0" w:right="0" w:firstLine="0"/>
        <w:jc w:val="left"/>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Pr>
        <w:sectPr>
          <w:type w:val="continuous"/>
          <w:pgSz w:h="23820" w:w="16820" w:orient="portrait"/>
          <w:pgMar w:bottom="0" w:top="227.7978515625" w:left="2217.72705078125" w:right="3313.817138671875" w:header="0" w:footer="720"/>
          <w:cols w:equalWidth="0" w:num="2">
            <w:col w:space="0" w:w="5660"/>
            <w:col w:space="0" w:w="5660"/>
          </w:cols>
        </w:sectPr>
      </w:pPr>
      <w:r w:rsidDel="00000000" w:rsidR="00000000" w:rsidRPr="00000000">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tl w:val="0"/>
        </w:rPr>
        <w:t xml:space="preserve">Send Python Tricks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9375" w:line="240" w:lineRule="auto"/>
        <w:ind w:left="2227.3965454101562"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By calling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.fit()</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you obtain the variable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results</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which is an instance of the class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6318359375" w:line="299.8713684082031" w:lineRule="auto"/>
        <w:ind w:left="2210.6021118164062" w:right="1894.456787109375" w:firstLine="15.72570800781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statsmodels.regression.linear_model.RegressionResultsWrapper</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This object holds a lot of information about the regression model.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6982421875" w:line="240" w:lineRule="auto"/>
        <w:ind w:left="2213.4011840820312" w:right="0" w:firstLine="0"/>
        <w:jc w:val="left"/>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Step 4: Get results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21630859375" w:line="299.8713684082031" w:lineRule="auto"/>
        <w:ind w:left="2227.3965454101562" w:right="2232.467041015625" w:hanging="15.776519775390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variable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results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refers to the object that contains detailed information about the results of linear regression. Explaining them is far beyond the scope of this article, but you’ll learn here how to extract them.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373046875" w:line="240" w:lineRule="auto"/>
        <w:ind w:left="2204.495086669922"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can call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.summary()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to get the table with the results of linear regression: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69921875" w:line="240" w:lineRule="auto"/>
        <w:ind w:left="0" w:right="1865.58349609375" w:firstLine="0"/>
        <w:jc w:val="right"/>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tl w:val="0"/>
        </w:rPr>
        <w:t xml:space="preserve">Python </w:t>
      </w:r>
      <w:r w:rsidDel="00000000" w:rsidR="00000000" w:rsidRPr="00000000">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tl w:val="0"/>
        </w:rPr>
        <w:t xml:space="preserve">&gt;&gt;&gt;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0375976562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(results</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summary())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2433.67065429687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OLS Regression Results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724609375" w:line="240" w:lineRule="auto"/>
        <w:ind w:left="2430.82077026367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2435.706329345703"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Dep. Variable: y R-squared: 0.862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25.731506347656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Model: OLS Adj. R-squared: 0.806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25.731506347656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Method: Least Squares F-statistic: 15.56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35.706329345703"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Date: Sun, 17 Feb 2019 Prob (F-statistic): 0.00713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26.74926757812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Time: 19:15:07 Log-Likelihood: -24.316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23.89938354492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No. Observations: 8 AIC: 54.63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35.706329345703"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Df Residuals: 5 BIC: 54.87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718505859375" w:line="240" w:lineRule="auto"/>
        <w:ind w:left="2435.706329345703"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Df Model: 2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35.909881591797"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Covariance Type: nonrobust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30.82077026367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41.4062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coef std err t P&gt;|t| [0.025 0.975]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32.245635986328"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41.4062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const 5.5226 4.431 1.246 0.268 -5.867 16.912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29.5993041992188"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x1 0.4471 0.285 1.567 0.178 -0.286 1.180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29.5993041992188"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x2 0.2550 0.453 0.563 0.598 -0.910 1.420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30.82077026367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718505859375" w:line="240" w:lineRule="auto"/>
        <w:ind w:left="2433.67065429687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Omnibus: 0.561 Durbin-Watson: 3.268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41.6098022460938"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Prob(Omnibus): 0.755 Jarque-Bera (JB): 0.534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435.909881591797"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Skew: 0.380 Prob(JB): 0.766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435.706329345703"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Kurtosis: 1.987 Cond. No. 80.1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430.82077026367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18560791015625" w:line="240" w:lineRule="auto"/>
        <w:ind w:left="2422.067260742187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Warnings: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60791015625" w:line="240" w:lineRule="auto"/>
        <w:ind w:left="2478.048553466797"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[1] Standard Errors assume that the covariance matrix of the errors is correctly specified.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7467041015625" w:line="299.8713684082031" w:lineRule="auto"/>
        <w:ind w:left="2215.691375732422" w:right="1935.216064453125" w:hanging="4.07135009765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This table is very comprehensive. You can find many statistical values associated with linear regression including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��₂</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6986999511719" w:line="299.90206718444824" w:lineRule="auto"/>
        <w:ind w:left="2216.2002563476562" w:right="2332.00927734375" w:firstLine="11.1962890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In this particular case, you might obtain the warning related to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kurtosistest</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This is due to the small number of observations provided.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93.306884765625" w:firstLine="0"/>
        <w:jc w:val="right"/>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tl w:val="0"/>
        </w:rPr>
        <w:t xml:space="preserve">Improve Your Python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8431091308594" w:line="240" w:lineRule="auto"/>
        <w:ind w:left="2204.495086669922"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 t t f th l f th t bl b H ’ l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4052734375" w:firstLine="0"/>
        <w:jc w:val="righ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https://realpython.com/linear-regression-in-python/ 17/22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862419128418"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20/12/2021, 13:30 Linear Regression in Python – Real Python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4.495086669922"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can extract any of the values from the table above. Here’s an example: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20166015625" w:line="240" w:lineRule="auto"/>
        <w:ind w:left="0" w:right="1865.58349609375" w:firstLine="0"/>
        <w:jc w:val="right"/>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 </w:t>
      </w:r>
      <w:r w:rsidDel="00000000" w:rsidR="00000000" w:rsidRPr="00000000">
        <w:rPr>
          <w:rFonts w:ascii="Source Sans Pro" w:cs="Source Sans Pro" w:eastAsia="Source Sans Pro" w:hAnsi="Source Sans Pro"/>
          <w:b w:val="0"/>
          <w:i w:val="0"/>
          <w:smallCaps w:val="0"/>
          <w:strike w:val="0"/>
          <w:color w:val="283f4f"/>
          <w:sz w:val="32.98561414082845"/>
          <w:szCs w:val="32.98561414082845"/>
          <w:u w:val="none"/>
          <w:shd w:fill="auto" w:val="clear"/>
          <w:vertAlign w:val="superscript"/>
          <w:rtl w:val="0"/>
        </w:rPr>
        <w:t xml:space="preserve">&gt;&gt;&gt;</w:t>
      </w:r>
      <w:r w:rsidDel="00000000" w:rsidR="00000000" w:rsidRPr="00000000">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tl w:val="0"/>
        </w:rPr>
        <w:t xml:space="preserve">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63476562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'coefficient of determination:'</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results</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rsquared)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0908203125" w:line="240" w:lineRule="auto"/>
        <w:ind w:left="2441.4062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coefficient of determination: 0.8615939258756777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090820312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'adjusted coefficient of determination:'</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results</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rsquared_adj)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0908203125" w:line="240" w:lineRule="auto"/>
        <w:ind w:left="2435.2992248535156"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adjusted coefficient of determination: 0.8062314962259488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090820312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'regression coefficients:'</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results</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params)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0908203125" w:line="240" w:lineRule="auto"/>
        <w:ind w:left="2458.098907470703"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regression coefficients: [5.52257928 0.44706965 0.25502548]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74609375" w:line="240" w:lineRule="auto"/>
        <w:ind w:left="2211.6200256347656"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That’s how you obtain some of the results of linear regression: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7724609375" w:line="240" w:lineRule="auto"/>
        <w:ind w:left="0"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1. </w:t>
      </w:r>
      <w:r w:rsidDel="00000000" w:rsidR="00000000" w:rsidRPr="00000000">
        <w:rPr>
          <w:rFonts w:ascii="Arial" w:cs="Arial" w:eastAsia="Arial" w:hAnsi="Arial"/>
          <w:b w:val="1"/>
          <w:i w:val="0"/>
          <w:smallCaps w:val="0"/>
          <w:strike w:val="0"/>
          <w:color w:val="222222"/>
          <w:sz w:val="20.99298858642578"/>
          <w:szCs w:val="20.99298858642578"/>
          <w:u w:val="none"/>
          <w:shd w:fill="auto" w:val="clear"/>
          <w:vertAlign w:val="baseline"/>
          <w:rtl w:val="0"/>
        </w:rPr>
        <w:t xml:space="preserve">.rsquared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holds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Pr>
        <w:sectPr>
          <w:type w:val="continuous"/>
          <w:pgSz w:h="23820" w:w="16820" w:orient="portrait"/>
          <w:pgMar w:bottom="0" w:top="227.7978515625" w:left="2545.1025390625" w:right="2218.98681640625" w:header="0" w:footer="720"/>
          <w:cols w:equalWidth="0" w:num="2">
            <w:col w:space="0" w:w="6040"/>
            <w:col w:space="0" w:w="6040"/>
          </w:cols>
        </w:sectPr>
      </w:pPr>
      <w:r w:rsidDel="00000000" w:rsidR="00000000" w:rsidRPr="00000000">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tl w:val="0"/>
        </w:rPr>
        <w:t xml:space="preserve">Improve Your Python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916015625" w:line="222.10307121276855" w:lineRule="auto"/>
        <w:ind w:left="10712.548828125" w:right="2099.30908203125" w:hanging="8178.3880615234375"/>
        <w:jc w:val="left"/>
        <w:rPr>
          <w:rFonts w:ascii="Arial" w:cs="Arial" w:eastAsia="Arial" w:hAnsi="Arial"/>
          <w:b w:val="0"/>
          <w:i w:val="0"/>
          <w:smallCaps w:val="0"/>
          <w:strike w:val="0"/>
          <w:color w:val="4f5362"/>
          <w:sz w:val="25.446046829223633"/>
          <w:szCs w:val="25.446046829223633"/>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2. </w:t>
      </w:r>
      <w:r w:rsidDel="00000000" w:rsidR="00000000" w:rsidRPr="00000000">
        <w:rPr>
          <w:rFonts w:ascii="Arial" w:cs="Arial" w:eastAsia="Arial" w:hAnsi="Arial"/>
          <w:b w:val="1"/>
          <w:i w:val="0"/>
          <w:smallCaps w:val="0"/>
          <w:strike w:val="0"/>
          <w:color w:val="222222"/>
          <w:sz w:val="20.99298858642578"/>
          <w:szCs w:val="20.99298858642578"/>
          <w:u w:val="none"/>
          <w:shd w:fill="auto" w:val="clear"/>
          <w:vertAlign w:val="baseline"/>
          <w:rtl w:val="0"/>
        </w:rPr>
        <w:t xml:space="preserve">.rsquared_adj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represents adjusted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² corrected according to the number of input features). </w:t>
      </w: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...with a fresh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f5362"/>
          <w:sz w:val="25.446046829223633"/>
          <w:szCs w:val="25.446046829223633"/>
          <w:u w:val="none"/>
          <w:shd w:fill="auto" w:val="clear"/>
          <w:vertAlign w:val="baseline"/>
          <w:rtl w:val="0"/>
        </w:rPr>
        <w:t xml:space="preserve">Python Trick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3. </w:t>
      </w:r>
      <w:r w:rsidDel="00000000" w:rsidR="00000000" w:rsidRPr="00000000">
        <w:rPr>
          <w:rFonts w:ascii="Arial" w:cs="Arial" w:eastAsia="Arial" w:hAnsi="Arial"/>
          <w:b w:val="1"/>
          <w:i w:val="0"/>
          <w:smallCaps w:val="0"/>
          <w:strike w:val="0"/>
          <w:color w:val="222222"/>
          <w:sz w:val="20.99298858642578"/>
          <w:szCs w:val="20.99298858642578"/>
          <w:u w:val="none"/>
          <w:shd w:fill="auto" w:val="clear"/>
          <w:vertAlign w:val="baseline"/>
          <w:rtl w:val="0"/>
        </w:rPr>
        <w:t xml:space="preserve">.params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refers the array with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��₀</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��₁</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and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drawing>
          <wp:inline distB="19050" distT="19050" distL="19050" distR="19050">
            <wp:extent cx="2199315" cy="1463218"/>
            <wp:effectExtent b="0" l="0" r="0" t="0"/>
            <wp:docPr id="22"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2199315" cy="1463218"/>
                    </a:xfrm>
                    <a:prstGeom prst="rect"/>
                    <a:ln/>
                  </pic:spPr>
                </pic:pic>
              </a:graphicData>
            </a:graphic>
          </wp:inline>
        </w:drawing>
      </w:r>
      <w:r w:rsidDel="00000000" w:rsidR="00000000" w:rsidRPr="00000000">
        <w:rPr>
          <w:rFonts w:ascii="Arial" w:cs="Arial" w:eastAsia="Arial" w:hAnsi="Arial"/>
          <w:b w:val="0"/>
          <w:i w:val="0"/>
          <w:smallCaps w:val="0"/>
          <w:strike w:val="0"/>
          <w:color w:val="222222"/>
          <w:sz w:val="25.446046829223633"/>
          <w:szCs w:val="25.446046829223633"/>
          <w:u w:val="none"/>
          <w:shd w:fill="auto" w:val="clear"/>
          <w:vertAlign w:val="baseline"/>
          <w:rtl w:val="0"/>
        </w:rPr>
        <w:t xml:space="preserve">��₂</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respectively.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09033203125" w:line="588.6483192443848" w:lineRule="auto"/>
        <w:ind w:left="0" w:right="0" w:firstLine="0"/>
        <w:jc w:val="left"/>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Pr>
        <w:sectPr>
          <w:type w:val="continuous"/>
          <w:pgSz w:h="23820" w:w="16820" w:orient="portrait"/>
          <w:pgMar w:bottom="0" w:top="227.7978515625" w:left="2531.6160583496094" w:right="2451.806640625" w:header="0" w:footer="720"/>
          <w:cols w:equalWidth="0" w:num="2">
            <w:col w:space="0" w:w="5920"/>
            <w:col w:space="0" w:w="5920"/>
          </w:cols>
        </w:sectPr>
      </w:pP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code snippet every couple of days: </w:t>
      </w:r>
      <w:r w:rsidDel="00000000" w:rsidR="00000000" w:rsidRPr="00000000">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tl w:val="0"/>
        </w:rPr>
        <w:t xml:space="preserve">Email Address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4.495086669922"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can also notice that these results are identical to those obtained with scikit-learn for the same problem.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7724609375" w:line="222.12128162384033" w:lineRule="auto"/>
        <w:ind w:left="11072.962646484375" w:right="2819.7705078125" w:hanging="8861.3427734375"/>
        <w:jc w:val="left"/>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To find more information about the results of linear regression, please visit </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the official documentation page</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tl w:val="0"/>
        </w:rPr>
        <w:t xml:space="preserve">Send Python Tricks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17138671875" w:line="240" w:lineRule="auto"/>
        <w:ind w:left="2213.4011840820312" w:right="0" w:firstLine="0"/>
        <w:jc w:val="left"/>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Step 5: Predict response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7724609375" w:line="299.90206718444824" w:lineRule="auto"/>
        <w:ind w:left="2244.3817138671875" w:right="2481.041259765625" w:hanging="39.886627197265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can obtain the predicted response on the input values used for creating the model using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.fittedvalues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or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.predict()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with the input array as the argument: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6591796875" w:line="240" w:lineRule="auto"/>
        <w:ind w:left="0" w:right="1865.58349609375" w:firstLine="0"/>
        <w:jc w:val="right"/>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u w:val="none"/>
          <w:shd w:fill="auto" w:val="clear"/>
          <w:vertAlign w:val="baseline"/>
          <w:rtl w:val="0"/>
        </w:rPr>
        <w:t xml:space="preserve">Python </w:t>
      </w:r>
      <w:r w:rsidDel="00000000" w:rsidR="00000000" w:rsidRPr="00000000">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tl w:val="0"/>
        </w:rPr>
        <w:t xml:space="preserve">&gt;&gt;&gt;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74438476562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'predicted response:'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results</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fittedvalues, sep</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724609375" w:line="240" w:lineRule="auto"/>
        <w:ind w:left="2440.999145507812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predicted response: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2478.048553466797"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[ 5.77760476 8.012953 12.73867497 17.9744479 23.97529728 29.4660957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2558.264770507812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38.78227633 41.27265006]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'predicted response:'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results</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predict(x), sep</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e9a06"/>
          <w:sz w:val="20.356836318969727"/>
          <w:szCs w:val="20.356836318969727"/>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2440.999145507812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predicted response: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2478.048553466797"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[ 5.77760476 8.012953 12.73867497 17.9744479 23.97529728 29.4660957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15234375" w:line="240" w:lineRule="auto"/>
        <w:ind w:left="2558.2647705078125"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38.78227633 41.27265006]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606689453125" w:line="299.8713684082031" w:lineRule="auto"/>
        <w:ind w:left="2244.3817138671875" w:right="2369.217529296875" w:hanging="32.7616882324218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This is the predicted response for known inputs. If you want predictions with new regressors, you can also apply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.predict()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with new data as the argument: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293701171875" w:line="240" w:lineRule="auto"/>
        <w:ind w:left="0" w:right="1865.58349609375" w:firstLine="0"/>
        <w:jc w:val="right"/>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83f4f"/>
          <w:sz w:val="22.61870765686035"/>
          <w:szCs w:val="22.61870765686035"/>
          <w:highlight w:val="white"/>
          <w:u w:val="none"/>
          <w:vertAlign w:val="baseline"/>
          <w:rtl w:val="0"/>
        </w:rPr>
        <w:t xml:space="preserve">Python </w:t>
      </w:r>
      <w:r w:rsidDel="00000000" w:rsidR="00000000" w:rsidRPr="00000000">
        <w:rPr>
          <w:rFonts w:ascii="Source Sans Pro" w:cs="Source Sans Pro" w:eastAsia="Source Sans Pro" w:hAnsi="Source Sans Pro"/>
          <w:b w:val="0"/>
          <w:i w:val="0"/>
          <w:smallCaps w:val="0"/>
          <w:strike w:val="0"/>
          <w:color w:val="283f4f"/>
          <w:sz w:val="19.79136848449707"/>
          <w:szCs w:val="19.79136848449707"/>
          <w:u w:val="none"/>
          <w:shd w:fill="auto" w:val="clear"/>
          <w:vertAlign w:val="baseline"/>
          <w:rtl w:val="0"/>
        </w:rPr>
        <w:t xml:space="preserve">&gt;&gt;&gt;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6469726562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x_new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sm</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add_constant(np</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arange(</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reshape((</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cf"/>
          <w:sz w:val="20.356836318969727"/>
          <w:szCs w:val="20.356836318969727"/>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(x_new)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78.048553466797"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[[1. 0. 1.]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600.606994628906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[1. 2. 3.]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600.606994628906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[1. 4. 5.]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600.606994628906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[1. 6. 7.]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718505859375" w:line="240" w:lineRule="auto"/>
        <w:ind w:left="2600.6069946289062"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[1. 8. 9.]]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y_new </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results</w:t>
      </w:r>
      <w:r w:rsidDel="00000000" w:rsidR="00000000" w:rsidRPr="00000000">
        <w:rPr>
          <w:rFonts w:ascii="Arial" w:cs="Arial" w:eastAsia="Arial" w:hAnsi="Arial"/>
          <w:b w:val="0"/>
          <w:i w:val="0"/>
          <w:smallCaps w:val="0"/>
          <w:strike w:val="0"/>
          <w:color w:val="ce5c00"/>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predict(x_new)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30.820770263672" w:right="0" w:firstLine="0"/>
        <w:jc w:val="left"/>
        <w:rPr>
          <w:rFonts w:ascii="Arial" w:cs="Arial" w:eastAsia="Arial" w:hAnsi="Arial"/>
          <w:b w:val="0"/>
          <w:i w:val="0"/>
          <w:smallCaps w:val="0"/>
          <w:strike w:val="0"/>
          <w:color w:val="000000"/>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8f5902"/>
          <w:sz w:val="20.356836318969727"/>
          <w:szCs w:val="20.356836318969727"/>
          <w:u w:val="none"/>
          <w:shd w:fill="auto" w:val="clear"/>
          <w:vertAlign w:val="baseline"/>
          <w:rtl w:val="0"/>
        </w:rPr>
        <w:t xml:space="preserve">&gt;&gt;&gt; </w:t>
      </w:r>
      <w:r w:rsidDel="00000000" w:rsidR="00000000" w:rsidRPr="00000000">
        <w:rPr>
          <w:rFonts w:ascii="Arial" w:cs="Arial" w:eastAsia="Arial" w:hAnsi="Arial"/>
          <w:b w:val="0"/>
          <w:i w:val="0"/>
          <w:smallCaps w:val="0"/>
          <w:strike w:val="0"/>
          <w:color w:val="204a87"/>
          <w:sz w:val="20.356836318969727"/>
          <w:szCs w:val="20.35683631896972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356836318969727"/>
          <w:szCs w:val="20.356836318969727"/>
          <w:u w:val="none"/>
          <w:shd w:fill="auto" w:val="clear"/>
          <w:vertAlign w:val="baseline"/>
          <w:rtl w:val="0"/>
        </w:rPr>
        <w:t xml:space="preserve">(y_new)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09130859375" w:line="240" w:lineRule="auto"/>
        <w:ind w:left="2478.048553466797" w:right="0" w:firstLine="0"/>
        <w:jc w:val="left"/>
        <w:rPr>
          <w:rFonts w:ascii="Arial" w:cs="Arial" w:eastAsia="Arial" w:hAnsi="Arial"/>
          <w:b w:val="0"/>
          <w:i w:val="0"/>
          <w:smallCaps w:val="0"/>
          <w:strike w:val="0"/>
          <w:color w:val="232629"/>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232629"/>
          <w:sz w:val="20.356836318969727"/>
          <w:szCs w:val="20.356836318969727"/>
          <w:u w:val="none"/>
          <w:shd w:fill="auto" w:val="clear"/>
          <w:vertAlign w:val="baseline"/>
          <w:rtl w:val="0"/>
        </w:rPr>
        <w:t xml:space="preserve">[ 5.77760476 7.18179502 8.58598528 9.99017554 11.3943658 ]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7467041015625" w:line="255.25660514831543" w:lineRule="auto"/>
        <w:ind w:left="2204.495086669922" w:right="1794.15771484375" w:firstLine="0"/>
        <w:jc w:val="left"/>
        <w:rPr>
          <w:rFonts w:ascii="Source Sans Pro" w:cs="Source Sans Pro" w:eastAsia="Source Sans Pro" w:hAnsi="Source Sans Pro"/>
          <w:b w:val="0"/>
          <w:i w:val="0"/>
          <w:smallCaps w:val="0"/>
          <w:strike w:val="0"/>
          <w:color w:val="454545"/>
          <w:sz w:val="20.356836318969727"/>
          <w:szCs w:val="20.3568363189697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can notice that the predicted results are the same as those obtained with scikit-learn for the same problem.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drawing>
          <wp:inline distB="19050" distT="19050" distL="19050" distR="19050">
            <wp:extent cx="7863676" cy="960517"/>
            <wp:effectExtent b="0" l="0" r="0" t="0"/>
            <wp:docPr id="23"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7863676" cy="960517"/>
                    </a:xfrm>
                    <a:prstGeom prst="rect"/>
                    <a:ln/>
                  </pic:spPr>
                </pic:pic>
              </a:graphicData>
            </a:graphic>
          </wp:inline>
        </w:drawing>
      </w:r>
      <w:r w:rsidDel="00000000" w:rsidR="00000000" w:rsidRPr="00000000">
        <w:rPr>
          <w:rFonts w:ascii="Arial" w:cs="Arial" w:eastAsia="Arial" w:hAnsi="Arial"/>
          <w:b w:val="0"/>
          <w:i w:val="0"/>
          <w:smallCaps w:val="0"/>
          <w:strike w:val="0"/>
          <w:color w:val="454545"/>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54545"/>
          <w:sz w:val="20.356836318969727"/>
          <w:szCs w:val="20.356836318969727"/>
          <w:u w:val="singl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54545"/>
          <w:sz w:val="20.356836318969727"/>
          <w:szCs w:val="20.356836318969727"/>
          <w:u w:val="single"/>
          <w:shd w:fill="auto" w:val="clear"/>
          <w:vertAlign w:val="baseline"/>
          <w:rtl w:val="0"/>
        </w:rPr>
        <w:t xml:space="preserve">Remove ads</w:t>
      </w:r>
      <w:r w:rsidDel="00000000" w:rsidR="00000000" w:rsidRPr="00000000">
        <w:rPr>
          <w:rFonts w:ascii="Source Sans Pro" w:cs="Source Sans Pro" w:eastAsia="Source Sans Pro" w:hAnsi="Source Sans Pro"/>
          <w:b w:val="0"/>
          <w:i w:val="0"/>
          <w:smallCaps w:val="0"/>
          <w:strike w:val="0"/>
          <w:color w:val="454545"/>
          <w:sz w:val="20.356836318969727"/>
          <w:szCs w:val="20.356836318969727"/>
          <w:u w:val="none"/>
          <w:shd w:fill="auto" w:val="clear"/>
          <w:vertAlign w:val="baseline"/>
          <w:rtl w:val="0"/>
        </w:rPr>
        <w:t xml:space="preserve">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828125" w:line="240" w:lineRule="auto"/>
        <w:ind w:left="2238.7835693359375" w:right="0" w:firstLine="0"/>
        <w:jc w:val="left"/>
        <w:rPr>
          <w:rFonts w:ascii="Source Sans Pro" w:cs="Source Sans Pro" w:eastAsia="Source Sans Pro" w:hAnsi="Source Sans Pro"/>
          <w:b w:val="1"/>
          <w:i w:val="0"/>
          <w:smallCaps w:val="0"/>
          <w:strike w:val="0"/>
          <w:color w:val="222222"/>
          <w:sz w:val="44.530582427978516"/>
          <w:szCs w:val="44.530582427978516"/>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44.530582427978516"/>
          <w:szCs w:val="44.530582427978516"/>
          <w:u w:val="none"/>
          <w:shd w:fill="auto" w:val="clear"/>
          <w:vertAlign w:val="baseline"/>
          <w:rtl w:val="0"/>
        </w:rPr>
        <w:t xml:space="preserve">Beyond Linear Regression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22027587890625" w:line="240" w:lineRule="auto"/>
        <w:ind w:left="2227.3965454101562"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Linear regression is sometimes not appropriate, especially for non-linear models of high complexity.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2164611816406" w:line="277.6487731933594" w:lineRule="auto"/>
        <w:ind w:left="2215.1824951171875" w:right="2096.8017578125" w:firstLine="0"/>
        <w:jc w:val="center"/>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Fortunately, there are other regression techniques suitable for the cases where linear regression doesn’t work well. Some of them are support vector machines, decision trees, random forest, and neural networks. </w:t>
      </w:r>
      <w:r w:rsidDel="00000000" w:rsidR="00000000" w:rsidRPr="00000000">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tl w:val="0"/>
        </w:rPr>
        <w:t xml:space="preserve">Improve Your Python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365234375" w:line="240" w:lineRule="auto"/>
        <w:ind w:left="0" w:right="95.4052734375" w:firstLine="0"/>
        <w:jc w:val="righ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https://realpython.com/linear-regression-in-python/ 18/22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862419128418"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20/12/2021, 13:30 Linear Regression in Python – Real Python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6982421875" w:line="299.90206718444824" w:lineRule="auto"/>
        <w:ind w:left="2211.6200256347656" w:right="2059.39208984375"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There are numerous Python libraries for regression using these techniques. Most of them are free and open-source. That’s one of the reasons why Python is among the main programming languages for machine learning.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66650390625" w:line="299.88673210144043" w:lineRule="auto"/>
        <w:ind w:left="2207.5486755371094" w:right="2107.626953125" w:firstLine="4.0713500976562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The package scikit-learn provides the means for using other regression techniques in a very similar way to what you’ve seen. It contains the classes for support vector machines, decision trees, random forest, and more, with the methods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.fit()</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.predict()</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.score()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and so on.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5185546875" w:line="240" w:lineRule="auto"/>
        <w:ind w:left="2224.9790954589844" w:right="0" w:firstLine="0"/>
        <w:jc w:val="left"/>
        <w:rPr>
          <w:rFonts w:ascii="Source Sans Pro" w:cs="Source Sans Pro" w:eastAsia="Source Sans Pro" w:hAnsi="Source Sans Pro"/>
          <w:b w:val="1"/>
          <w:i w:val="0"/>
          <w:smallCaps w:val="0"/>
          <w:strike w:val="0"/>
          <w:color w:val="222222"/>
          <w:sz w:val="44.530582427978516"/>
          <w:szCs w:val="44.530582427978516"/>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44.530582427978516"/>
          <w:szCs w:val="44.530582427978516"/>
          <w:u w:val="none"/>
          <w:shd w:fill="auto" w:val="clear"/>
          <w:vertAlign w:val="baseline"/>
          <w:rtl w:val="0"/>
        </w:rPr>
        <w:t xml:space="preserve">Conclusion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259033203125" w:line="240" w:lineRule="auto"/>
        <w:ind w:left="0" w:right="1871.34765625" w:firstLine="0"/>
        <w:jc w:val="righ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now know what linear regression is and how you can implement it with Python and three open-source packages: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2412109375" w:line="240" w:lineRule="auto"/>
        <w:ind w:left="0"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NumPy, scikit-learn, and </w:t>
      </w:r>
      <w:r w:rsidDel="00000000" w:rsidR="00000000" w:rsidRPr="00000000">
        <w:rPr>
          <w:rFonts w:ascii="Arial" w:cs="Arial" w:eastAsia="Arial" w:hAnsi="Arial"/>
          <w:b w:val="0"/>
          <w:i w:val="0"/>
          <w:smallCaps w:val="0"/>
          <w:strike w:val="0"/>
          <w:color w:val="222222"/>
          <w:sz w:val="20.99298858642578"/>
          <w:szCs w:val="20.99298858642578"/>
          <w:u w:val="none"/>
          <w:shd w:fill="auto" w:val="clear"/>
          <w:vertAlign w:val="baseline"/>
          <w:rtl w:val="0"/>
        </w:rPr>
        <w:t xml:space="preserve">statsmodels</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2972882</wp:posOffset>
            </wp:positionH>
            <wp:positionV relativeFrom="paragraph">
              <wp:posOffset>117777</wp:posOffset>
            </wp:positionV>
            <wp:extent cx="2199315" cy="1463218"/>
            <wp:effectExtent b="0" l="0" r="0" t="0"/>
            <wp:wrapSquare wrapText="left" distB="19050" distT="19050" distL="19050" distR="19050"/>
            <wp:docPr id="21"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2199315" cy="1463218"/>
                    </a:xfrm>
                    <a:prstGeom prst="rect"/>
                    <a:ln/>
                  </pic:spPr>
                </pic:pic>
              </a:graphicData>
            </a:graphic>
          </wp:anchor>
        </w:drawing>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21630859375" w:line="240" w:lineRule="auto"/>
        <w:ind w:left="0"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You use NumPy for handling arrays.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7724609375" w:line="240" w:lineRule="auto"/>
        <w:ind w:left="0"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Linear regression is implemented with the following: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32568359375" w:line="240" w:lineRule="auto"/>
        <w:ind w:left="0" w:right="0" w:firstLine="0"/>
        <w:jc w:val="left"/>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tl w:val="0"/>
        </w:rPr>
        <w:t xml:space="preserve">Improve Your Python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869140625" w:line="277.66719818115234" w:lineRule="auto"/>
        <w:ind w:left="0" w:right="0" w:firstLine="0"/>
        <w:jc w:val="left"/>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Pr>
        <w:sectPr>
          <w:type w:val="continuous"/>
          <w:pgSz w:h="23820" w:w="16820" w:orient="portrait"/>
          <w:pgMar w:bottom="0" w:top="227.7978515625" w:left="2204.495086669922" w:right="2218.98681640625" w:header="0" w:footer="720"/>
          <w:cols w:equalWidth="0" w:num="2">
            <w:col w:space="0" w:w="6200"/>
            <w:col w:space="0" w:w="6200"/>
          </w:cols>
        </w:sectPr>
      </w:pP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...with a fresh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f5362"/>
          <w:sz w:val="25.446046829223633"/>
          <w:szCs w:val="25.446046829223633"/>
          <w:u w:val="none"/>
          <w:shd w:fill="auto" w:val="clear"/>
          <w:vertAlign w:val="baseline"/>
          <w:rtl w:val="0"/>
        </w:rPr>
        <w:t xml:space="preserve">Python Trick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code snippet every couple of days: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97900390625" w:line="240" w:lineRule="auto"/>
        <w:ind w:left="0" w:right="2154.78271484375" w:firstLine="0"/>
        <w:jc w:val="righ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scikit-learn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if you don’t need detailed results and want to use the approach consistent with other regression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6318359375" w:line="240" w:lineRule="auto"/>
        <w:ind w:left="0"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techniques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42724609375" w:line="240" w:lineRule="auto"/>
        <w:ind w:left="0"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statsmodels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if you need the advanced statistical parameters of a model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tl w:val="0"/>
        </w:rPr>
        <w:t xml:space="preserve">Email Address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075439453125" w:line="240" w:lineRule="auto"/>
        <w:ind w:left="0" w:right="0" w:firstLine="0"/>
        <w:jc w:val="left"/>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Pr>
        <w:sectPr>
          <w:type w:val="continuous"/>
          <w:pgSz w:h="23820" w:w="16820" w:orient="portrait"/>
          <w:pgMar w:bottom="0" w:top="227.7978515625" w:left="2775.3060913085938" w:right="3313.817138671875" w:header="0" w:footer="720"/>
          <w:cols w:equalWidth="0" w:num="2">
            <w:col w:space="0" w:w="5380"/>
            <w:col w:space="0" w:w="5380"/>
          </w:cols>
        </w:sectPr>
      </w:pPr>
      <w:r w:rsidDel="00000000" w:rsidR="00000000" w:rsidRPr="00000000">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tl w:val="0"/>
        </w:rPr>
        <w:t xml:space="preserve">Send Python Tricks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3828125" w:line="299.8713684082031" w:lineRule="auto"/>
        <w:ind w:left="2210.6021118164062" w:right="2079.588623046875" w:firstLine="16.794433593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Both approaches are worth learning how to use and exploring further. The links in this article can be very useful for that.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373046875" w:line="240" w:lineRule="auto"/>
        <w:ind w:left="2210.3477478027344"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When performing linear regression in Python, you can follow these steps: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7724609375" w:line="240" w:lineRule="auto"/>
        <w:ind w:left="2545.1025390625"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1. Import the packages and classes you need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28662109375" w:line="240" w:lineRule="auto"/>
        <w:ind w:left="2534.1607666015625"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2. Provide data to work with and eventually do appropriate transformations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42724609375" w:line="240" w:lineRule="auto"/>
        <w:ind w:left="2531.6160583496094"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3. Create a regression model and fit it with existing data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28662109375" w:line="240" w:lineRule="auto"/>
        <w:ind w:left="2529.3260192871094"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4. Check the results of model fitting to know whether the model is satisfactory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42724609375" w:line="240" w:lineRule="auto"/>
        <w:ind w:left="2531.3616943359375"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5. Apply the model for predictions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7724609375" w:line="240" w:lineRule="auto"/>
        <w:ind w:left="2227.3965454101562"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If you have questions or comments, please put them in the comment section below.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16162109375" w:line="240" w:lineRule="auto"/>
        <w:ind w:left="0" w:right="6624.3389892578125" w:firstLine="0"/>
        <w:jc w:val="right"/>
        <w:rPr>
          <w:rFonts w:ascii="Arial" w:cs="Arial" w:eastAsia="Arial" w:hAnsi="Arial"/>
          <w:b w:val="0"/>
          <w:i w:val="0"/>
          <w:smallCaps w:val="0"/>
          <w:strike w:val="0"/>
          <w:color w:val="212529"/>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12529"/>
          <w:sz w:val="25.446046829223633"/>
          <w:szCs w:val="25.446046829223633"/>
          <w:u w:val="none"/>
          <w:shd w:fill="auto" w:val="clear"/>
          <w:vertAlign w:val="baseline"/>
          <w:rtl w:val="0"/>
        </w:rPr>
        <w:t xml:space="preserve">Mark as Completed </w:t>
      </w:r>
      <w:r w:rsidDel="00000000" w:rsidR="00000000" w:rsidRPr="00000000">
        <w:rPr>
          <w:rFonts w:ascii="Arial" w:cs="Arial" w:eastAsia="Arial" w:hAnsi="Arial"/>
          <w:b w:val="0"/>
          <w:i w:val="0"/>
          <w:smallCaps w:val="0"/>
          <w:strike w:val="0"/>
          <w:color w:val="212529"/>
          <w:sz w:val="25.446046829223633"/>
          <w:szCs w:val="25.446046829223633"/>
          <w:u w:val="none"/>
          <w:shd w:fill="auto" w:val="clear"/>
          <w:vertAlign w:val="baseline"/>
          <w:rtl w:val="0"/>
        </w:rPr>
        <w:t xml:space="preserve">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83544921875" w:line="240" w:lineRule="auto"/>
        <w:ind w:left="0" w:right="6254.9853515625" w:firstLine="0"/>
        <w:jc w:val="right"/>
        <w:rPr>
          <w:rFonts w:ascii="Arial" w:cs="Arial" w:eastAsia="Arial" w:hAnsi="Arial"/>
          <w:b w:val="0"/>
          <w:i w:val="0"/>
          <w:smallCaps w:val="0"/>
          <w:strike w:val="0"/>
          <w:color w:val="222222"/>
          <w:sz w:val="38.960723876953125"/>
          <w:szCs w:val="38.960723876953125"/>
          <w:u w:val="none"/>
          <w:shd w:fill="auto" w:val="clear"/>
          <w:vertAlign w:val="baseline"/>
        </w:rPr>
      </w:pPr>
      <w:r w:rsidDel="00000000" w:rsidR="00000000" w:rsidRPr="00000000">
        <w:rPr>
          <w:rFonts w:ascii="Arial" w:cs="Arial" w:eastAsia="Arial" w:hAnsi="Arial"/>
          <w:b w:val="0"/>
          <w:i w:val="0"/>
          <w:smallCaps w:val="0"/>
          <w:strike w:val="0"/>
          <w:color w:val="222222"/>
          <w:sz w:val="38.960723876953125"/>
          <w:szCs w:val="38.960723876953125"/>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tl w:val="0"/>
        </w:rPr>
        <w:t xml:space="preserve">Python Tricks </w:t>
      </w:r>
      <w:r w:rsidDel="00000000" w:rsidR="00000000" w:rsidRPr="00000000">
        <w:rPr>
          <w:rFonts w:ascii="Arial" w:cs="Arial" w:eastAsia="Arial" w:hAnsi="Arial"/>
          <w:b w:val="0"/>
          <w:i w:val="0"/>
          <w:smallCaps w:val="0"/>
          <w:strike w:val="0"/>
          <w:color w:val="222222"/>
          <w:sz w:val="38.960723876953125"/>
          <w:szCs w:val="38.960723876953125"/>
          <w:u w:val="none"/>
          <w:shd w:fill="auto" w:val="clear"/>
          <w:vertAlign w:val="baseline"/>
          <w:rtl w:val="0"/>
        </w:rPr>
        <w:t xml:space="preserve">��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6785888671875" w:line="240" w:lineRule="auto"/>
        <w:ind w:left="2726.6476440429688"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Get a short &amp; sweet </w:t>
      </w: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Python Trick </w:t>
      </w: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delivered to your inbox every couple of </w:t>
      </w:r>
      <w:r w:rsidDel="00000000" w:rsidR="00000000" w:rsidRPr="00000000">
        <w:drawing>
          <wp:anchor allowOverlap="1" behindDoc="0" distB="19050" distT="19050" distL="19050" distR="19050" hidden="0" layoutInCell="1" locked="0" relativeHeight="0" simplePos="0">
            <wp:simplePos x="0" y="0"/>
            <wp:positionH relativeFrom="column">
              <wp:posOffset>5205269</wp:posOffset>
            </wp:positionH>
            <wp:positionV relativeFrom="paragraph">
              <wp:posOffset>1062</wp:posOffset>
            </wp:positionV>
            <wp:extent cx="3438114" cy="2280107"/>
            <wp:effectExtent b="0" l="0" r="0" t="0"/>
            <wp:wrapSquare wrapText="left" distB="19050" distT="19050" distL="19050" distR="1905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3438114" cy="2280107"/>
                    </a:xfrm>
                    <a:prstGeom prst="rect"/>
                    <a:ln/>
                  </pic:spPr>
                </pic:pic>
              </a:graphicData>
            </a:graphic>
          </wp:anchor>
        </w:drawing>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2412109375" w:line="240" w:lineRule="auto"/>
        <w:ind w:left="2725.3753662109375"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days. No spam ever. Unsubscribe any time. Curated by the Real Python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2412109375" w:line="240" w:lineRule="auto"/>
        <w:ind w:left="2719.5230102539062"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team.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1558837890625" w:line="240" w:lineRule="auto"/>
        <w:ind w:left="2982.3663330078125" w:right="0" w:firstLine="0"/>
        <w:jc w:val="left"/>
        <w:rPr>
          <w:rFonts w:ascii="Source Sans Pro" w:cs="Source Sans Pro" w:eastAsia="Source Sans Pro" w:hAnsi="Source Sans Pro"/>
          <w:b w:val="0"/>
          <w:i w:val="0"/>
          <w:smallCaps w:val="0"/>
          <w:strike w:val="0"/>
          <w:color w:val="232629"/>
          <w:sz w:val="31.807558059692383"/>
          <w:szCs w:val="31.80755805969238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32629"/>
          <w:sz w:val="31.807558059692383"/>
          <w:szCs w:val="31.807558059692383"/>
          <w:u w:val="none"/>
          <w:shd w:fill="auto" w:val="clear"/>
          <w:vertAlign w:val="baseline"/>
          <w:rtl w:val="0"/>
        </w:rPr>
        <w:t xml:space="preserve">Email Address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9053344726562" w:line="240" w:lineRule="auto"/>
        <w:ind w:left="0" w:right="5570.15625" w:firstLine="0"/>
        <w:jc w:val="right"/>
        <w:rPr>
          <w:rFonts w:ascii="Source Sans Pro" w:cs="Source Sans Pro" w:eastAsia="Source Sans Pro" w:hAnsi="Source Sans Pro"/>
          <w:b w:val="0"/>
          <w:i w:val="0"/>
          <w:smallCaps w:val="0"/>
          <w:strike w:val="0"/>
          <w:color w:val="ababab"/>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ababab"/>
          <w:sz w:val="25.446046829223633"/>
          <w:szCs w:val="25.446046829223633"/>
          <w:u w:val="none"/>
          <w:shd w:fill="auto" w:val="clear"/>
          <w:vertAlign w:val="baseline"/>
          <w:rtl w:val="0"/>
        </w:rPr>
        <w:t xml:space="preserve">Send Me Python Tricks »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82763671875" w:line="240" w:lineRule="auto"/>
        <w:ind w:left="2502.5343322753906" w:right="0" w:firstLine="0"/>
        <w:jc w:val="left"/>
        <w:rPr>
          <w:rFonts w:ascii="Arial" w:cs="Arial" w:eastAsia="Arial" w:hAnsi="Arial"/>
          <w:b w:val="0"/>
          <w:i w:val="0"/>
          <w:smallCaps w:val="0"/>
          <w:strike w:val="0"/>
          <w:color w:val="222222"/>
          <w:sz w:val="38.960723876953125"/>
          <w:szCs w:val="38.96072387695312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tl w:val="0"/>
        </w:rPr>
        <w:t xml:space="preserve">About </w:t>
      </w:r>
      <w:r w:rsidDel="00000000" w:rsidR="00000000" w:rsidRPr="00000000">
        <w:rPr>
          <w:rFonts w:ascii="Source Sans Pro" w:cs="Source Sans Pro" w:eastAsia="Source Sans Pro" w:hAnsi="Source Sans Pro"/>
          <w:b w:val="1"/>
          <w:i w:val="0"/>
          <w:smallCaps w:val="0"/>
          <w:strike w:val="0"/>
          <w:color w:val="222222"/>
          <w:sz w:val="38.960723876953125"/>
          <w:szCs w:val="38.960723876953125"/>
          <w:u w:val="none"/>
          <w:shd w:fill="auto" w:val="clear"/>
          <w:vertAlign w:val="baseline"/>
          <w:rtl w:val="0"/>
        </w:rPr>
        <w:t xml:space="preserve">Mirko Stojiljkovi</w:t>
      </w:r>
      <w:r w:rsidDel="00000000" w:rsidR="00000000" w:rsidRPr="00000000">
        <w:rPr>
          <w:rFonts w:ascii="Arial" w:cs="Arial" w:eastAsia="Arial" w:hAnsi="Arial"/>
          <w:b w:val="0"/>
          <w:i w:val="0"/>
          <w:smallCaps w:val="0"/>
          <w:strike w:val="0"/>
          <w:color w:val="222222"/>
          <w:sz w:val="38.960723876953125"/>
          <w:szCs w:val="38.960723876953125"/>
          <w:u w:val="none"/>
          <w:shd w:fill="auto" w:val="clear"/>
          <w:vertAlign w:val="baseline"/>
          <w:rtl w:val="0"/>
        </w:rPr>
        <w:t xml:space="preserve">ć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1314086914062" w:line="240" w:lineRule="auto"/>
        <w:ind w:left="0" w:right="61.46240234375" w:firstLine="0"/>
        <w:jc w:val="righ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Mirko has a Ph.D. in Mechanical Engineering and works as a university professor. He is a Pythonis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6333618164062" w:line="240" w:lineRule="auto"/>
        <w:ind w:left="0" w:right="-18.399658203125" w:firstLine="0"/>
        <w:jc w:val="righ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who applies hybrid optimization and machine learning methods to support decision making in th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93.306884765625" w:firstLine="0"/>
        <w:jc w:val="right"/>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tl w:val="0"/>
        </w:rPr>
        <w:t xml:space="preserve">Improve Your Python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0413513183594" w:line="240" w:lineRule="auto"/>
        <w:ind w:left="0" w:right="95.4052734375" w:firstLine="0"/>
        <w:jc w:val="righ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https://realpython.com/linear-regression-in-python/ 19/22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862419128418"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20/12/2021, 13:30 Linear Regression in Python – Real Python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0888671875" w:line="240" w:lineRule="auto"/>
        <w:ind w:left="6124.9951171875" w:right="0" w:firstLine="0"/>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energy sector.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7724609375" w:line="240" w:lineRule="auto"/>
        <w:ind w:left="6127.0306396484375" w:right="0" w:firstLine="0"/>
        <w:jc w:val="left"/>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single"/>
          <w:shd w:fill="auto" w:val="clear"/>
          <w:vertAlign w:val="baseline"/>
          <w:rtl w:val="0"/>
        </w:rPr>
        <w:t xml:space="preserve">» More about Mirko</w:t>
      </w:r>
      <w:r w:rsidDel="00000000" w:rsidR="00000000" w:rsidRPr="00000000">
        <w:rPr>
          <w:rFonts w:ascii="Source Sans Pro" w:cs="Source Sans Pro" w:eastAsia="Source Sans Pro" w:hAnsi="Source Sans Pro"/>
          <w:b w:val="0"/>
          <w:i w:val="0"/>
          <w:smallCaps w:val="0"/>
          <w:strike w:val="0"/>
          <w:color w:val="395c79"/>
          <w:sz w:val="25.446046829223633"/>
          <w:szCs w:val="25.446046829223633"/>
          <w:u w:val="none"/>
          <w:shd w:fill="auto" w:val="clear"/>
          <w:vertAlign w:val="baseline"/>
          <w:rtl w:val="0"/>
        </w:rPr>
        <w:t xml:space="preserve">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67724609375" w:line="299.90206718444824" w:lineRule="auto"/>
        <w:ind w:left="2519.177703857422" w:right="384.027099609375" w:hanging="8.906097412109375"/>
        <w:jc w:val="left"/>
        <w:rPr>
          <w:rFonts w:ascii="Source Sans Pro" w:cs="Source Sans Pro" w:eastAsia="Source Sans Pro" w:hAnsi="Source Sans Pro"/>
          <w:b w:val="0"/>
          <w:i w:val="1"/>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1"/>
          <w:smallCaps w:val="0"/>
          <w:strike w:val="0"/>
          <w:color w:val="222222"/>
          <w:sz w:val="25.446046829223633"/>
          <w:szCs w:val="25.446046829223633"/>
          <w:u w:val="none"/>
          <w:shd w:fill="auto" w:val="clear"/>
          <w:vertAlign w:val="baseline"/>
          <w:rtl w:val="0"/>
        </w:rPr>
        <w:t xml:space="preserve">Each tutorial at Real Python is created by a team of developers so that it meets our high quality standards. The team members who worked on this tutorial are: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490478515625" w:line="240" w:lineRule="auto"/>
        <w:ind w:left="0" w:right="1805.015869140625" w:firstLine="0"/>
        <w:jc w:val="right"/>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tl w:val="0"/>
        </w:rPr>
        <w:t xml:space="preserve">Improve Your Python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10049</wp:posOffset>
            </wp:positionV>
            <wp:extent cx="2199315" cy="1463218"/>
            <wp:effectExtent b="0" l="0" r="0" t="0"/>
            <wp:wrapSquare wrapText="right" distB="19050" distT="19050" distL="19050" distR="1905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2199315" cy="1463218"/>
                    </a:xfrm>
                    <a:prstGeom prst="rect"/>
                    <a:ln/>
                  </pic:spPr>
                </pic:pic>
              </a:graphicData>
            </a:graphic>
          </wp:anchor>
        </w:drawing>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6.005859375" w:firstLine="0"/>
        <w:jc w:val="right"/>
        <w:rPr>
          <w:rFonts w:ascii="Source Sans Pro" w:cs="Source Sans Pro" w:eastAsia="Source Sans Pro" w:hAnsi="Source Sans Pro"/>
          <w:b w:val="0"/>
          <w:i w:val="0"/>
          <w:smallCaps w:val="0"/>
          <w:strike w:val="0"/>
          <w:color w:val="395c79"/>
          <w:sz w:val="20.356836318969727"/>
          <w:szCs w:val="20.3568363189697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395c79"/>
          <w:sz w:val="20.356836318969727"/>
          <w:szCs w:val="20.356836318969727"/>
          <w:u w:val="single"/>
          <w:shd w:fill="auto" w:val="clear"/>
          <w:vertAlign w:val="baseline"/>
          <w:rtl w:val="0"/>
        </w:rPr>
        <w:t xml:space="preserve">Aldren</w:t>
      </w:r>
      <w:r w:rsidDel="00000000" w:rsidR="00000000" w:rsidRPr="00000000">
        <w:rPr>
          <w:rFonts w:ascii="Source Sans Pro" w:cs="Source Sans Pro" w:eastAsia="Source Sans Pro" w:hAnsi="Source Sans Pro"/>
          <w:b w:val="0"/>
          <w:i w:val="0"/>
          <w:smallCaps w:val="0"/>
          <w:strike w:val="0"/>
          <w:color w:val="395c79"/>
          <w:sz w:val="20.356836318969727"/>
          <w:szCs w:val="20.356836318969727"/>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395c79"/>
          <w:sz w:val="20.356836318969727"/>
          <w:szCs w:val="20.356836318969727"/>
          <w:u w:val="single"/>
          <w:shd w:fill="auto" w:val="clear"/>
          <w:vertAlign w:val="baseline"/>
          <w:rtl w:val="0"/>
        </w:rPr>
        <w:t xml:space="preserve">Joanna</w:t>
      </w:r>
      <w:r w:rsidDel="00000000" w:rsidR="00000000" w:rsidRPr="00000000">
        <w:rPr>
          <w:rFonts w:ascii="Source Sans Pro" w:cs="Source Sans Pro" w:eastAsia="Source Sans Pro" w:hAnsi="Source Sans Pro"/>
          <w:b w:val="0"/>
          <w:i w:val="0"/>
          <w:smallCaps w:val="0"/>
          <w:strike w:val="0"/>
          <w:color w:val="395c79"/>
          <w:sz w:val="20.356836318969727"/>
          <w:szCs w:val="20.356836318969727"/>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395c79"/>
          <w:sz w:val="20.356836318969727"/>
          <w:szCs w:val="20.356836318969727"/>
          <w:u w:val="single"/>
          <w:shd w:fill="auto" w:val="clear"/>
          <w:vertAlign w:val="baseline"/>
          <w:rtl w:val="0"/>
        </w:rPr>
        <w:t xml:space="preserve">Kyle</w:t>
      </w:r>
      <w:r w:rsidDel="00000000" w:rsidR="00000000" w:rsidRPr="00000000">
        <w:rPr>
          <w:rFonts w:ascii="Source Sans Pro" w:cs="Source Sans Pro" w:eastAsia="Source Sans Pro" w:hAnsi="Source Sans Pro"/>
          <w:b w:val="0"/>
          <w:i w:val="0"/>
          <w:smallCaps w:val="0"/>
          <w:strike w:val="0"/>
          <w:color w:val="395c79"/>
          <w:sz w:val="20.356836318969727"/>
          <w:szCs w:val="20.356836318969727"/>
          <w:u w:val="none"/>
          <w:shd w:fill="auto" w:val="clear"/>
          <w:vertAlign w:val="baseline"/>
          <w:rtl w:val="0"/>
        </w:rPr>
        <w:t xml:space="preserve">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48095703125" w:line="240" w:lineRule="auto"/>
        <w:ind w:left="0" w:right="2099.30908203125" w:firstLine="0"/>
        <w:jc w:val="right"/>
        <w:rPr>
          <w:rFonts w:ascii="Arial" w:cs="Arial" w:eastAsia="Arial" w:hAnsi="Arial"/>
          <w:b w:val="0"/>
          <w:i w:val="0"/>
          <w:smallCaps w:val="0"/>
          <w:strike w:val="0"/>
          <w:color w:val="4f536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...with a fresh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f5362"/>
          <w:sz w:val="25.446046829223633"/>
          <w:szCs w:val="25.446046829223633"/>
          <w:u w:val="none"/>
          <w:shd w:fill="auto" w:val="clear"/>
          <w:vertAlign w:val="baseline"/>
          <w:rtl w:val="0"/>
        </w:rPr>
        <w:t xml:space="preserve">Python Trick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6240234375" w:line="240" w:lineRule="auto"/>
        <w:ind w:left="0" w:right="2037.835693359375" w:firstLine="0"/>
        <w:jc w:val="right"/>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code snippet every couple of days: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28271484375" w:line="240" w:lineRule="auto"/>
        <w:ind w:left="0" w:right="3984.27001953125" w:firstLine="0"/>
        <w:jc w:val="right"/>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tl w:val="0"/>
        </w:rPr>
        <w:t xml:space="preserve">Email Address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335205078125" w:line="240" w:lineRule="auto"/>
        <w:ind w:left="0" w:right="4974.15283203125" w:firstLine="0"/>
        <w:jc w:val="right"/>
        <w:rPr>
          <w:rFonts w:ascii="Source Sans Pro" w:cs="Source Sans Pro" w:eastAsia="Source Sans Pro" w:hAnsi="Source Sans Pro"/>
          <w:b w:val="0"/>
          <w:i w:val="0"/>
          <w:smallCaps w:val="0"/>
          <w:strike w:val="0"/>
          <w:color w:val="222222"/>
          <w:sz w:val="44.530582427978516"/>
          <w:szCs w:val="44.530582427978516"/>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44.530582427978516"/>
          <w:szCs w:val="44.530582427978516"/>
          <w:u w:val="none"/>
          <w:shd w:fill="auto" w:val="clear"/>
          <w:vertAlign w:val="baseline"/>
          <w:rtl w:val="0"/>
        </w:rPr>
        <w:t xml:space="preserve">Master </w:t>
      </w:r>
      <w:r w:rsidDel="00000000" w:rsidR="00000000" w:rsidRPr="00000000">
        <w:rPr>
          <w:rFonts w:ascii="Source Sans Pro" w:cs="Source Sans Pro" w:eastAsia="Source Sans Pro" w:hAnsi="Source Sans Pro"/>
          <w:b w:val="0"/>
          <w:i w:val="0"/>
          <w:smallCaps w:val="0"/>
          <w:strike w:val="0"/>
          <w:color w:val="222222"/>
          <w:sz w:val="44.530582427978516"/>
          <w:szCs w:val="44.530582427978516"/>
          <w:highlight w:val="white"/>
          <w:u w:val="single"/>
          <w:vertAlign w:val="baseline"/>
          <w:rtl w:val="0"/>
        </w:rPr>
        <w:t xml:space="preserve">Real-World Python Skills</w:t>
      </w:r>
      <w:r w:rsidDel="00000000" w:rsidR="00000000" w:rsidRPr="00000000">
        <w:rPr>
          <w:rFonts w:ascii="Source Sans Pro" w:cs="Source Sans Pro" w:eastAsia="Source Sans Pro" w:hAnsi="Source Sans Pro"/>
          <w:b w:val="0"/>
          <w:i w:val="0"/>
          <w:smallCaps w:val="0"/>
          <w:strike w:val="0"/>
          <w:color w:val="222222"/>
          <w:sz w:val="44.530582427978516"/>
          <w:szCs w:val="44.530582427978516"/>
          <w:u w:val="none"/>
          <w:shd w:fill="auto" w:val="clear"/>
          <w:vertAlign w:val="baseline"/>
          <w:rtl w:val="0"/>
        </w:rPr>
        <w:t xml:space="preserve">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9.84619140625" w:firstLine="0"/>
        <w:jc w:val="right"/>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Pr>
      </w:pPr>
      <w:r w:rsidDel="00000000" w:rsidR="00000000" w:rsidRPr="00000000">
        <w:rPr>
          <w:rFonts w:ascii="Source Sans Pro" w:cs="Source Sans Pro" w:eastAsia="Source Sans Pro" w:hAnsi="Source Sans Pro"/>
          <w:b w:val="1"/>
          <w:i w:val="0"/>
          <w:smallCaps w:val="0"/>
          <w:strike w:val="1"/>
          <w:color w:val="ababab"/>
          <w:sz w:val="26.85971450805664"/>
          <w:szCs w:val="26.85971450805664"/>
          <w:u w:val="none"/>
          <w:shd w:fill="auto" w:val="clear"/>
          <w:vertAlign w:val="baseline"/>
          <w:rtl w:val="0"/>
        </w:rPr>
        <w:t xml:space="preserve">Se</w:t>
      </w:r>
      <w:r w:rsidDel="00000000" w:rsidR="00000000" w:rsidRPr="00000000">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tl w:val="0"/>
        </w:rPr>
        <w:t xml:space="preserve">nd Python Tricks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39.046630859375" w:firstLine="0"/>
        <w:jc w:val="right"/>
        <w:rPr>
          <w:rFonts w:ascii="Source Sans Pro" w:cs="Source Sans Pro" w:eastAsia="Source Sans Pro" w:hAnsi="Source Sans Pro"/>
          <w:b w:val="0"/>
          <w:i w:val="0"/>
          <w:smallCaps w:val="0"/>
          <w:strike w:val="0"/>
          <w:color w:val="222222"/>
          <w:sz w:val="44.530582427978516"/>
          <w:szCs w:val="44.530582427978516"/>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44.530582427978516"/>
          <w:szCs w:val="44.530582427978516"/>
          <w:u w:val="none"/>
          <w:shd w:fill="auto" w:val="clear"/>
          <w:vertAlign w:val="baseline"/>
          <w:rtl w:val="0"/>
        </w:rPr>
        <w:t xml:space="preserve">With Unlimited Access to Real Python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4.219970703125" w:line="240" w:lineRule="auto"/>
        <w:ind w:left="0" w:right="4974.581298828125" w:firstLine="0"/>
        <w:jc w:val="right"/>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Join us and get access to hundreds of tutorials, hands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2412109375" w:line="240" w:lineRule="auto"/>
        <w:ind w:left="0" w:right="5447.755126953125" w:firstLine="0"/>
        <w:jc w:val="right"/>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on video courses, and a community of expert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6318359375" w:line="240" w:lineRule="auto"/>
        <w:ind w:left="0" w:right="7250.9429931640625" w:firstLine="0"/>
        <w:jc w:val="right"/>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25.446046829223633"/>
          <w:szCs w:val="25.446046829223633"/>
          <w:u w:val="none"/>
          <w:shd w:fill="auto" w:val="clear"/>
          <w:vertAlign w:val="baseline"/>
          <w:rtl w:val="0"/>
        </w:rPr>
        <w:t xml:space="preserve">Pythonistas: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26318359375" w:line="240" w:lineRule="auto"/>
        <w:ind w:left="0" w:right="6427.71240234375" w:firstLine="0"/>
        <w:jc w:val="right"/>
        <w:rPr>
          <w:rFonts w:ascii="Source Sans Pro" w:cs="Source Sans Pro" w:eastAsia="Source Sans Pro" w:hAnsi="Source Sans Pro"/>
          <w:b w:val="0"/>
          <w:i w:val="0"/>
          <w:smallCaps w:val="0"/>
          <w:strike w:val="0"/>
          <w:color w:val="ababab"/>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ababab"/>
          <w:sz w:val="25.446046829223633"/>
          <w:szCs w:val="25.446046829223633"/>
          <w:u w:val="none"/>
          <w:shd w:fill="auto" w:val="clear"/>
          <w:vertAlign w:val="baseline"/>
          <w:rtl w:val="0"/>
        </w:rPr>
        <w:t xml:space="preserve">Level Up Your Python Skills »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67138671875" w:line="240" w:lineRule="auto"/>
        <w:ind w:left="2510.3265380859375" w:right="0" w:firstLine="0"/>
        <w:jc w:val="left"/>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tl w:val="0"/>
        </w:rPr>
        <w:t xml:space="preserve">What Do You Think?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012451171875" w:line="240" w:lineRule="auto"/>
        <w:ind w:left="0" w:right="6593.49609375" w:firstLine="0"/>
        <w:jc w:val="right"/>
        <w:rPr>
          <w:rFonts w:ascii="Source Sans Pro" w:cs="Source Sans Pro" w:eastAsia="Source Sans Pro" w:hAnsi="Source Sans Pro"/>
          <w:b w:val="1"/>
          <w:i w:val="0"/>
          <w:smallCaps w:val="0"/>
          <w:strike w:val="0"/>
          <w:color w:val="a2a2a2"/>
          <w:sz w:val="19.08453369140625"/>
          <w:szCs w:val="19.08453369140625"/>
          <w:u w:val="none"/>
          <w:shd w:fill="auto" w:val="clear"/>
          <w:vertAlign w:val="baseline"/>
        </w:rPr>
      </w:pPr>
      <w:r w:rsidDel="00000000" w:rsidR="00000000" w:rsidRPr="00000000">
        <w:rPr>
          <w:rFonts w:ascii="Arial" w:cs="Arial" w:eastAsia="Arial" w:hAnsi="Arial"/>
          <w:b w:val="0"/>
          <w:i w:val="0"/>
          <w:smallCaps w:val="0"/>
          <w:strike w:val="0"/>
          <w:color w:val="a2a2a2"/>
          <w:sz w:val="19.08453369140625"/>
          <w:szCs w:val="19.0845336914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a2a2a2"/>
          <w:sz w:val="19.08453369140625"/>
          <w:szCs w:val="19.08453369140625"/>
          <w:u w:val="singl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a2a2a2"/>
          <w:sz w:val="19.08453369140625"/>
          <w:szCs w:val="19.08453369140625"/>
          <w:u w:val="single"/>
          <w:shd w:fill="auto" w:val="clear"/>
          <w:vertAlign w:val="baseline"/>
          <w:rtl w:val="0"/>
        </w:rPr>
        <w:t xml:space="preserve">Tweet</w:t>
      </w:r>
      <w:r w:rsidDel="00000000" w:rsidR="00000000" w:rsidRPr="00000000">
        <w:rPr>
          <w:rFonts w:ascii="Source Sans Pro" w:cs="Source Sans Pro" w:eastAsia="Source Sans Pro" w:hAnsi="Source Sans Pro"/>
          <w:b w:val="1"/>
          <w:i w:val="0"/>
          <w:smallCaps w:val="0"/>
          <w:strike w:val="0"/>
          <w:color w:val="a2a2a2"/>
          <w:sz w:val="19.08453369140625"/>
          <w:szCs w:val="19.0845336914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a2a2a2"/>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a2a2a2"/>
          <w:sz w:val="19.08453369140625"/>
          <w:szCs w:val="19.08453369140625"/>
          <w:u w:val="single"/>
          <w:shd w:fill="auto" w:val="clear"/>
          <w:vertAlign w:val="baseline"/>
          <w:rtl w:val="0"/>
        </w:rPr>
        <w:t xml:space="preserve">Share</w:t>
      </w:r>
      <w:r w:rsidDel="00000000" w:rsidR="00000000" w:rsidRPr="00000000">
        <w:rPr>
          <w:rFonts w:ascii="Source Sans Pro" w:cs="Source Sans Pro" w:eastAsia="Source Sans Pro" w:hAnsi="Source Sans Pro"/>
          <w:b w:val="1"/>
          <w:i w:val="0"/>
          <w:smallCaps w:val="0"/>
          <w:strike w:val="0"/>
          <w:color w:val="a2a2a2"/>
          <w:sz w:val="19.08453369140625"/>
          <w:szCs w:val="19.0845336914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a2a2a2"/>
          <w:sz w:val="19.08453369140625"/>
          <w:szCs w:val="19.0845336914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a2a2a2"/>
          <w:sz w:val="19.08453369140625"/>
          <w:szCs w:val="19.08453369140625"/>
          <w:u w:val="singl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a2a2a2"/>
          <w:sz w:val="19.08453369140625"/>
          <w:szCs w:val="19.08453369140625"/>
          <w:u w:val="single"/>
          <w:shd w:fill="auto" w:val="clear"/>
          <w:vertAlign w:val="baseline"/>
          <w:rtl w:val="0"/>
        </w:rPr>
        <w:t xml:space="preserve">Email</w:t>
      </w:r>
      <w:r w:rsidDel="00000000" w:rsidR="00000000" w:rsidRPr="00000000">
        <w:rPr>
          <w:rFonts w:ascii="Source Sans Pro" w:cs="Source Sans Pro" w:eastAsia="Source Sans Pro" w:hAnsi="Source Sans Pro"/>
          <w:b w:val="1"/>
          <w:i w:val="0"/>
          <w:smallCaps w:val="0"/>
          <w:strike w:val="0"/>
          <w:color w:val="a2a2a2"/>
          <w:sz w:val="19.08453369140625"/>
          <w:szCs w:val="19.08453369140625"/>
          <w:u w:val="none"/>
          <w:shd w:fill="auto" w:val="clear"/>
          <w:vertAlign w:val="baseline"/>
          <w:rtl w:val="0"/>
        </w:rPr>
        <w:t xml:space="preserve">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293212890625" w:line="299.8713684082031" w:lineRule="auto"/>
        <w:ind w:left="2805.8694458007812" w:right="2861.59423828125" w:firstLine="11.9598388671875"/>
        <w:jc w:val="left"/>
        <w:rPr>
          <w:rFonts w:ascii="Source Sans Pro" w:cs="Source Sans Pro" w:eastAsia="Source Sans Pro" w:hAnsi="Source Sans Pro"/>
          <w:b w:val="0"/>
          <w:i w:val="0"/>
          <w:smallCaps w:val="0"/>
          <w:strike w:val="0"/>
          <w:color w:val="0c1c28"/>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0c1c28"/>
          <w:sz w:val="25.446046829223633"/>
          <w:szCs w:val="25.446046829223633"/>
          <w:u w:val="none"/>
          <w:shd w:fill="auto" w:val="clear"/>
          <w:vertAlign w:val="baseline"/>
          <w:rtl w:val="0"/>
        </w:rPr>
        <w:t xml:space="preserve">Real Python Comment Policy: </w:t>
      </w:r>
      <w:r w:rsidDel="00000000" w:rsidR="00000000" w:rsidRPr="00000000">
        <w:rPr>
          <w:rFonts w:ascii="Source Sans Pro" w:cs="Source Sans Pro" w:eastAsia="Source Sans Pro" w:hAnsi="Source Sans Pro"/>
          <w:b w:val="0"/>
          <w:i w:val="0"/>
          <w:smallCaps w:val="0"/>
          <w:strike w:val="0"/>
          <w:color w:val="0c1c28"/>
          <w:sz w:val="25.446046829223633"/>
          <w:szCs w:val="25.446046829223633"/>
          <w:u w:val="none"/>
          <w:shd w:fill="auto" w:val="clear"/>
          <w:vertAlign w:val="baseline"/>
          <w:rtl w:val="0"/>
        </w:rPr>
        <w:t xml:space="preserve">The most useful comments are those written with the goal of learning from or helping out other readers—after reading the whole article and all the earlier comments.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847900390625" w:line="240" w:lineRule="auto"/>
        <w:ind w:left="2811.4675903320312" w:right="0" w:firstLine="0"/>
        <w:jc w:val="left"/>
        <w:rPr>
          <w:rFonts w:ascii="Source Sans Pro" w:cs="Source Sans Pro" w:eastAsia="Source Sans Pro" w:hAnsi="Source Sans Pro"/>
          <w:b w:val="0"/>
          <w:i w:val="0"/>
          <w:smallCaps w:val="0"/>
          <w:strike w:val="0"/>
          <w:color w:val="0c1c28"/>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0c1c28"/>
          <w:sz w:val="25.446046829223633"/>
          <w:szCs w:val="25.446046829223633"/>
          <w:u w:val="none"/>
          <w:shd w:fill="auto" w:val="clear"/>
          <w:vertAlign w:val="baseline"/>
          <w:rtl w:val="0"/>
        </w:rPr>
        <w:t xml:space="preserve">Complaints and insults generally won’t make the cut here.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96630859375" w:line="299.8713684082031" w:lineRule="auto"/>
        <w:ind w:left="2524.2669677734375" w:right="2347.525634765625" w:hanging="17.048797607421875"/>
        <w:jc w:val="left"/>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What’s your #1 takeaway or favorite thing you learned? How are you going to put your newfound skills to use? Leave a comment below and let us know.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4.9661254882812" w:line="240" w:lineRule="auto"/>
        <w:ind w:left="2536.430206298828" w:right="0" w:firstLine="0"/>
        <w:jc w:val="left"/>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tl w:val="0"/>
        </w:rPr>
        <w:t xml:space="preserve">Keep Learning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6782836914062" w:line="240" w:lineRule="auto"/>
        <w:ind w:left="2524.2669677734375" w:right="0" w:firstLine="0"/>
        <w:jc w:val="left"/>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5.446046829223633"/>
          <w:szCs w:val="25.446046829223633"/>
          <w:u w:val="none"/>
          <w:shd w:fill="auto" w:val="clear"/>
          <w:vertAlign w:val="baseline"/>
          <w:rtl w:val="0"/>
        </w:rPr>
        <w:t xml:space="preserve">Related Tutorial Categories: </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single"/>
          <w:shd w:fill="auto" w:val="clear"/>
          <w:vertAlign w:val="baseline"/>
          <w:rtl w:val="0"/>
        </w:rPr>
        <w:t xml:space="preserve">data-science</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single"/>
          <w:shd w:fill="auto" w:val="clear"/>
          <w:vertAlign w:val="baseline"/>
          <w:rtl w:val="0"/>
        </w:rPr>
        <w:t xml:space="preserve">intermediate</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single"/>
          <w:shd w:fill="auto" w:val="clear"/>
          <w:vertAlign w:val="baseline"/>
          <w:rtl w:val="0"/>
        </w:rPr>
        <w:t xml:space="preserve">machine-learning</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tl w:val="0"/>
        </w:rPr>
        <w:t xml:space="preserve">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2359466552734" w:line="240" w:lineRule="auto"/>
        <w:ind w:left="0" w:right="5393.306884765625" w:firstLine="0"/>
        <w:jc w:val="right"/>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tl w:val="0"/>
        </w:rPr>
        <w:t xml:space="preserve">Improve Your Python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83.9459228515625" w:firstLine="0"/>
        <w:jc w:val="right"/>
        <w:rPr>
          <w:rFonts w:ascii="Source Sans Pro" w:cs="Source Sans Pro" w:eastAsia="Source Sans Pro" w:hAnsi="Source Sans Pro"/>
          <w:b w:val="0"/>
          <w:i w:val="0"/>
          <w:smallCaps w:val="0"/>
          <w:strike w:val="0"/>
          <w:color w:val="454545"/>
          <w:sz w:val="27.82101058959961"/>
          <w:szCs w:val="27.82101058959961"/>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454545"/>
          <w:sz w:val="27.82101058959961"/>
          <w:szCs w:val="27.82101058959961"/>
          <w:u w:val="none"/>
          <w:shd w:fill="auto" w:val="clear"/>
          <w:vertAlign w:val="baseline"/>
          <w:rtl w:val="0"/>
        </w:rPr>
        <w:t xml:space="preserve">— FREE Email Series —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8655090332031" w:line="240" w:lineRule="auto"/>
        <w:ind w:left="0" w:right="95.4052734375" w:firstLine="0"/>
        <w:jc w:val="righ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https://realpython.com/linear-regression-in-python/ 20/22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862419128418"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20/12/2021, 13:30 Linear Regression in Python – Real Python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95458984375" w:line="240" w:lineRule="auto"/>
        <w:ind w:left="0" w:right="0" w:firstLine="0"/>
        <w:jc w:val="left"/>
        <w:rPr>
          <w:rFonts w:ascii="Arial" w:cs="Arial" w:eastAsia="Arial" w:hAnsi="Arial"/>
          <w:b w:val="0"/>
          <w:i w:val="0"/>
          <w:smallCaps w:val="0"/>
          <w:strike w:val="0"/>
          <w:color w:val="222222"/>
          <w:sz w:val="38.960723876953125"/>
          <w:szCs w:val="38.960723876953125"/>
          <w:u w:val="none"/>
          <w:shd w:fill="auto" w:val="clear"/>
          <w:vertAlign w:val="baseline"/>
        </w:rPr>
      </w:pPr>
      <w:r w:rsidDel="00000000" w:rsidR="00000000" w:rsidRPr="00000000">
        <w:rPr>
          <w:rFonts w:ascii="Arial" w:cs="Arial" w:eastAsia="Arial" w:hAnsi="Arial"/>
          <w:b w:val="0"/>
          <w:i w:val="0"/>
          <w:smallCaps w:val="0"/>
          <w:strike w:val="0"/>
          <w:color w:val="222222"/>
          <w:sz w:val="38.960723876953125"/>
          <w:szCs w:val="38.960723876953125"/>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38.960723876953125"/>
          <w:szCs w:val="38.960723876953125"/>
          <w:u w:val="none"/>
          <w:shd w:fill="auto" w:val="clear"/>
          <w:vertAlign w:val="baseline"/>
          <w:rtl w:val="0"/>
        </w:rPr>
        <w:t xml:space="preserve">Python Tricks </w:t>
      </w:r>
      <w:r w:rsidDel="00000000" w:rsidR="00000000" w:rsidRPr="00000000">
        <w:rPr>
          <w:rFonts w:ascii="Arial" w:cs="Arial" w:eastAsia="Arial" w:hAnsi="Arial"/>
          <w:b w:val="0"/>
          <w:i w:val="0"/>
          <w:smallCaps w:val="0"/>
          <w:strike w:val="0"/>
          <w:color w:val="222222"/>
          <w:sz w:val="38.960723876953125"/>
          <w:szCs w:val="38.960723876953125"/>
          <w:u w:val="none"/>
          <w:shd w:fill="auto" w:val="clear"/>
          <w:vertAlign w:val="baseline"/>
          <w:rtl w:val="0"/>
        </w:rPr>
        <w:t xml:space="preserve">��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02783203125" w:line="240" w:lineRule="auto"/>
        <w:ind w:left="0" w:right="0" w:firstLine="0"/>
        <w:jc w:val="left"/>
        <w:rPr>
          <w:rFonts w:ascii="Arial" w:cs="Arial" w:eastAsia="Arial" w:hAnsi="Arial"/>
          <w:b w:val="0"/>
          <w:i w:val="0"/>
          <w:smallCaps w:val="0"/>
          <w:strike w:val="0"/>
          <w:color w:val="222222"/>
          <w:sz w:val="38.960723876953125"/>
          <w:szCs w:val="38.960723876953125"/>
          <w:u w:val="none"/>
          <w:shd w:fill="auto" w:val="clear"/>
          <w:vertAlign w:val="baseline"/>
        </w:rPr>
      </w:pPr>
      <w:r w:rsidDel="00000000" w:rsidR="00000000" w:rsidRPr="00000000">
        <w:rPr>
          <w:rFonts w:ascii="Arial" w:cs="Arial" w:eastAsia="Arial" w:hAnsi="Arial"/>
          <w:b w:val="0"/>
          <w:i w:val="0"/>
          <w:smallCaps w:val="0"/>
          <w:strike w:val="0"/>
          <w:color w:val="222222"/>
          <w:sz w:val="38.960723876953125"/>
          <w:szCs w:val="38.960723876953125"/>
          <w:u w:val="none"/>
          <w:shd w:fill="auto" w:val="clear"/>
          <w:vertAlign w:val="baseline"/>
        </w:rPr>
        <w:drawing>
          <wp:inline distB="19050" distT="19050" distL="19050" distR="19050">
            <wp:extent cx="4542260" cy="3025181"/>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4542260" cy="3025181"/>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0"/>
          <w:i w:val="0"/>
          <w:smallCaps w:val="0"/>
          <w:strike w:val="0"/>
          <w:color w:val="232629"/>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32629"/>
          <w:sz w:val="25.446046829223633"/>
          <w:szCs w:val="25.446046829223633"/>
          <w:u w:val="none"/>
          <w:shd w:fill="auto" w:val="clear"/>
          <w:vertAlign w:val="baseline"/>
          <w:rtl w:val="0"/>
        </w:rPr>
        <w:t xml:space="preserve">Email… </w:t>
      </w:r>
      <w:r w:rsidDel="00000000" w:rsidR="00000000" w:rsidRPr="00000000">
        <w:rPr>
          <w:rFonts w:ascii="Source Sans Pro" w:cs="Source Sans Pro" w:eastAsia="Source Sans Pro" w:hAnsi="Source Sans Pro"/>
          <w:b w:val="0"/>
          <w:i w:val="0"/>
          <w:smallCaps w:val="0"/>
          <w:strike w:val="0"/>
          <w:color w:val="232629"/>
          <w:sz w:val="25.446046829223633"/>
          <w:szCs w:val="25.446046829223633"/>
          <w:u w:val="none"/>
          <w:shd w:fill="auto" w:val="clear"/>
          <w:vertAlign w:val="baseline"/>
        </w:rPr>
        <w:drawing>
          <wp:inline distB="19050" distT="19050" distL="19050" distR="19050">
            <wp:extent cx="2199315" cy="1463218"/>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2199315" cy="1463218"/>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21875" w:line="240" w:lineRule="auto"/>
        <w:ind w:left="0" w:right="0" w:firstLine="0"/>
        <w:jc w:val="left"/>
        <w:rPr>
          <w:rFonts w:ascii="Source Sans Pro" w:cs="Source Sans Pro" w:eastAsia="Source Sans Pro" w:hAnsi="Source Sans Pro"/>
          <w:b w:val="0"/>
          <w:i w:val="0"/>
          <w:smallCaps w:val="0"/>
          <w:strike w:val="0"/>
          <w:color w:val="ababab"/>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ababab"/>
          <w:sz w:val="25.446046829223633"/>
          <w:szCs w:val="25.446046829223633"/>
          <w:u w:val="none"/>
          <w:shd w:fill="auto" w:val="clear"/>
          <w:vertAlign w:val="baseline"/>
          <w:rtl w:val="0"/>
        </w:rPr>
        <w:t xml:space="preserve">Get Python Tricks »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31787109375" w:line="240" w:lineRule="auto"/>
        <w:ind w:left="0" w:right="0" w:firstLine="0"/>
        <w:jc w:val="left"/>
        <w:rPr>
          <w:rFonts w:ascii="Source Sans Pro" w:cs="Source Sans Pro" w:eastAsia="Source Sans Pro" w:hAnsi="Source Sans Pro"/>
          <w:b w:val="0"/>
          <w:i w:val="0"/>
          <w:smallCaps w:val="0"/>
          <w:strike w:val="0"/>
          <w:color w:val="454545"/>
          <w:sz w:val="25.446046829223633"/>
          <w:szCs w:val="25.446046829223633"/>
          <w:u w:val="none"/>
          <w:shd w:fill="auto" w:val="clear"/>
          <w:vertAlign w:val="baseline"/>
        </w:rPr>
      </w:pPr>
      <w:r w:rsidDel="00000000" w:rsidR="00000000" w:rsidRPr="00000000">
        <w:rPr>
          <w:rFonts w:ascii="Arial" w:cs="Arial" w:eastAsia="Arial" w:hAnsi="Arial"/>
          <w:b w:val="0"/>
          <w:i w:val="0"/>
          <w:smallCaps w:val="0"/>
          <w:strike w:val="0"/>
          <w:color w:val="454545"/>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54545"/>
          <w:sz w:val="25.446046829223633"/>
          <w:szCs w:val="25.446046829223633"/>
          <w:u w:val="none"/>
          <w:shd w:fill="auto" w:val="clear"/>
          <w:vertAlign w:val="baseline"/>
          <w:rtl w:val="0"/>
        </w:rPr>
        <w:t xml:space="preserve">No spam. Unsubscribe any time.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23681640625" w:line="240" w:lineRule="auto"/>
        <w:ind w:left="0" w:right="0" w:firstLine="0"/>
        <w:jc w:val="left"/>
        <w:rPr>
          <w:rFonts w:ascii="Source Sans Pro" w:cs="Source Sans Pro" w:eastAsia="Source Sans Pro" w:hAnsi="Source Sans Pro"/>
          <w:b w:val="0"/>
          <w:i w:val="0"/>
          <w:smallCaps w:val="0"/>
          <w:strike w:val="0"/>
          <w:color w:val="222222"/>
          <w:sz w:val="33.390872955322266"/>
          <w:szCs w:val="33.390872955322266"/>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33.390872955322266"/>
          <w:szCs w:val="33.390872955322266"/>
          <w:u w:val="single"/>
          <w:shd w:fill="auto" w:val="clear"/>
          <w:vertAlign w:val="baseline"/>
          <w:rtl w:val="0"/>
        </w:rPr>
        <w:t xml:space="preserve">All Tutorial Topics</w:t>
      </w:r>
      <w:r w:rsidDel="00000000" w:rsidR="00000000" w:rsidRPr="00000000">
        <w:rPr>
          <w:rFonts w:ascii="Source Sans Pro" w:cs="Source Sans Pro" w:eastAsia="Source Sans Pro" w:hAnsi="Source Sans Pro"/>
          <w:b w:val="0"/>
          <w:i w:val="0"/>
          <w:smallCaps w:val="0"/>
          <w:strike w:val="0"/>
          <w:color w:val="222222"/>
          <w:sz w:val="33.390872955322266"/>
          <w:szCs w:val="33.390872955322266"/>
          <w:u w:val="none"/>
          <w:shd w:fill="auto" w:val="clear"/>
          <w:vertAlign w:val="baseline"/>
          <w:rtl w:val="0"/>
        </w:rPr>
        <w:t xml:space="preserve">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4.075927734375" w:line="240" w:lineRule="auto"/>
        <w:ind w:left="0" w:right="0" w:firstLine="0"/>
        <w:jc w:val="left"/>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tl w:val="0"/>
        </w:rPr>
        <w:t xml:space="preserve">Improve Your Python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1064453125" w:line="277.66719818115234" w:lineRule="auto"/>
        <w:ind w:left="0" w:right="0" w:firstLine="0"/>
        <w:jc w:val="left"/>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...with a fresh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f5362"/>
          <w:sz w:val="25.446046829223633"/>
          <w:szCs w:val="25.446046829223633"/>
          <w:u w:val="none"/>
          <w:shd w:fill="auto" w:val="clear"/>
          <w:vertAlign w:val="baseline"/>
          <w:rtl w:val="0"/>
        </w:rPr>
        <w:t xml:space="preserve">Python Trick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code snippet every couple of days: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34619140625" w:line="240" w:lineRule="auto"/>
        <w:ind w:left="0" w:right="0" w:firstLine="0"/>
        <w:jc w:val="left"/>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tl w:val="0"/>
        </w:rPr>
        <w:t xml:space="preserve">Email Address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055908203125" w:line="240" w:lineRule="auto"/>
        <w:ind w:left="0" w:right="0" w:firstLine="0"/>
        <w:jc w:val="left"/>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Pr>
        <w:sectPr>
          <w:type w:val="continuous"/>
          <w:pgSz w:h="23820" w:w="16820" w:orient="portrait"/>
          <w:pgMar w:bottom="0" w:top="227.7978515625" w:left="4783.234558105469" w:right="2218.98681640625" w:header="0" w:footer="720"/>
          <w:cols w:equalWidth="0" w:num="2">
            <w:col w:space="0" w:w="4920"/>
            <w:col w:space="0" w:w="4920"/>
          </w:cols>
        </w:sectPr>
      </w:pPr>
      <w:r w:rsidDel="00000000" w:rsidR="00000000" w:rsidRPr="00000000">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tl w:val="0"/>
        </w:rPr>
        <w:t xml:space="preserve">Send Python Tricks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79541015625" w:line="399.85021591186523" w:lineRule="auto"/>
        <w:ind w:left="4880.0177001953125" w:right="4456.1083984375" w:firstLine="0.572509765625"/>
        <w:jc w:val="left"/>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single"/>
          <w:shd w:fill="auto" w:val="clear"/>
          <w:vertAlign w:val="baseline"/>
          <w:rtl w:val="0"/>
        </w:rPr>
        <w:t xml:space="preserve">advanced</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single"/>
          <w:shd w:fill="auto" w:val="clear"/>
          <w:vertAlign w:val="baseline"/>
          <w:rtl w:val="0"/>
        </w:rPr>
        <w:t xml:space="preserve">api</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single"/>
          <w:shd w:fill="auto" w:val="clear"/>
          <w:vertAlign w:val="baseline"/>
          <w:rtl w:val="0"/>
        </w:rPr>
        <w:t xml:space="preserve">basics</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single"/>
          <w:shd w:fill="auto" w:val="clear"/>
          <w:vertAlign w:val="baseline"/>
          <w:rtl w:val="0"/>
        </w:rPr>
        <w:t xml:space="preserve">best-practices</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single"/>
          <w:shd w:fill="auto" w:val="clear"/>
          <w:vertAlign w:val="baseline"/>
          <w:rtl w:val="0"/>
        </w:rPr>
        <w:t xml:space="preserve">community</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single"/>
          <w:shd w:fill="auto" w:val="clear"/>
          <w:vertAlign w:val="baseline"/>
          <w:rtl w:val="0"/>
        </w:rPr>
        <w:t xml:space="preserve">databases</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single"/>
          <w:shd w:fill="auto" w:val="clear"/>
          <w:vertAlign w:val="baseline"/>
          <w:rtl w:val="0"/>
        </w:rPr>
        <w:t xml:space="preserve">data-science</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single"/>
          <w:shd w:fill="auto" w:val="clear"/>
          <w:vertAlign w:val="baseline"/>
          <w:rtl w:val="0"/>
        </w:rPr>
        <w:t xml:space="preserve">devops</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single"/>
          <w:shd w:fill="auto" w:val="clear"/>
          <w:vertAlign w:val="baseline"/>
          <w:rtl w:val="0"/>
        </w:rPr>
        <w:t xml:space="preserve">django</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single"/>
          <w:shd w:fill="auto" w:val="clear"/>
          <w:vertAlign w:val="baseline"/>
          <w:rtl w:val="0"/>
        </w:rPr>
        <w:t xml:space="preserve">docker</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single"/>
          <w:shd w:fill="auto" w:val="clear"/>
          <w:vertAlign w:val="baseline"/>
          <w:rtl w:val="0"/>
        </w:rPr>
        <w:t xml:space="preserve">flask</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single"/>
          <w:shd w:fill="auto" w:val="clear"/>
          <w:vertAlign w:val="baseline"/>
          <w:rtl w:val="0"/>
        </w:rPr>
        <w:t xml:space="preserve">front-end</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single"/>
          <w:shd w:fill="auto" w:val="clear"/>
          <w:vertAlign w:val="baseline"/>
          <w:rtl w:val="0"/>
        </w:rPr>
        <w:t xml:space="preserve">gamedev</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single"/>
          <w:shd w:fill="auto" w:val="clear"/>
          <w:vertAlign w:val="baseline"/>
          <w:rtl w:val="0"/>
        </w:rPr>
        <w:t xml:space="preserve">gui</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single"/>
          <w:shd w:fill="auto" w:val="clear"/>
          <w:vertAlign w:val="baseline"/>
          <w:rtl w:val="0"/>
        </w:rPr>
        <w:t xml:space="preserve">intermediate</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single"/>
          <w:shd w:fill="auto" w:val="clear"/>
          <w:vertAlign w:val="baseline"/>
          <w:rtl w:val="0"/>
        </w:rPr>
        <w:t xml:space="preserve">machine-learning</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single"/>
          <w:shd w:fill="auto" w:val="clear"/>
          <w:vertAlign w:val="baseline"/>
          <w:rtl w:val="0"/>
        </w:rPr>
        <w:t xml:space="preserve">projects</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single"/>
          <w:shd w:fill="auto" w:val="clear"/>
          <w:vertAlign w:val="baseline"/>
          <w:rtl w:val="0"/>
        </w:rPr>
        <w:t xml:space="preserve">python</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single"/>
          <w:shd w:fill="auto" w:val="clear"/>
          <w:vertAlign w:val="baseline"/>
          <w:rtl w:val="0"/>
        </w:rPr>
        <w:t xml:space="preserve">testing</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single"/>
          <w:shd w:fill="auto" w:val="clear"/>
          <w:vertAlign w:val="baseline"/>
          <w:rtl w:val="0"/>
        </w:rPr>
        <w:t xml:space="preserve">tools</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single"/>
          <w:shd w:fill="auto" w:val="clear"/>
          <w:vertAlign w:val="baseline"/>
          <w:rtl w:val="0"/>
        </w:rPr>
        <w:t xml:space="preserve">web-dev</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single"/>
          <w:shd w:fill="auto" w:val="clear"/>
          <w:vertAlign w:val="baseline"/>
          <w:rtl w:val="0"/>
        </w:rPr>
        <w:t xml:space="preserve">web-scraping</w:t>
      </w: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tl w:val="0"/>
        </w:rPr>
        <w:t xml:space="preserve">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6337890625" w:line="240" w:lineRule="auto"/>
        <w:ind w:left="0" w:right="4112.57568359375" w:firstLine="0"/>
        <w:jc w:val="right"/>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454545"/>
          <w:sz w:val="19.08453369140625"/>
          <w:szCs w:val="19.08453369140625"/>
          <w:u w:val="none"/>
          <w:shd w:fill="auto" w:val="clear"/>
          <w:vertAlign w:val="baseline"/>
        </w:rPr>
        <w:drawing>
          <wp:inline distB="19050" distT="19050" distL="19050" distR="19050">
            <wp:extent cx="4919286" cy="4928263"/>
            <wp:effectExtent b="0" l="0" r="0" t="0"/>
            <wp:docPr id="8"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4919286" cy="4928263"/>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77.4444580078125" w:right="0" w:firstLine="0"/>
        <w:jc w:val="left"/>
        <w:rPr>
          <w:rFonts w:ascii="Source Sans Pro" w:cs="Source Sans Pro" w:eastAsia="Source Sans Pro" w:hAnsi="Source Sans Pro"/>
          <w:b w:val="0"/>
          <w:i w:val="0"/>
          <w:smallCaps w:val="0"/>
          <w:strike w:val="0"/>
          <w:color w:val="454545"/>
          <w:sz w:val="33.390872955322266"/>
          <w:szCs w:val="33.390872955322266"/>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454545"/>
          <w:sz w:val="33.390872955322266"/>
          <w:szCs w:val="33.390872955322266"/>
          <w:u w:val="single"/>
          <w:shd w:fill="auto" w:val="clear"/>
          <w:vertAlign w:val="baseline"/>
          <w:rtl w:val="0"/>
        </w:rPr>
        <w:t xml:space="preserve">Table of Contents</w:t>
      </w:r>
      <w:r w:rsidDel="00000000" w:rsidR="00000000" w:rsidRPr="00000000">
        <w:rPr>
          <w:rFonts w:ascii="Source Sans Pro" w:cs="Source Sans Pro" w:eastAsia="Source Sans Pro" w:hAnsi="Source Sans Pro"/>
          <w:b w:val="0"/>
          <w:i w:val="0"/>
          <w:smallCaps w:val="0"/>
          <w:strike w:val="0"/>
          <w:color w:val="454545"/>
          <w:sz w:val="33.390872955322266"/>
          <w:szCs w:val="33.390872955322266"/>
          <w:u w:val="none"/>
          <w:shd w:fill="auto" w:val="clear"/>
          <w:vertAlign w:val="baseline"/>
          <w:rtl w:val="0"/>
        </w:rPr>
        <w:t xml:space="preserve">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73370361328125" w:line="240" w:lineRule="auto"/>
        <w:ind w:left="5382.447509765625" w:right="0" w:firstLine="0"/>
        <w:jc w:val="left"/>
        <w:rPr>
          <w:rFonts w:ascii="Source Sans Pro" w:cs="Source Sans Pro" w:eastAsia="Source Sans Pro" w:hAnsi="Source Sans Pro"/>
          <w:b w:val="0"/>
          <w:i w:val="0"/>
          <w:smallCaps w:val="0"/>
          <w:strike w:val="0"/>
          <w:color w:val="395c79"/>
          <w:sz w:val="22.901443481445312"/>
          <w:szCs w:val="22.901443481445312"/>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395c79"/>
          <w:sz w:val="22.901443481445312"/>
          <w:szCs w:val="22.901443481445312"/>
          <w:u w:val="single"/>
          <w:shd w:fill="auto" w:val="clear"/>
          <w:vertAlign w:val="baseline"/>
          <w:rtl w:val="0"/>
        </w:rPr>
        <w:t xml:space="preserve">Regression</w:t>
      </w:r>
      <w:r w:rsidDel="00000000" w:rsidR="00000000" w:rsidRPr="00000000">
        <w:rPr>
          <w:rFonts w:ascii="Source Sans Pro" w:cs="Source Sans Pro" w:eastAsia="Source Sans Pro" w:hAnsi="Source Sans Pro"/>
          <w:b w:val="0"/>
          <w:i w:val="0"/>
          <w:smallCaps w:val="0"/>
          <w:strike w:val="0"/>
          <w:color w:val="395c79"/>
          <w:sz w:val="22.901443481445312"/>
          <w:szCs w:val="22.901443481445312"/>
          <w:u w:val="none"/>
          <w:shd w:fill="auto" w:val="clear"/>
          <w:vertAlign w:val="baseline"/>
          <w:rtl w:val="0"/>
        </w:rPr>
        <w:t xml:space="preserve">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8740234375" w:line="240" w:lineRule="auto"/>
        <w:ind w:left="5382.447509765625" w:right="0" w:firstLine="0"/>
        <w:jc w:val="left"/>
        <w:rPr>
          <w:rFonts w:ascii="Source Sans Pro" w:cs="Source Sans Pro" w:eastAsia="Source Sans Pro" w:hAnsi="Source Sans Pro"/>
          <w:b w:val="0"/>
          <w:i w:val="0"/>
          <w:smallCaps w:val="0"/>
          <w:strike w:val="0"/>
          <w:color w:val="395c79"/>
          <w:sz w:val="22.901443481445312"/>
          <w:szCs w:val="22.901443481445312"/>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395c79"/>
          <w:sz w:val="22.901443481445312"/>
          <w:szCs w:val="22.901443481445312"/>
          <w:u w:val="single"/>
          <w:shd w:fill="auto" w:val="clear"/>
          <w:vertAlign w:val="baseline"/>
          <w:rtl w:val="0"/>
        </w:rPr>
        <w:t xml:space="preserve">Linear Regression</w:t>
      </w:r>
      <w:r w:rsidDel="00000000" w:rsidR="00000000" w:rsidRPr="00000000">
        <w:rPr>
          <w:rFonts w:ascii="Source Sans Pro" w:cs="Source Sans Pro" w:eastAsia="Source Sans Pro" w:hAnsi="Source Sans Pro"/>
          <w:b w:val="0"/>
          <w:i w:val="0"/>
          <w:smallCaps w:val="0"/>
          <w:strike w:val="0"/>
          <w:color w:val="395c79"/>
          <w:sz w:val="22.901443481445312"/>
          <w:szCs w:val="22.901443481445312"/>
          <w:u w:val="none"/>
          <w:shd w:fill="auto" w:val="clear"/>
          <w:vertAlign w:val="baseline"/>
          <w:rtl w:val="0"/>
        </w:rPr>
        <w:t xml:space="preserve">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8740234375" w:line="240" w:lineRule="auto"/>
        <w:ind w:left="5018.898620605469" w:right="0" w:firstLine="0"/>
        <w:jc w:val="left"/>
        <w:rPr>
          <w:rFonts w:ascii="Source Sans Pro" w:cs="Source Sans Pro" w:eastAsia="Source Sans Pro" w:hAnsi="Source Sans Pro"/>
          <w:b w:val="0"/>
          <w:i w:val="0"/>
          <w:smallCaps w:val="0"/>
          <w:strike w:val="0"/>
          <w:color w:val="395c79"/>
          <w:sz w:val="22.901443481445312"/>
          <w:szCs w:val="22.90144348144531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95c79"/>
          <w:sz w:val="22.901443481445312"/>
          <w:szCs w:val="22.901443481445312"/>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395c79"/>
          <w:sz w:val="22.901443481445312"/>
          <w:szCs w:val="22.901443481445312"/>
          <w:highlight w:val="white"/>
          <w:u w:val="single"/>
          <w:vertAlign w:val="baseline"/>
          <w:rtl w:val="0"/>
        </w:rPr>
        <w:t xml:space="preserve">Implementing Linear Regression in Python</w:t>
      </w:r>
      <w:r w:rsidDel="00000000" w:rsidR="00000000" w:rsidRPr="00000000">
        <w:rPr>
          <w:rFonts w:ascii="Source Sans Pro" w:cs="Source Sans Pro" w:eastAsia="Source Sans Pro" w:hAnsi="Source Sans Pro"/>
          <w:b w:val="0"/>
          <w:i w:val="0"/>
          <w:smallCaps w:val="0"/>
          <w:strike w:val="0"/>
          <w:color w:val="395c79"/>
          <w:sz w:val="22.901443481445312"/>
          <w:szCs w:val="22.901443481445312"/>
          <w:u w:val="none"/>
          <w:shd w:fill="auto" w:val="clear"/>
          <w:vertAlign w:val="baseline"/>
          <w:rtl w:val="0"/>
        </w:rPr>
        <w:t xml:space="preserve">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8740234375" w:line="240" w:lineRule="auto"/>
        <w:ind w:left="5382.447509765625" w:right="0" w:firstLine="0"/>
        <w:jc w:val="left"/>
        <w:rPr>
          <w:rFonts w:ascii="Source Sans Pro" w:cs="Source Sans Pro" w:eastAsia="Source Sans Pro" w:hAnsi="Source Sans Pro"/>
          <w:b w:val="0"/>
          <w:i w:val="0"/>
          <w:smallCaps w:val="0"/>
          <w:strike w:val="0"/>
          <w:color w:val="395c79"/>
          <w:sz w:val="22.901443481445312"/>
          <w:szCs w:val="22.901443481445312"/>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395c79"/>
          <w:sz w:val="22.901443481445312"/>
          <w:szCs w:val="22.901443481445312"/>
          <w:u w:val="single"/>
          <w:shd w:fill="auto" w:val="clear"/>
          <w:vertAlign w:val="baseline"/>
          <w:rtl w:val="0"/>
        </w:rPr>
        <w:t xml:space="preserve">Beyond Linear Regression</w:t>
      </w:r>
      <w:r w:rsidDel="00000000" w:rsidR="00000000" w:rsidRPr="00000000">
        <w:rPr>
          <w:rFonts w:ascii="Source Sans Pro" w:cs="Source Sans Pro" w:eastAsia="Source Sans Pro" w:hAnsi="Source Sans Pro"/>
          <w:b w:val="0"/>
          <w:i w:val="0"/>
          <w:smallCaps w:val="0"/>
          <w:strike w:val="0"/>
          <w:color w:val="395c79"/>
          <w:sz w:val="22.901443481445312"/>
          <w:szCs w:val="22.901443481445312"/>
          <w:u w:val="none"/>
          <w:shd w:fill="auto" w:val="clear"/>
          <w:vertAlign w:val="baseline"/>
          <w:rtl w:val="0"/>
        </w:rPr>
        <w:t xml:space="preserve">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94189453125" w:line="240" w:lineRule="auto"/>
        <w:ind w:left="5373.7445068359375" w:right="0" w:firstLine="0"/>
        <w:jc w:val="left"/>
        <w:rPr>
          <w:rFonts w:ascii="Source Sans Pro" w:cs="Source Sans Pro" w:eastAsia="Source Sans Pro" w:hAnsi="Source Sans Pro"/>
          <w:b w:val="0"/>
          <w:i w:val="0"/>
          <w:smallCaps w:val="0"/>
          <w:strike w:val="0"/>
          <w:color w:val="395c79"/>
          <w:sz w:val="22.901443481445312"/>
          <w:szCs w:val="22.901443481445312"/>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395c79"/>
          <w:sz w:val="22.901443481445312"/>
          <w:szCs w:val="22.901443481445312"/>
          <w:u w:val="single"/>
          <w:shd w:fill="auto" w:val="clear"/>
          <w:vertAlign w:val="baseline"/>
          <w:rtl w:val="0"/>
        </w:rPr>
        <w:t xml:space="preserve">Conclusion</w:t>
      </w:r>
      <w:r w:rsidDel="00000000" w:rsidR="00000000" w:rsidRPr="00000000">
        <w:rPr>
          <w:rFonts w:ascii="Source Sans Pro" w:cs="Source Sans Pro" w:eastAsia="Source Sans Pro" w:hAnsi="Source Sans Pro"/>
          <w:b w:val="0"/>
          <w:i w:val="0"/>
          <w:smallCaps w:val="0"/>
          <w:strike w:val="0"/>
          <w:color w:val="395c79"/>
          <w:sz w:val="22.901443481445312"/>
          <w:szCs w:val="22.901443481445312"/>
          <w:u w:val="none"/>
          <w:shd w:fill="auto" w:val="clear"/>
          <w:vertAlign w:val="baseline"/>
          <w:rtl w:val="0"/>
        </w:rPr>
        <w:t xml:space="preserve">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4526672363281" w:line="240" w:lineRule="auto"/>
        <w:ind w:left="0" w:right="6624.117431640625" w:firstLine="0"/>
        <w:jc w:val="right"/>
        <w:rPr>
          <w:rFonts w:ascii="Arial" w:cs="Arial" w:eastAsia="Arial" w:hAnsi="Arial"/>
          <w:b w:val="0"/>
          <w:i w:val="0"/>
          <w:smallCaps w:val="0"/>
          <w:strike w:val="0"/>
          <w:color w:val="212529"/>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12529"/>
          <w:sz w:val="25.446046829223633"/>
          <w:szCs w:val="25.446046829223633"/>
          <w:u w:val="none"/>
          <w:shd w:fill="auto" w:val="clear"/>
          <w:vertAlign w:val="baseline"/>
          <w:rtl w:val="0"/>
        </w:rPr>
        <w:t xml:space="preserve">Mark as Completed </w:t>
      </w:r>
      <w:r w:rsidDel="00000000" w:rsidR="00000000" w:rsidRPr="00000000">
        <w:rPr>
          <w:rFonts w:ascii="Arial" w:cs="Arial" w:eastAsia="Arial" w:hAnsi="Arial"/>
          <w:b w:val="0"/>
          <w:i w:val="0"/>
          <w:smallCaps w:val="0"/>
          <w:strike w:val="0"/>
          <w:color w:val="212529"/>
          <w:sz w:val="25.446046829223633"/>
          <w:szCs w:val="25.446046829223633"/>
          <w:u w:val="none"/>
          <w:shd w:fill="auto" w:val="clear"/>
          <w:vertAlign w:val="baseline"/>
          <w:rtl w:val="0"/>
        </w:rPr>
        <w:t xml:space="preserve">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24365234375" w:line="240" w:lineRule="auto"/>
        <w:ind w:left="0" w:right="5393.306884765625" w:firstLine="0"/>
        <w:jc w:val="right"/>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tl w:val="0"/>
        </w:rPr>
        <w:t xml:space="preserve">Improve Your Python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8317565917969" w:line="240" w:lineRule="auto"/>
        <w:ind w:left="0" w:right="6593.4979248046875" w:firstLine="0"/>
        <w:jc w:val="right"/>
        <w:rPr>
          <w:rFonts w:ascii="Source Sans Pro" w:cs="Source Sans Pro" w:eastAsia="Source Sans Pro" w:hAnsi="Source Sans Pro"/>
          <w:b w:val="1"/>
          <w:i w:val="0"/>
          <w:smallCaps w:val="0"/>
          <w:strike w:val="0"/>
          <w:color w:val="a2a2a2"/>
          <w:sz w:val="19.08453369140625"/>
          <w:szCs w:val="19.08453369140625"/>
          <w:u w:val="none"/>
          <w:shd w:fill="auto" w:val="clear"/>
          <w:vertAlign w:val="baseline"/>
        </w:rPr>
      </w:pPr>
      <w:r w:rsidDel="00000000" w:rsidR="00000000" w:rsidRPr="00000000">
        <w:rPr>
          <w:rFonts w:ascii="Arial" w:cs="Arial" w:eastAsia="Arial" w:hAnsi="Arial"/>
          <w:b w:val="0"/>
          <w:i w:val="0"/>
          <w:smallCaps w:val="0"/>
          <w:strike w:val="0"/>
          <w:color w:val="a2a2a2"/>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a2a2a2"/>
          <w:sz w:val="19.08453369140625"/>
          <w:szCs w:val="19.08453369140625"/>
          <w:u w:val="none"/>
          <w:shd w:fill="auto" w:val="clear"/>
          <w:vertAlign w:val="baseline"/>
          <w:rtl w:val="0"/>
        </w:rPr>
        <w:t xml:space="preserve">Tweet </w:t>
      </w:r>
      <w:r w:rsidDel="00000000" w:rsidR="00000000" w:rsidRPr="00000000">
        <w:rPr>
          <w:rFonts w:ascii="Arial" w:cs="Arial" w:eastAsia="Arial" w:hAnsi="Arial"/>
          <w:b w:val="0"/>
          <w:i w:val="0"/>
          <w:smallCaps w:val="0"/>
          <w:strike w:val="0"/>
          <w:color w:val="a2a2a2"/>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a2a2a2"/>
          <w:sz w:val="19.08453369140625"/>
          <w:szCs w:val="19.08453369140625"/>
          <w:u w:val="none"/>
          <w:shd w:fill="auto" w:val="clear"/>
          <w:vertAlign w:val="baseline"/>
          <w:rtl w:val="0"/>
        </w:rPr>
        <w:t xml:space="preserve">Share </w:t>
      </w:r>
      <w:r w:rsidDel="00000000" w:rsidR="00000000" w:rsidRPr="00000000">
        <w:rPr>
          <w:rFonts w:ascii="Arial" w:cs="Arial" w:eastAsia="Arial" w:hAnsi="Arial"/>
          <w:b w:val="0"/>
          <w:i w:val="0"/>
          <w:smallCaps w:val="0"/>
          <w:strike w:val="0"/>
          <w:color w:val="a2a2a2"/>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a2a2a2"/>
          <w:sz w:val="19.08453369140625"/>
          <w:szCs w:val="19.08453369140625"/>
          <w:u w:val="none"/>
          <w:shd w:fill="auto" w:val="clear"/>
          <w:vertAlign w:val="baseline"/>
          <w:rtl w:val="0"/>
        </w:rPr>
        <w:t xml:space="preserve">Email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4052734375" w:firstLine="0"/>
        <w:jc w:val="righ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https://realpython.com/linear-regression-in-python/ 21/22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862419128418"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20/12/2021, 13:30 Linear Regression in Python – Real Python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93.4979248046875" w:firstLine="0"/>
        <w:jc w:val="right"/>
        <w:rPr>
          <w:rFonts w:ascii="Source Sans Pro" w:cs="Source Sans Pro" w:eastAsia="Source Sans Pro" w:hAnsi="Source Sans Pro"/>
          <w:b w:val="1"/>
          <w:i w:val="0"/>
          <w:smallCaps w:val="0"/>
          <w:strike w:val="0"/>
          <w:color w:val="a2a2a2"/>
          <w:sz w:val="19.08453369140625"/>
          <w:szCs w:val="19.08453369140625"/>
          <w:u w:val="none"/>
          <w:shd w:fill="auto" w:val="clear"/>
          <w:vertAlign w:val="baseline"/>
        </w:rPr>
      </w:pPr>
      <w:r w:rsidDel="00000000" w:rsidR="00000000" w:rsidRPr="00000000">
        <w:rPr>
          <w:rFonts w:ascii="Arial" w:cs="Arial" w:eastAsia="Arial" w:hAnsi="Arial"/>
          <w:b w:val="0"/>
          <w:i w:val="0"/>
          <w:smallCaps w:val="0"/>
          <w:strike w:val="0"/>
          <w:color w:val="a2a2a2"/>
          <w:sz w:val="19.08453369140625"/>
          <w:szCs w:val="19.0845336914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a2a2a2"/>
          <w:sz w:val="19.08453369140625"/>
          <w:szCs w:val="19.08453369140625"/>
          <w:u w:val="singl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a2a2a2"/>
          <w:sz w:val="19.08453369140625"/>
          <w:szCs w:val="19.08453369140625"/>
          <w:u w:val="single"/>
          <w:shd w:fill="auto" w:val="clear"/>
          <w:vertAlign w:val="baseline"/>
          <w:rtl w:val="0"/>
        </w:rPr>
        <w:t xml:space="preserve">Tweet</w:t>
      </w:r>
      <w:r w:rsidDel="00000000" w:rsidR="00000000" w:rsidRPr="00000000">
        <w:rPr>
          <w:rFonts w:ascii="Source Sans Pro" w:cs="Source Sans Pro" w:eastAsia="Source Sans Pro" w:hAnsi="Source Sans Pro"/>
          <w:b w:val="1"/>
          <w:i w:val="0"/>
          <w:smallCaps w:val="0"/>
          <w:strike w:val="0"/>
          <w:color w:val="a2a2a2"/>
          <w:sz w:val="19.08453369140625"/>
          <w:szCs w:val="19.0845336914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a2a2a2"/>
          <w:sz w:val="19.08453369140625"/>
          <w:szCs w:val="19.08453369140625"/>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a2a2a2"/>
          <w:sz w:val="19.08453369140625"/>
          <w:szCs w:val="19.08453369140625"/>
          <w:u w:val="single"/>
          <w:shd w:fill="auto" w:val="clear"/>
          <w:vertAlign w:val="baseline"/>
          <w:rtl w:val="0"/>
        </w:rPr>
        <w:t xml:space="preserve">Share</w:t>
      </w:r>
      <w:r w:rsidDel="00000000" w:rsidR="00000000" w:rsidRPr="00000000">
        <w:rPr>
          <w:rFonts w:ascii="Source Sans Pro" w:cs="Source Sans Pro" w:eastAsia="Source Sans Pro" w:hAnsi="Source Sans Pro"/>
          <w:b w:val="1"/>
          <w:i w:val="0"/>
          <w:smallCaps w:val="0"/>
          <w:strike w:val="0"/>
          <w:color w:val="a2a2a2"/>
          <w:sz w:val="19.08453369140625"/>
          <w:szCs w:val="19.0845336914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a2a2a2"/>
          <w:sz w:val="19.08453369140625"/>
          <w:szCs w:val="19.0845336914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a2a2a2"/>
          <w:sz w:val="19.08453369140625"/>
          <w:szCs w:val="19.08453369140625"/>
          <w:u w:val="singl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a2a2a2"/>
          <w:sz w:val="19.08453369140625"/>
          <w:szCs w:val="19.08453369140625"/>
          <w:u w:val="single"/>
          <w:shd w:fill="auto" w:val="clear"/>
          <w:vertAlign w:val="baseline"/>
          <w:rtl w:val="0"/>
        </w:rPr>
        <w:t xml:space="preserve">Email</w:t>
      </w:r>
      <w:r w:rsidDel="00000000" w:rsidR="00000000" w:rsidRPr="00000000">
        <w:rPr>
          <w:rFonts w:ascii="Source Sans Pro" w:cs="Source Sans Pro" w:eastAsia="Source Sans Pro" w:hAnsi="Source Sans Pro"/>
          <w:b w:val="1"/>
          <w:i w:val="0"/>
          <w:smallCaps w:val="0"/>
          <w:strike w:val="0"/>
          <w:color w:val="a2a2a2"/>
          <w:sz w:val="19.08453369140625"/>
          <w:szCs w:val="19.08453369140625"/>
          <w:u w:val="none"/>
          <w:shd w:fill="auto" w:val="clear"/>
          <w:vertAlign w:val="baseline"/>
          <w:rtl w:val="0"/>
        </w:rPr>
        <w:t xml:space="preserve">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09326171875" w:line="240" w:lineRule="auto"/>
        <w:ind w:left="0" w:right="4112.57568359375" w:firstLine="0"/>
        <w:jc w:val="right"/>
        <w:rPr>
          <w:rFonts w:ascii="Source Sans Pro" w:cs="Source Sans Pro" w:eastAsia="Source Sans Pro" w:hAnsi="Source Sans Pro"/>
          <w:b w:val="1"/>
          <w:i w:val="0"/>
          <w:smallCaps w:val="0"/>
          <w:strike w:val="0"/>
          <w:color w:val="a2a2a2"/>
          <w:sz w:val="19.08453369140625"/>
          <w:szCs w:val="19.08453369140625"/>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a2a2a2"/>
          <w:sz w:val="19.08453369140625"/>
          <w:szCs w:val="19.08453369140625"/>
          <w:u w:val="none"/>
          <w:shd w:fill="auto" w:val="clear"/>
          <w:vertAlign w:val="baseline"/>
        </w:rPr>
        <w:drawing>
          <wp:inline distB="19050" distT="19050" distL="19050" distR="19050">
            <wp:extent cx="4919286" cy="1238799"/>
            <wp:effectExtent b="0" l="0" r="0" t="0"/>
            <wp:docPr id="9"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4919286" cy="1238799"/>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8.602294921875" w:line="240" w:lineRule="auto"/>
        <w:ind w:left="0" w:right="1805.015869140625" w:firstLine="0"/>
        <w:jc w:val="right"/>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5836"/>
          <w:sz w:val="40.99640655517578"/>
          <w:szCs w:val="40.99640655517578"/>
          <w:u w:val="none"/>
          <w:shd w:fill="auto" w:val="clear"/>
          <w:vertAlign w:val="baseline"/>
          <w:rtl w:val="0"/>
        </w:rPr>
        <w:t xml:space="preserve">Improve Your Python </w:t>
      </w:r>
      <w:r w:rsidDel="00000000" w:rsidR="00000000" w:rsidRPr="00000000">
        <w:drawing>
          <wp:anchor allowOverlap="1" behindDoc="0" distB="19050" distT="19050" distL="19050" distR="19050" hidden="0" layoutInCell="1" locked="0" relativeHeight="0" simplePos="0">
            <wp:simplePos x="0" y="0"/>
            <wp:positionH relativeFrom="column">
              <wp:posOffset>-4677906</wp:posOffset>
            </wp:positionH>
            <wp:positionV relativeFrom="paragraph">
              <wp:posOffset>216513</wp:posOffset>
            </wp:positionV>
            <wp:extent cx="6463295" cy="789958"/>
            <wp:effectExtent b="0" l="0" r="0" t="0"/>
            <wp:wrapSquare wrapText="bothSides" distB="19050" distT="19050" distL="19050" distR="1905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6463295" cy="78995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10049</wp:posOffset>
            </wp:positionV>
            <wp:extent cx="2199315" cy="1463218"/>
            <wp:effectExtent b="0" l="0" r="0" t="0"/>
            <wp:wrapSquare wrapText="right" distB="19050" distT="19050" distL="19050" distR="19050"/>
            <wp:docPr id="7"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2199315" cy="1463218"/>
                    </a:xfrm>
                    <a:prstGeom prst="rect"/>
                    <a:ln/>
                  </pic:spPr>
                </pic:pic>
              </a:graphicData>
            </a:graphic>
          </wp:anchor>
        </w:drawing>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62841796875" w:line="240" w:lineRule="auto"/>
        <w:ind w:left="3320.189208984375" w:right="0" w:firstLine="0"/>
        <w:jc w:val="left"/>
        <w:rPr>
          <w:rFonts w:ascii="Source Sans Pro" w:cs="Source Sans Pro" w:eastAsia="Source Sans Pro" w:hAnsi="Source Sans Pro"/>
          <w:b w:val="0"/>
          <w:i w:val="0"/>
          <w:smallCaps w:val="0"/>
          <w:strike w:val="0"/>
          <w:color w:val="454545"/>
          <w:sz w:val="20.356836318969727"/>
          <w:szCs w:val="20.356836318969727"/>
          <w:u w:val="none"/>
          <w:shd w:fill="auto" w:val="clear"/>
          <w:vertAlign w:val="baseline"/>
        </w:rPr>
      </w:pPr>
      <w:r w:rsidDel="00000000" w:rsidR="00000000" w:rsidRPr="00000000">
        <w:rPr>
          <w:rFonts w:ascii="Arial" w:cs="Arial" w:eastAsia="Arial" w:hAnsi="Arial"/>
          <w:b w:val="0"/>
          <w:i w:val="0"/>
          <w:smallCaps w:val="0"/>
          <w:strike w:val="0"/>
          <w:color w:val="454545"/>
          <w:sz w:val="20.356836318969727"/>
          <w:szCs w:val="20.3568363189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454545"/>
          <w:sz w:val="20.356836318969727"/>
          <w:szCs w:val="20.356836318969727"/>
          <w:u w:val="singl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54545"/>
          <w:sz w:val="20.356836318969727"/>
          <w:szCs w:val="20.356836318969727"/>
          <w:u w:val="single"/>
          <w:shd w:fill="auto" w:val="clear"/>
          <w:vertAlign w:val="baseline"/>
          <w:rtl w:val="0"/>
        </w:rPr>
        <w:t xml:space="preserve">Remove ads</w:t>
      </w:r>
      <w:r w:rsidDel="00000000" w:rsidR="00000000" w:rsidRPr="00000000">
        <w:rPr>
          <w:rFonts w:ascii="Source Sans Pro" w:cs="Source Sans Pro" w:eastAsia="Source Sans Pro" w:hAnsi="Source Sans Pro"/>
          <w:b w:val="0"/>
          <w:i w:val="0"/>
          <w:smallCaps w:val="0"/>
          <w:strike w:val="0"/>
          <w:color w:val="454545"/>
          <w:sz w:val="20.356836318969727"/>
          <w:szCs w:val="20.356836318969727"/>
          <w:u w:val="none"/>
          <w:shd w:fill="auto" w:val="clear"/>
          <w:vertAlign w:val="baseline"/>
          <w:rtl w:val="0"/>
        </w:rPr>
        <w:t xml:space="preserve">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0595703125" w:line="240" w:lineRule="auto"/>
        <w:ind w:left="0" w:right="2099.30908203125" w:firstLine="0"/>
        <w:jc w:val="right"/>
        <w:rPr>
          <w:rFonts w:ascii="Arial" w:cs="Arial" w:eastAsia="Arial" w:hAnsi="Arial"/>
          <w:b w:val="0"/>
          <w:i w:val="0"/>
          <w:smallCaps w:val="0"/>
          <w:strike w:val="0"/>
          <w:color w:val="4f536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...with a fresh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4f5362"/>
          <w:sz w:val="25.446046829223633"/>
          <w:szCs w:val="25.446046829223633"/>
          <w:u w:val="none"/>
          <w:shd w:fill="auto" w:val="clear"/>
          <w:vertAlign w:val="baseline"/>
          <w:rtl w:val="0"/>
        </w:rPr>
        <w:t xml:space="preserve">Python Trick </w:t>
      </w:r>
      <w:r w:rsidDel="00000000" w:rsidR="00000000" w:rsidRPr="00000000">
        <w:rPr>
          <w:rFonts w:ascii="Arial" w:cs="Arial" w:eastAsia="Arial" w:hAnsi="Arial"/>
          <w:b w:val="0"/>
          <w:i w:val="0"/>
          <w:smallCaps w:val="0"/>
          <w:strike w:val="0"/>
          <w:color w:val="4f5362"/>
          <w:sz w:val="25.446046829223633"/>
          <w:szCs w:val="25.446046829223633"/>
          <w:u w:val="none"/>
          <w:shd w:fill="auto" w:val="clear"/>
          <w:vertAlign w:val="baseline"/>
          <w:rtl w:val="0"/>
        </w:rPr>
        <w:t xml:space="preserve">��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2428550720215" w:lineRule="auto"/>
        <w:ind w:left="10707.713623046875" w:right="2037.835693359375" w:hanging="7223.0865478515625"/>
        <w:jc w:val="left"/>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454545"/>
          <w:sz w:val="25.446046829223633"/>
          <w:szCs w:val="25.446046829223633"/>
          <w:u w:val="none"/>
          <w:shd w:fill="auto" w:val="clear"/>
          <w:vertAlign w:val="baseline"/>
          <w:rtl w:val="0"/>
        </w:rPr>
        <w:t xml:space="preserve">© 2012–2021 Real Python </w:t>
      </w:r>
      <w:r w:rsidDel="00000000" w:rsidR="00000000" w:rsidRPr="00000000">
        <w:rPr>
          <w:rFonts w:ascii="Arial Unicode MS" w:cs="Arial Unicode MS" w:eastAsia="Arial Unicode MS" w:hAnsi="Arial Unicode MS"/>
          <w:b w:val="0"/>
          <w:i w:val="0"/>
          <w:smallCaps w:val="0"/>
          <w:strike w:val="0"/>
          <w:color w:val="454545"/>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54545"/>
          <w:sz w:val="25.446046829223633"/>
          <w:szCs w:val="25.446046829223633"/>
          <w:u w:val="single"/>
          <w:shd w:fill="auto" w:val="clear"/>
          <w:vertAlign w:val="baseline"/>
          <w:rtl w:val="0"/>
        </w:rPr>
        <w:t xml:space="preserve">Newsletter</w:t>
      </w:r>
      <w:r w:rsidDel="00000000" w:rsidR="00000000" w:rsidRPr="00000000">
        <w:rPr>
          <w:rFonts w:ascii="Source Sans Pro" w:cs="Source Sans Pro" w:eastAsia="Source Sans Pro" w:hAnsi="Source Sans Pro"/>
          <w:b w:val="0"/>
          <w:i w:val="0"/>
          <w:smallCaps w:val="0"/>
          <w:strike w:val="0"/>
          <w:color w:val="454545"/>
          <w:sz w:val="25.446046829223633"/>
          <w:szCs w:val="25.446046829223633"/>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454545"/>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54545"/>
          <w:sz w:val="25.446046829223633"/>
          <w:szCs w:val="25.446046829223633"/>
          <w:u w:val="single"/>
          <w:shd w:fill="auto" w:val="clear"/>
          <w:vertAlign w:val="baseline"/>
          <w:rtl w:val="0"/>
        </w:rPr>
        <w:t xml:space="preserve">Podcast</w:t>
      </w:r>
      <w:r w:rsidDel="00000000" w:rsidR="00000000" w:rsidRPr="00000000">
        <w:rPr>
          <w:rFonts w:ascii="Source Sans Pro" w:cs="Source Sans Pro" w:eastAsia="Source Sans Pro" w:hAnsi="Source Sans Pro"/>
          <w:b w:val="0"/>
          <w:i w:val="0"/>
          <w:smallCaps w:val="0"/>
          <w:strike w:val="0"/>
          <w:color w:val="454545"/>
          <w:sz w:val="25.446046829223633"/>
          <w:szCs w:val="25.446046829223633"/>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454545"/>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54545"/>
          <w:sz w:val="25.446046829223633"/>
          <w:szCs w:val="25.446046829223633"/>
          <w:u w:val="single"/>
          <w:shd w:fill="auto" w:val="clear"/>
          <w:vertAlign w:val="baseline"/>
          <w:rtl w:val="0"/>
        </w:rPr>
        <w:t xml:space="preserve">YouTube</w:t>
      </w:r>
      <w:r w:rsidDel="00000000" w:rsidR="00000000" w:rsidRPr="00000000">
        <w:rPr>
          <w:rFonts w:ascii="Source Sans Pro" w:cs="Source Sans Pro" w:eastAsia="Source Sans Pro" w:hAnsi="Source Sans Pro"/>
          <w:b w:val="0"/>
          <w:i w:val="0"/>
          <w:smallCaps w:val="0"/>
          <w:strike w:val="0"/>
          <w:color w:val="454545"/>
          <w:sz w:val="25.446046829223633"/>
          <w:szCs w:val="25.446046829223633"/>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454545"/>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54545"/>
          <w:sz w:val="25.446046829223633"/>
          <w:szCs w:val="25.446046829223633"/>
          <w:u w:val="single"/>
          <w:shd w:fill="auto" w:val="clear"/>
          <w:vertAlign w:val="baseline"/>
          <w:rtl w:val="0"/>
        </w:rPr>
        <w:t xml:space="preserve">Twitter</w:t>
      </w:r>
      <w:r w:rsidDel="00000000" w:rsidR="00000000" w:rsidRPr="00000000">
        <w:rPr>
          <w:rFonts w:ascii="Source Sans Pro" w:cs="Source Sans Pro" w:eastAsia="Source Sans Pro" w:hAnsi="Source Sans Pro"/>
          <w:b w:val="0"/>
          <w:i w:val="0"/>
          <w:smallCaps w:val="0"/>
          <w:strike w:val="0"/>
          <w:color w:val="454545"/>
          <w:sz w:val="25.446046829223633"/>
          <w:szCs w:val="25.446046829223633"/>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454545"/>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54545"/>
          <w:sz w:val="25.446046829223633"/>
          <w:szCs w:val="25.446046829223633"/>
          <w:u w:val="single"/>
          <w:shd w:fill="auto" w:val="clear"/>
          <w:vertAlign w:val="baseline"/>
          <w:rtl w:val="0"/>
        </w:rPr>
        <w:t xml:space="preserve">Facebook</w:t>
      </w:r>
      <w:r w:rsidDel="00000000" w:rsidR="00000000" w:rsidRPr="00000000">
        <w:rPr>
          <w:rFonts w:ascii="Source Sans Pro" w:cs="Source Sans Pro" w:eastAsia="Source Sans Pro" w:hAnsi="Source Sans Pro"/>
          <w:b w:val="0"/>
          <w:i w:val="0"/>
          <w:smallCaps w:val="0"/>
          <w:strike w:val="0"/>
          <w:color w:val="454545"/>
          <w:sz w:val="25.446046829223633"/>
          <w:szCs w:val="25.446046829223633"/>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454545"/>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54545"/>
          <w:sz w:val="25.446046829223633"/>
          <w:szCs w:val="25.446046829223633"/>
          <w:u w:val="single"/>
          <w:shd w:fill="auto" w:val="clear"/>
          <w:vertAlign w:val="baseline"/>
          <w:rtl w:val="0"/>
        </w:rPr>
        <w:t xml:space="preserve">Instagram</w:t>
      </w:r>
      <w:r w:rsidDel="00000000" w:rsidR="00000000" w:rsidRPr="00000000">
        <w:rPr>
          <w:rFonts w:ascii="Source Sans Pro" w:cs="Source Sans Pro" w:eastAsia="Source Sans Pro" w:hAnsi="Source Sans Pro"/>
          <w:b w:val="0"/>
          <w:i w:val="0"/>
          <w:smallCaps w:val="0"/>
          <w:strike w:val="0"/>
          <w:color w:val="454545"/>
          <w:sz w:val="25.446046829223633"/>
          <w:szCs w:val="25.446046829223633"/>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454545"/>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co</w:t>
      </w:r>
      <w:r w:rsidDel="00000000" w:rsidR="00000000" w:rsidRPr="00000000">
        <w:rPr>
          <w:rFonts w:ascii="Source Sans Pro" w:cs="Source Sans Pro" w:eastAsia="Source Sans Pro" w:hAnsi="Source Sans Pro"/>
          <w:b w:val="0"/>
          <w:i w:val="0"/>
          <w:smallCaps w:val="0"/>
          <w:strike w:val="1"/>
          <w:color w:val="4f5362"/>
          <w:sz w:val="25.446046829223633"/>
          <w:szCs w:val="25.446046829223633"/>
          <w:u w:val="none"/>
          <w:shd w:fill="auto" w:val="clear"/>
          <w:vertAlign w:val="baseline"/>
          <w:rtl w:val="0"/>
        </w:rPr>
        <w:t xml:space="preserve">de snippe</w:t>
      </w: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t e</w:t>
      </w:r>
      <w:r w:rsidDel="00000000" w:rsidR="00000000" w:rsidRPr="00000000">
        <w:rPr>
          <w:rFonts w:ascii="Source Sans Pro" w:cs="Source Sans Pro" w:eastAsia="Source Sans Pro" w:hAnsi="Source Sans Pro"/>
          <w:b w:val="0"/>
          <w:i w:val="0"/>
          <w:smallCaps w:val="0"/>
          <w:strike w:val="1"/>
          <w:color w:val="4f5362"/>
          <w:sz w:val="25.446046829223633"/>
          <w:szCs w:val="25.446046829223633"/>
          <w:u w:val="none"/>
          <w:shd w:fill="auto" w:val="clear"/>
          <w:vertAlign w:val="baseline"/>
          <w:rtl w:val="0"/>
        </w:rPr>
        <w:t xml:space="preserve">very coup</w:t>
      </w:r>
      <w:r w:rsidDel="00000000" w:rsidR="00000000" w:rsidRPr="00000000">
        <w:rPr>
          <w:rFonts w:ascii="Source Sans Pro" w:cs="Source Sans Pro" w:eastAsia="Source Sans Pro" w:hAnsi="Source Sans Pro"/>
          <w:b w:val="0"/>
          <w:i w:val="0"/>
          <w:smallCaps w:val="0"/>
          <w:strike w:val="0"/>
          <w:color w:val="4f5362"/>
          <w:sz w:val="25.446046829223633"/>
          <w:szCs w:val="25.446046829223633"/>
          <w:u w:val="none"/>
          <w:shd w:fill="auto" w:val="clear"/>
          <w:vertAlign w:val="baseline"/>
          <w:rtl w:val="0"/>
        </w:rPr>
        <w:t xml:space="preserve">le of days: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18.404541015625" w:firstLine="0"/>
        <w:jc w:val="right"/>
        <w:rPr>
          <w:rFonts w:ascii="Source Sans Pro" w:cs="Source Sans Pro" w:eastAsia="Source Sans Pro" w:hAnsi="Source Sans Pro"/>
          <w:b w:val="0"/>
          <w:i w:val="0"/>
          <w:smallCaps w:val="0"/>
          <w:strike w:val="0"/>
          <w:color w:val="454545"/>
          <w:sz w:val="25.446046829223633"/>
          <w:szCs w:val="25.446046829223633"/>
          <w:u w:val="none"/>
          <w:shd w:fill="auto" w:val="clear"/>
          <w:vertAlign w:val="baseline"/>
        </w:rPr>
        <w:sectPr>
          <w:type w:val="continuous"/>
          <w:pgSz w:h="23820" w:w="16820" w:orient="portrait"/>
          <w:pgMar w:bottom="0" w:top="227.7978515625" w:left="0" w:right="413.970947265625" w:header="0" w:footer="720"/>
          <w:cols w:equalWidth="0" w:num="1">
            <w:col w:space="0" w:w="16406.029052734375"/>
          </w:cols>
        </w:sectPr>
      </w:pPr>
      <w:r w:rsidDel="00000000" w:rsidR="00000000" w:rsidRPr="00000000">
        <w:rPr>
          <w:rFonts w:ascii="Source Sans Pro" w:cs="Source Sans Pro" w:eastAsia="Source Sans Pro" w:hAnsi="Source Sans Pro"/>
          <w:b w:val="0"/>
          <w:i w:val="0"/>
          <w:smallCaps w:val="0"/>
          <w:strike w:val="0"/>
          <w:color w:val="454545"/>
          <w:sz w:val="25.446046829223633"/>
          <w:szCs w:val="25.446046829223633"/>
          <w:u w:val="single"/>
          <w:shd w:fill="auto" w:val="clear"/>
          <w:vertAlign w:val="baseline"/>
          <w:rtl w:val="0"/>
        </w:rPr>
        <w:t xml:space="preserve">Python Tutorials</w:t>
      </w:r>
      <w:r w:rsidDel="00000000" w:rsidR="00000000" w:rsidRPr="00000000">
        <w:rPr>
          <w:rFonts w:ascii="Source Sans Pro" w:cs="Source Sans Pro" w:eastAsia="Source Sans Pro" w:hAnsi="Source Sans Pro"/>
          <w:b w:val="0"/>
          <w:i w:val="0"/>
          <w:smallCaps w:val="0"/>
          <w:strike w:val="0"/>
          <w:color w:val="454545"/>
          <w:sz w:val="25.446046829223633"/>
          <w:szCs w:val="25.446046829223633"/>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454545"/>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54545"/>
          <w:sz w:val="25.446046829223633"/>
          <w:szCs w:val="25.446046829223633"/>
          <w:u w:val="single"/>
          <w:shd w:fill="auto" w:val="clear"/>
          <w:vertAlign w:val="baseline"/>
          <w:rtl w:val="0"/>
        </w:rPr>
        <w:t xml:space="preserve">Search</w:t>
      </w:r>
      <w:r w:rsidDel="00000000" w:rsidR="00000000" w:rsidRPr="00000000">
        <w:rPr>
          <w:rFonts w:ascii="Source Sans Pro" w:cs="Source Sans Pro" w:eastAsia="Source Sans Pro" w:hAnsi="Source Sans Pro"/>
          <w:b w:val="0"/>
          <w:i w:val="0"/>
          <w:smallCaps w:val="0"/>
          <w:strike w:val="0"/>
          <w:color w:val="454545"/>
          <w:sz w:val="25.446046829223633"/>
          <w:szCs w:val="25.446046829223633"/>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454545"/>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54545"/>
          <w:sz w:val="25.446046829223633"/>
          <w:szCs w:val="25.446046829223633"/>
          <w:u w:val="single"/>
          <w:shd w:fill="auto" w:val="clear"/>
          <w:vertAlign w:val="baseline"/>
          <w:rtl w:val="0"/>
        </w:rPr>
        <w:t xml:space="preserve">Privacy Policy</w:t>
      </w:r>
      <w:r w:rsidDel="00000000" w:rsidR="00000000" w:rsidRPr="00000000">
        <w:rPr>
          <w:rFonts w:ascii="Source Sans Pro" w:cs="Source Sans Pro" w:eastAsia="Source Sans Pro" w:hAnsi="Source Sans Pro"/>
          <w:b w:val="0"/>
          <w:i w:val="0"/>
          <w:smallCaps w:val="0"/>
          <w:strike w:val="0"/>
          <w:color w:val="454545"/>
          <w:sz w:val="25.446046829223633"/>
          <w:szCs w:val="25.446046829223633"/>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454545"/>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8a745"/>
          <w:sz w:val="25.446046829223633"/>
          <w:szCs w:val="25.446046829223633"/>
          <w:u w:val="single"/>
          <w:shd w:fill="auto" w:val="clear"/>
          <w:vertAlign w:val="baseline"/>
          <w:rtl w:val="0"/>
        </w:rPr>
        <w:t xml:space="preserve">Energy Policy</w:t>
      </w:r>
      <w:r w:rsidDel="00000000" w:rsidR="00000000" w:rsidRPr="00000000">
        <w:rPr>
          <w:rFonts w:ascii="Source Sans Pro" w:cs="Source Sans Pro" w:eastAsia="Source Sans Pro" w:hAnsi="Source Sans Pro"/>
          <w:b w:val="0"/>
          <w:i w:val="0"/>
          <w:smallCaps w:val="0"/>
          <w:strike w:val="0"/>
          <w:color w:val="28a745"/>
          <w:sz w:val="25.446046829223633"/>
          <w:szCs w:val="25.446046829223633"/>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454545"/>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54545"/>
          <w:sz w:val="25.446046829223633"/>
          <w:szCs w:val="25.446046829223633"/>
          <w:u w:val="single"/>
          <w:shd w:fill="auto" w:val="clear"/>
          <w:vertAlign w:val="baseline"/>
          <w:rtl w:val="0"/>
        </w:rPr>
        <w:t xml:space="preserve">Advertise</w:t>
      </w:r>
      <w:r w:rsidDel="00000000" w:rsidR="00000000" w:rsidRPr="00000000">
        <w:rPr>
          <w:rFonts w:ascii="Source Sans Pro" w:cs="Source Sans Pro" w:eastAsia="Source Sans Pro" w:hAnsi="Source Sans Pro"/>
          <w:b w:val="0"/>
          <w:i w:val="0"/>
          <w:smallCaps w:val="0"/>
          <w:strike w:val="0"/>
          <w:color w:val="454545"/>
          <w:sz w:val="25.446046829223633"/>
          <w:szCs w:val="25.446046829223633"/>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454545"/>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54545"/>
          <w:sz w:val="25.446046829223633"/>
          <w:szCs w:val="25.446046829223633"/>
          <w:u w:val="single"/>
          <w:shd w:fill="auto" w:val="clear"/>
          <w:vertAlign w:val="baseline"/>
          <w:rtl w:val="0"/>
        </w:rPr>
        <w:t xml:space="preserve">Contact</w:t>
      </w:r>
      <w:r w:rsidDel="00000000" w:rsidR="00000000" w:rsidRPr="00000000">
        <w:rPr>
          <w:rFonts w:ascii="Source Sans Pro" w:cs="Source Sans Pro" w:eastAsia="Source Sans Pro" w:hAnsi="Source Sans Pro"/>
          <w:b w:val="0"/>
          <w:i w:val="0"/>
          <w:smallCaps w:val="0"/>
          <w:strike w:val="0"/>
          <w:color w:val="454545"/>
          <w:sz w:val="25.446046829223633"/>
          <w:szCs w:val="25.446046829223633"/>
          <w:u w:val="none"/>
          <w:shd w:fill="auto" w:val="clear"/>
          <w:vertAlign w:val="baseline"/>
          <w:rtl w:val="0"/>
        </w:rPr>
        <w:t xml:space="preserve">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599609375" w:line="240" w:lineRule="auto"/>
        <w:ind w:left="0" w:right="0" w:firstLine="0"/>
        <w:jc w:val="left"/>
        <w:rPr>
          <w:rFonts w:ascii="Source Sans Pro" w:cs="Source Sans Pro" w:eastAsia="Source Sans Pro" w:hAnsi="Source Sans Pro"/>
          <w:b w:val="0"/>
          <w:i w:val="0"/>
          <w:smallCaps w:val="0"/>
          <w:strike w:val="0"/>
          <w:color w:val="454545"/>
          <w:sz w:val="25.446046829223633"/>
          <w:szCs w:val="25.446046829223633"/>
          <w:u w:val="none"/>
          <w:shd w:fill="auto" w:val="clear"/>
          <w:vertAlign w:val="baseline"/>
        </w:rPr>
      </w:pPr>
      <w:r w:rsidDel="00000000" w:rsidR="00000000" w:rsidRPr="00000000">
        <w:rPr>
          <w:rFonts w:ascii="Arial" w:cs="Arial" w:eastAsia="Arial" w:hAnsi="Arial"/>
          <w:b w:val="0"/>
          <w:i w:val="0"/>
          <w:smallCaps w:val="0"/>
          <w:strike w:val="0"/>
          <w:color w:val="454545"/>
          <w:sz w:val="25.446046829223633"/>
          <w:szCs w:val="25.446046829223633"/>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454545"/>
          <w:sz w:val="25.446046829223633"/>
          <w:szCs w:val="25.446046829223633"/>
          <w:u w:val="none"/>
          <w:shd w:fill="auto" w:val="clear"/>
          <w:vertAlign w:val="baseline"/>
          <w:rtl w:val="0"/>
        </w:rPr>
        <w:t xml:space="preserve">Happy Pythoning!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046142578125" w:right="0" w:firstLine="0"/>
        <w:jc w:val="left"/>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5b5e65"/>
          <w:sz w:val="25.446046829223633"/>
          <w:szCs w:val="25.446046829223633"/>
          <w:u w:val="none"/>
          <w:shd w:fill="auto" w:val="clear"/>
          <w:vertAlign w:val="baseline"/>
          <w:rtl w:val="0"/>
        </w:rPr>
        <w:t xml:space="preserve">Email Address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055908203125" w:line="240" w:lineRule="auto"/>
        <w:ind w:left="0" w:right="0.457763671875" w:firstLine="0"/>
        <w:jc w:val="right"/>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Pr>
        <w:sectPr>
          <w:type w:val="continuous"/>
          <w:pgSz w:h="23820" w:w="16820" w:orient="portrait"/>
          <w:pgMar w:bottom="0" w:top="227.7978515625" w:left="7306.6412353515625" w:right="3313.817138671875" w:header="0" w:footer="720"/>
          <w:cols w:equalWidth="0" w:num="2">
            <w:col w:space="0" w:w="3100"/>
            <w:col w:space="0" w:w="3100"/>
          </w:cols>
        </w:sectPr>
      </w:pPr>
      <w:r w:rsidDel="00000000" w:rsidR="00000000" w:rsidRPr="00000000">
        <w:rPr>
          <w:rFonts w:ascii="Source Sans Pro" w:cs="Source Sans Pro" w:eastAsia="Source Sans Pro" w:hAnsi="Source Sans Pro"/>
          <w:b w:val="1"/>
          <w:i w:val="0"/>
          <w:smallCaps w:val="0"/>
          <w:strike w:val="0"/>
          <w:color w:val="ababab"/>
          <w:sz w:val="26.85971450805664"/>
          <w:szCs w:val="26.85971450805664"/>
          <w:u w:val="none"/>
          <w:shd w:fill="auto" w:val="clear"/>
          <w:vertAlign w:val="baseline"/>
          <w:rtl w:val="0"/>
        </w:rPr>
        <w:t xml:space="preserve">Send Python Tricks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08.64501953125" w:line="240" w:lineRule="auto"/>
        <w:ind w:left="0" w:right="5393.306884765625" w:firstLine="0"/>
        <w:jc w:val="right"/>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ababab"/>
          <w:sz w:val="22.61870765686035"/>
          <w:szCs w:val="22.61870765686035"/>
          <w:u w:val="none"/>
          <w:shd w:fill="auto" w:val="clear"/>
          <w:vertAlign w:val="baseline"/>
          <w:rtl w:val="0"/>
        </w:rPr>
        <w:t xml:space="preserve">Improve Your Python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6507263183594" w:line="240" w:lineRule="auto"/>
        <w:ind w:left="0" w:right="95.4052734375" w:firstLine="0"/>
        <w:jc w:val="righ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https://realpython.com/linear-regression-in-python/ 22/22 </w:t>
      </w:r>
    </w:p>
    <w:sectPr>
      <w:type w:val="continuous"/>
      <w:pgSz w:h="23820" w:w="16820" w:orient="portrait"/>
      <w:pgMar w:bottom="0" w:top="227.7978515625" w:left="0" w:right="413.970947265625" w:header="0" w:footer="720"/>
      <w:cols w:equalWidth="0" w:num="1">
        <w:col w:space="0" w:w="16406.0290527343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29.png"/><Relationship Id="rId42" Type="http://schemas.openxmlformats.org/officeDocument/2006/relationships/image" Target="media/image5.png"/><Relationship Id="rId41" Type="http://schemas.openxmlformats.org/officeDocument/2006/relationships/image" Target="media/image9.png"/><Relationship Id="rId22" Type="http://schemas.openxmlformats.org/officeDocument/2006/relationships/image" Target="media/image12.png"/><Relationship Id="rId21" Type="http://schemas.openxmlformats.org/officeDocument/2006/relationships/image" Target="media/image6.png"/><Relationship Id="rId43" Type="http://schemas.openxmlformats.org/officeDocument/2006/relationships/image" Target="media/image7.png"/><Relationship Id="rId24" Type="http://schemas.openxmlformats.org/officeDocument/2006/relationships/image" Target="media/image10.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16.png"/><Relationship Id="rId25" Type="http://schemas.openxmlformats.org/officeDocument/2006/relationships/image" Target="media/image11.png"/><Relationship Id="rId28" Type="http://schemas.openxmlformats.org/officeDocument/2006/relationships/image" Target="media/image15.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19.png"/><Relationship Id="rId7" Type="http://schemas.openxmlformats.org/officeDocument/2006/relationships/image" Target="media/image24.png"/><Relationship Id="rId8" Type="http://schemas.openxmlformats.org/officeDocument/2006/relationships/image" Target="media/image38.png"/><Relationship Id="rId31" Type="http://schemas.openxmlformats.org/officeDocument/2006/relationships/image" Target="media/image17.png"/><Relationship Id="rId30" Type="http://schemas.openxmlformats.org/officeDocument/2006/relationships/image" Target="media/image20.png"/><Relationship Id="rId11" Type="http://schemas.openxmlformats.org/officeDocument/2006/relationships/image" Target="media/image35.png"/><Relationship Id="rId33" Type="http://schemas.openxmlformats.org/officeDocument/2006/relationships/image" Target="media/image22.png"/><Relationship Id="rId10" Type="http://schemas.openxmlformats.org/officeDocument/2006/relationships/image" Target="media/image28.png"/><Relationship Id="rId32" Type="http://schemas.openxmlformats.org/officeDocument/2006/relationships/image" Target="media/image18.png"/><Relationship Id="rId13" Type="http://schemas.openxmlformats.org/officeDocument/2006/relationships/image" Target="media/image34.png"/><Relationship Id="rId35" Type="http://schemas.openxmlformats.org/officeDocument/2006/relationships/image" Target="media/image21.png"/><Relationship Id="rId12" Type="http://schemas.openxmlformats.org/officeDocument/2006/relationships/image" Target="media/image30.png"/><Relationship Id="rId34" Type="http://schemas.openxmlformats.org/officeDocument/2006/relationships/image" Target="media/image23.png"/><Relationship Id="rId15" Type="http://schemas.openxmlformats.org/officeDocument/2006/relationships/image" Target="media/image26.png"/><Relationship Id="rId37" Type="http://schemas.openxmlformats.org/officeDocument/2006/relationships/image" Target="media/image4.png"/><Relationship Id="rId14" Type="http://schemas.openxmlformats.org/officeDocument/2006/relationships/image" Target="media/image32.png"/><Relationship Id="rId36" Type="http://schemas.openxmlformats.org/officeDocument/2006/relationships/image" Target="media/image3.png"/><Relationship Id="rId17" Type="http://schemas.openxmlformats.org/officeDocument/2006/relationships/image" Target="media/image37.png"/><Relationship Id="rId39" Type="http://schemas.openxmlformats.org/officeDocument/2006/relationships/image" Target="media/image2.png"/><Relationship Id="rId16" Type="http://schemas.openxmlformats.org/officeDocument/2006/relationships/image" Target="media/image36.png"/><Relationship Id="rId38" Type="http://schemas.openxmlformats.org/officeDocument/2006/relationships/image" Target="media/image1.png"/><Relationship Id="rId19" Type="http://schemas.openxmlformats.org/officeDocument/2006/relationships/image" Target="media/image27.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