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8B0A4D3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5A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659A5CB" w:rsidR="006D2F12" w:rsidRPr="006D2F12" w:rsidRDefault="002E6BB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18B4DC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E6BB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3A995566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</w:t>
      </w:r>
      <w:r w:rsidR="002E6BBE">
        <w:rPr>
          <w:rFonts w:ascii="Arial Black" w:hAnsi="Arial Black"/>
          <w:b/>
          <w:bCs/>
          <w:sz w:val="24"/>
          <w:szCs w:val="24"/>
        </w:rPr>
        <w:t>: Today I have learned about expressions used in python.</w:t>
      </w:r>
      <w:bookmarkStart w:id="0" w:name="_GoBack"/>
      <w:bookmarkEnd w:id="0"/>
    </w:p>
    <w:p w14:paraId="7A24F8F9" w14:textId="77706549" w:rsidR="002E6BBE" w:rsidRDefault="002E6BB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DEA930A" w14:textId="1B17A14E" w:rsidR="002E6BBE" w:rsidRDefault="002E6BB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93E96D" w14:textId="49DAA224" w:rsidR="002E6BBE" w:rsidRDefault="002E6BB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8B21D5" wp14:editId="0B8E507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CFC" w14:textId="5157CD70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C5A3E"/>
    <w:rsid w:val="002B3D77"/>
    <w:rsid w:val="002E6BBE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97BBA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2020-08-04T14:22:00Z</dcterms:created>
  <dcterms:modified xsi:type="dcterms:W3CDTF">2020-08-04T14:22:00Z</dcterms:modified>
</cp:coreProperties>
</file>