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22F6CE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741B4CE" w:rsidR="006D2F12" w:rsidRPr="006D2F12" w:rsidRDefault="00DD48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9A972F2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D4809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098538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DD0946A" w:rsidR="006D2F12" w:rsidRPr="006D2F12" w:rsidRDefault="00DD48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82FAD26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E903068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A0C70">
        <w:trPr>
          <w:trHeight w:hRule="exact" w:val="1262"/>
        </w:trPr>
        <w:tc>
          <w:tcPr>
            <w:tcW w:w="9576" w:type="dxa"/>
            <w:gridSpan w:val="9"/>
          </w:tcPr>
          <w:p w14:paraId="33C7E761" w14:textId="77777777" w:rsidR="005A0C7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</w:t>
            </w:r>
            <w:proofErr w:type="gramStart"/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arr[</w:t>
            </w:r>
            <w:proofErr w:type="gramEnd"/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of size N and an integer K. The task is to find the count of subarrays such that each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subarray has exactly K distinct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elements.</w:t>
            </w:r>
          </w:p>
          <w:p w14:paraId="3D672F37" w14:textId="3C37EF1F" w:rsidR="005A0C70" w:rsidRDefault="005A0C70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positive integers. Write a C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Program to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find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 leaders in the array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56F984C4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D319B7D" w14:textId="2C3833F6" w:rsidR="003001BD" w:rsidRDefault="009534D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3001BD">
        <w:rPr>
          <w:rFonts w:ascii="Arial Black" w:hAnsi="Arial Black"/>
          <w:sz w:val="24"/>
          <w:szCs w:val="24"/>
        </w:rPr>
        <w:t xml:space="preserve"> 18MAT41 test was scheduled from 9:30am t0 10:10</w:t>
      </w:r>
      <w:proofErr w:type="gramStart"/>
      <w:r w:rsidR="003001BD">
        <w:rPr>
          <w:rFonts w:ascii="Arial Black" w:hAnsi="Arial Black"/>
          <w:sz w:val="24"/>
          <w:szCs w:val="24"/>
        </w:rPr>
        <w:t>am .The</w:t>
      </w:r>
      <w:proofErr w:type="gramEnd"/>
      <w:r w:rsidR="003001BD">
        <w:rPr>
          <w:rFonts w:ascii="Arial Black" w:hAnsi="Arial Black"/>
          <w:sz w:val="24"/>
          <w:szCs w:val="24"/>
        </w:rPr>
        <w:t xml:space="preserve"> portion for the IA was 5</w:t>
      </w:r>
      <w:r w:rsidR="003001BD" w:rsidRPr="003001BD">
        <w:rPr>
          <w:rFonts w:ascii="Arial Black" w:hAnsi="Arial Black"/>
          <w:sz w:val="24"/>
          <w:szCs w:val="24"/>
          <w:vertAlign w:val="superscript"/>
        </w:rPr>
        <w:t>th</w:t>
      </w:r>
      <w:r w:rsidR="003001BD"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</w:t>
      </w:r>
      <w:proofErr w:type="spellStart"/>
      <w:r w:rsidR="003001BD">
        <w:rPr>
          <w:rFonts w:ascii="Arial Black" w:hAnsi="Arial Black"/>
          <w:sz w:val="24"/>
          <w:szCs w:val="24"/>
        </w:rPr>
        <w:t>mcq</w:t>
      </w:r>
      <w:proofErr w:type="spellEnd"/>
      <w:r w:rsidR="003001BD">
        <w:rPr>
          <w:rFonts w:ascii="Arial Black" w:hAnsi="Arial Black"/>
          <w:sz w:val="24"/>
          <w:szCs w:val="24"/>
        </w:rPr>
        <w:t xml:space="preserve"> type.</w:t>
      </w:r>
    </w:p>
    <w:p w14:paraId="032E24CF" w14:textId="69B1B12C" w:rsidR="00DD4809" w:rsidRDefault="00DD480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0E6DB38" wp14:editId="0DA78A93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601_16505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E0F1" w14:textId="05DA8BF7" w:rsidR="003001BD" w:rsidRDefault="003001BD" w:rsidP="003001BD">
      <w:pPr>
        <w:jc w:val="both"/>
        <w:rPr>
          <w:rFonts w:ascii="Arial Black" w:hAnsi="Arial Black"/>
          <w:sz w:val="24"/>
          <w:szCs w:val="24"/>
        </w:rPr>
      </w:pPr>
    </w:p>
    <w:p w14:paraId="3BFF6410" w14:textId="77777777" w:rsidR="001C3F04" w:rsidRDefault="001C3F04" w:rsidP="001C3F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3C8710C9" w14:textId="1CBE9578" w:rsidR="00E24679" w:rsidRDefault="001C3F04" w:rsidP="003001BD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Online Certification Course Summary:</w:t>
      </w:r>
      <w:r w:rsidR="00E24679">
        <w:rPr>
          <w:rFonts w:ascii="Arial Black" w:hAnsi="Arial Black"/>
          <w:sz w:val="24"/>
          <w:szCs w:val="24"/>
        </w:rPr>
        <w:t xml:space="preserve"> In today’s session I have learnt about Cloud Attributes, Managed Services and Deployment Models. And also came to know about Pricing and Scaling Models in Cloud Foundations.</w:t>
      </w:r>
    </w:p>
    <w:p w14:paraId="5678D384" w14:textId="0F801B7E" w:rsidR="00DD4809" w:rsidRDefault="00DD480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2E43D42" wp14:editId="6CEE5D5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Foundatio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6380" w14:textId="29282744" w:rsidR="00DD4809" w:rsidRDefault="00DD480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47730D3" wp14:editId="641F22B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oudFoundation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15EB" w14:textId="6F7BD6CE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38E69D72" w14:textId="7CEC9FE2" w:rsidR="003001BD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EF278F8" w14:textId="56FAF3E3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6DC43D2" w14:textId="628F58D5" w:rsidR="00DD51C6" w:rsidRDefault="00E24679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DD51C6" w:rsidRP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gramStart"/>
      <w:r w:rsidR="00DD51C6">
        <w:rPr>
          <w:rFonts w:ascii="Arial Black" w:hAnsi="Arial Black"/>
          <w:b/>
          <w:bCs/>
          <w:sz w:val="24"/>
          <w:szCs w:val="24"/>
        </w:rPr>
        <w:t>prof.Vasudev</w:t>
      </w:r>
      <w:proofErr w:type="gramEnd"/>
      <w:r w:rsidR="00DD51C6">
        <w:rPr>
          <w:rFonts w:ascii="Arial Black" w:hAnsi="Arial Black"/>
          <w:b/>
          <w:bCs/>
          <w:sz w:val="24"/>
          <w:szCs w:val="24"/>
        </w:rPr>
        <w:t xml:space="preserve"> CSE Dept and another from prof.Venkatesh CSE Dept. The programs </w:t>
      </w:r>
      <w:proofErr w:type="gramStart"/>
      <w:r w:rsidR="00DD51C6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DD51C6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Github repository.</w:t>
      </w:r>
    </w:p>
    <w:p w14:paraId="304FD3B3" w14:textId="1982B1AD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9F60485" w14:textId="17BE5349" w:rsidR="00DD51C6" w:rsidRPr="005F19EF" w:rsidRDefault="00DD51C6" w:rsidP="00DD51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distinct.cpp and leaders in array.c</w:t>
      </w:r>
    </w:p>
    <w:p w14:paraId="433BEA54" w14:textId="48AC897F" w:rsidR="00DD51C6" w:rsidRDefault="00DD4809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E239765" wp14:editId="715FA44E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3E54" w14:textId="3B22AFF2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4A7B112A" w14:textId="3326CCCC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C3F04"/>
    <w:rsid w:val="002B3D77"/>
    <w:rsid w:val="003001BD"/>
    <w:rsid w:val="0039392C"/>
    <w:rsid w:val="0059051E"/>
    <w:rsid w:val="005A0C70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9534D4"/>
    <w:rsid w:val="00B26814"/>
    <w:rsid w:val="00CB38F1"/>
    <w:rsid w:val="00D33879"/>
    <w:rsid w:val="00DD4809"/>
    <w:rsid w:val="00DD51C6"/>
    <w:rsid w:val="00DF1602"/>
    <w:rsid w:val="00E24679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2020-06-01T11:45:00Z</dcterms:created>
  <dcterms:modified xsi:type="dcterms:W3CDTF">2020-06-01T11:45:00Z</dcterms:modified>
</cp:coreProperties>
</file>