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337AE3C" w:rsidR="006D2F12" w:rsidRPr="006D2F12" w:rsidRDefault="004505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4806132" w:rsidR="006D2F12" w:rsidRPr="006D2F12" w:rsidRDefault="00A60D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596BCC8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60D5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9F06FA7" w:rsidR="006D2F12" w:rsidRPr="006D2F12" w:rsidRDefault="00AD5E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B57D6BD" w:rsidR="006D2F12" w:rsidRPr="006D2F12" w:rsidRDefault="006423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60D5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892B0F0" w:rsidR="006D2F12" w:rsidRPr="006D2F12" w:rsidRDefault="00AD5E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44246FA" w:rsidR="006D2F12" w:rsidRPr="006D2F12" w:rsidRDefault="00AD5E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634D5">
        <w:trPr>
          <w:trHeight w:hRule="exact" w:val="1106"/>
        </w:trPr>
        <w:tc>
          <w:tcPr>
            <w:tcW w:w="9576" w:type="dxa"/>
            <w:gridSpan w:val="9"/>
          </w:tcPr>
          <w:p w14:paraId="336B585F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D5EC2" w:rsidRPr="00AD5EC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calculate Electricity Bill</w:t>
            </w:r>
            <w:r w:rsidR="00AD5EC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362F8C18" w:rsidR="002634D5" w:rsidRPr="002634D5" w:rsidRDefault="002634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2: </w:t>
            </w:r>
            <w:r w:rsidRPr="002634D5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How to find the first non-repeated character of a given String in java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093917D" w14:textId="4EB3150C" w:rsidR="00AD5EC2" w:rsidRDefault="00AD5EC2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AD5EC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2:00pm t0 2:30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1</w:t>
      </w:r>
      <w:r w:rsidRPr="00AD5EC2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and 2</w:t>
      </w:r>
      <w:r w:rsidRPr="00AD5EC2"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</w:t>
      </w:r>
      <w:r w:rsidR="006423BA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261EFA43" w14:textId="77F2A0DC" w:rsidR="00274B52" w:rsidRDefault="00A60D53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2121EB8" wp14:editId="3216B0AB">
            <wp:extent cx="4991100" cy="499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613_1519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3A3A" w14:textId="7F3F613F" w:rsidR="00274B52" w:rsidRDefault="00274B52" w:rsidP="00274B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18CS46.</w:t>
      </w:r>
    </w:p>
    <w:p w14:paraId="7AF06C77" w14:textId="4DE8758C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Ethical Hacking on Mobile Platforms and also came to know about demonstration that is done in android systems and iOS phones.</w:t>
      </w:r>
    </w:p>
    <w:p w14:paraId="69F25446" w14:textId="79974ED2" w:rsidR="00A60D53" w:rsidRDefault="00A60D53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CB7C880" wp14:editId="6F88A045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hicalhacking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1C5E" w14:textId="276AF93E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</w:p>
    <w:p w14:paraId="5F9435CA" w14:textId="33CA5902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is the Snap Shot of today’s session.</w:t>
      </w:r>
    </w:p>
    <w:p w14:paraId="1AF0B765" w14:textId="60A1F022" w:rsidR="002634D5" w:rsidRDefault="002634D5" w:rsidP="002634D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2634D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Vasudev CSE Dept. and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3F863885" w14:textId="7D2E8235" w:rsidR="000D795B" w:rsidRDefault="00A60D53" w:rsidP="002634D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7C463917" wp14:editId="2978CB8D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7730" w14:textId="30D3EEAA" w:rsidR="000D795B" w:rsidRPr="005F19EF" w:rsidRDefault="000D795B" w:rsidP="000D79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Electricitybill.c</w:t>
      </w:r>
      <w:proofErr w:type="spellEnd"/>
      <w:r>
        <w:rPr>
          <w:rFonts w:ascii="Arial Black" w:hAnsi="Arial Black"/>
          <w:sz w:val="24"/>
          <w:szCs w:val="24"/>
        </w:rPr>
        <w:t xml:space="preserve"> and Nonrepeating.java </w:t>
      </w:r>
    </w:p>
    <w:p w14:paraId="1F199F7B" w14:textId="3800EFAD" w:rsidR="000D795B" w:rsidRDefault="000D795B" w:rsidP="002634D5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C5623D" w14:textId="1FB84ECF" w:rsidR="002634D5" w:rsidRDefault="002634D5" w:rsidP="00AD5EC2">
      <w:pPr>
        <w:jc w:val="both"/>
        <w:rPr>
          <w:rFonts w:ascii="Arial Black" w:hAnsi="Arial Black"/>
          <w:sz w:val="24"/>
          <w:szCs w:val="24"/>
        </w:rPr>
      </w:pPr>
    </w:p>
    <w:p w14:paraId="4A7B112A" w14:textId="58413F1A"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795B"/>
    <w:rsid w:val="00160905"/>
    <w:rsid w:val="00161633"/>
    <w:rsid w:val="002634D5"/>
    <w:rsid w:val="00274B52"/>
    <w:rsid w:val="002B3D77"/>
    <w:rsid w:val="00450563"/>
    <w:rsid w:val="0059051E"/>
    <w:rsid w:val="005A4D30"/>
    <w:rsid w:val="005E28A9"/>
    <w:rsid w:val="005F19EF"/>
    <w:rsid w:val="006423BA"/>
    <w:rsid w:val="00651384"/>
    <w:rsid w:val="00653549"/>
    <w:rsid w:val="006D2F12"/>
    <w:rsid w:val="00721818"/>
    <w:rsid w:val="008C4929"/>
    <w:rsid w:val="008E71A2"/>
    <w:rsid w:val="00A60D53"/>
    <w:rsid w:val="00AD5EC2"/>
    <w:rsid w:val="00B26814"/>
    <w:rsid w:val="00BC7F12"/>
    <w:rsid w:val="00CB38F1"/>
    <w:rsid w:val="00D25975"/>
    <w:rsid w:val="00D33879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2020-06-13T09:58:00Z</dcterms:created>
  <dcterms:modified xsi:type="dcterms:W3CDTF">2020-06-13T09:58:00Z</dcterms:modified>
</cp:coreProperties>
</file>