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D12CC7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6C17516" w:rsidR="006D2F12" w:rsidRPr="006D2F12" w:rsidRDefault="00D1232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9A728F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1232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35CFE0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533728D" w:rsidR="006D2F12" w:rsidRPr="006D2F12" w:rsidRDefault="00D9753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1232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C7269B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9471F96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B2B9E">
        <w:trPr>
          <w:trHeight w:hRule="exact" w:val="1389"/>
        </w:trPr>
        <w:tc>
          <w:tcPr>
            <w:tcW w:w="9576" w:type="dxa"/>
            <w:gridSpan w:val="9"/>
          </w:tcPr>
          <w:p w14:paraId="3D9908F1" w14:textId="77777777" w:rsidR="006D2F12" w:rsidRDefault="006D2F12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B2B9E"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</w:t>
            </w:r>
            <w:r w:rsid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C22056A" w14:textId="7F60DE91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2B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</w:t>
            </w:r>
            <w:proofErr w:type="spellStart"/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and a Map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2475B55" w14:textId="37A2DE6B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an array by 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positions.</w:t>
            </w:r>
          </w:p>
          <w:p w14:paraId="6AE21C78" w14:textId="454250C9" w:rsidR="001B2B9E" w:rsidRPr="006D2F12" w:rsidRDefault="001B2B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3B23CC" w14:textId="073BE83A" w:rsidR="009B377A" w:rsidRDefault="009B377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9B377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9B377A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9B377A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</w:t>
      </w:r>
      <w:r>
        <w:rPr>
          <w:rFonts w:ascii="Arial Black" w:hAnsi="Arial Black"/>
          <w:sz w:val="24"/>
          <w:szCs w:val="24"/>
        </w:rPr>
        <w:lastRenderedPageBreak/>
        <w:t>questions and the time assigned was</w:t>
      </w:r>
      <w:r w:rsidR="00D1232E">
        <w:rPr>
          <w:rFonts w:ascii="Arial Black" w:hAnsi="Arial Black"/>
          <w:sz w:val="24"/>
          <w:szCs w:val="24"/>
        </w:rPr>
        <w:t xml:space="preserve"> 30 </w:t>
      </w:r>
      <w:r>
        <w:rPr>
          <w:rFonts w:ascii="Arial Black" w:hAnsi="Arial Black"/>
          <w:sz w:val="24"/>
          <w:szCs w:val="24"/>
        </w:rPr>
        <w:t xml:space="preserve">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5657B854" w14:textId="210D11A5" w:rsidR="0004205D" w:rsidRDefault="00D1232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6A9972" wp14:editId="6813BEC6">
            <wp:extent cx="4003200" cy="5727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20_1659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70" cy="57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C11" w14:textId="0E68BFC7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6391E03A" w14:textId="3CE2002C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D97536">
        <w:rPr>
          <w:rFonts w:ascii="Arial Black" w:hAnsi="Arial Black"/>
          <w:sz w:val="24"/>
          <w:szCs w:val="24"/>
        </w:rPr>
        <w:t xml:space="preserve"> </w:t>
      </w:r>
      <w:r w:rsidR="001B2B9E">
        <w:rPr>
          <w:rFonts w:ascii="Arial Black" w:hAnsi="Arial Black"/>
          <w:sz w:val="24"/>
          <w:szCs w:val="24"/>
        </w:rPr>
        <w:t>Today I have registered for the new Certification course that is Blockchain Basics and today I have learnt about database system in blockchain and their characteristics.</w:t>
      </w:r>
    </w:p>
    <w:p w14:paraId="452D677C" w14:textId="750EAFC9" w:rsidR="001B2B9E" w:rsidRDefault="00D1232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F7AA5DC" wp14:editId="0C27610B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ch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12B" w14:textId="38BE5E80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CFBA58C" w14:textId="3893BEE5" w:rsidR="001B2B9E" w:rsidRDefault="001B2B9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1B2B9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Prof.Vasudev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and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70F2558" w14:textId="2FA52F7A" w:rsidR="0013097F" w:rsidRDefault="00D1232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F1B33A9" wp14:editId="2BDEBA98">
            <wp:extent cx="5734050" cy="3055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33" cy="305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9FD" w14:textId="2CB8CAC4" w:rsidR="0013097F" w:rsidRDefault="00D1232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B527DB8" wp14:editId="7146A49B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890F" w14:textId="77777777" w:rsidR="00D1232E" w:rsidRDefault="00D1232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495118C8" w14:textId="5012109D" w:rsidR="00D1232E" w:rsidRDefault="00D1232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0144508" wp14:editId="7160E18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F6F" w14:textId="0EA8A233" w:rsidR="003D1044" w:rsidRPr="005F19EF" w:rsidRDefault="003D1044" w:rsidP="003D10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Flip.java, SimpleWordCounter.java and </w:t>
      </w:r>
      <w:proofErr w:type="spellStart"/>
      <w:r>
        <w:rPr>
          <w:rFonts w:ascii="Arial Black" w:hAnsi="Arial Black"/>
          <w:sz w:val="24"/>
          <w:szCs w:val="24"/>
        </w:rPr>
        <w:t>rotatearray.c</w:t>
      </w:r>
      <w:proofErr w:type="spellEnd"/>
    </w:p>
    <w:p w14:paraId="18235220" w14:textId="77777777" w:rsidR="003D1044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84D72"/>
    <w:rsid w:val="008C4929"/>
    <w:rsid w:val="008E71A2"/>
    <w:rsid w:val="00995246"/>
    <w:rsid w:val="009B377A"/>
    <w:rsid w:val="00B26814"/>
    <w:rsid w:val="00BC7F12"/>
    <w:rsid w:val="00CB38F1"/>
    <w:rsid w:val="00CD2E19"/>
    <w:rsid w:val="00D1232E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2020-06-20T11:46:00Z</dcterms:created>
  <dcterms:modified xsi:type="dcterms:W3CDTF">2020-06-20T11:46:00Z</dcterms:modified>
</cp:coreProperties>
</file>