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1146883" w:rsidR="006D2F12" w:rsidRPr="006D2F12" w:rsidRDefault="002E157E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5CC3185" w:rsidR="006D2F12" w:rsidRPr="006D2F12" w:rsidRDefault="002011F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044D00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2011F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6EFCEE45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84DCF4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824778A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1B82FDEC" w:rsidR="006D2F12" w:rsidRPr="006D2F12" w:rsidRDefault="00D7373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3EE98F86" w:rsidR="00422E71" w:rsidRPr="00931FDF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31FDF" w:rsidRP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931FD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57B854" w14:textId="19ECCBD5" w:rsidR="0004205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2C546918" w14:textId="6B527E6A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Online  Certification</w:t>
      </w:r>
      <w:proofErr w:type="gramEnd"/>
      <w:r>
        <w:rPr>
          <w:rFonts w:ascii="Arial Black" w:hAnsi="Arial Black"/>
          <w:sz w:val="24"/>
          <w:szCs w:val="24"/>
        </w:rPr>
        <w:t xml:space="preserve"> Course Summary: In today’s session I have learnt about the role of intermediaries and also about blockchain cryptography also some functions of intermediaries.</w:t>
      </w:r>
    </w:p>
    <w:p w14:paraId="56C898F9" w14:textId="5C0106F9" w:rsidR="002011FC" w:rsidRDefault="006D4DAE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EA5EF82" wp14:editId="596A3F08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ockchain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5BF8" w14:textId="6A554130" w:rsidR="006D4DAE" w:rsidRDefault="006D4DAE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3B2AF05" wp14:editId="0B7B2F3D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oackchain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7E57" w14:textId="3442375B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</w:p>
    <w:p w14:paraId="3C0AAB56" w14:textId="3D2BBA46" w:rsidR="00D7373D" w:rsidRDefault="00D7373D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session.</w:t>
      </w:r>
    </w:p>
    <w:p w14:paraId="00357AD9" w14:textId="32646A86" w:rsidR="00931FDF" w:rsidRDefault="00D7373D" w:rsidP="00931FDF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931FDF" w:rsidRPr="00931FDF">
        <w:rPr>
          <w:rFonts w:ascii="Arial Black" w:hAnsi="Arial Black"/>
          <w:b/>
          <w:bCs/>
          <w:sz w:val="24"/>
          <w:szCs w:val="24"/>
        </w:rPr>
        <w:t xml:space="preserve"> </w:t>
      </w:r>
      <w:r w:rsidR="00931FDF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challenges. I have also uploaded it to my </w:t>
      </w:r>
      <w:proofErr w:type="spellStart"/>
      <w:r w:rsidR="00931FDF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931FDF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15770AB" w14:textId="2A55EA15" w:rsidR="006D4DAE" w:rsidRDefault="006D4DAE" w:rsidP="00931FDF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D01F69B" wp14:editId="100B958C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3C3587" w14:textId="0FCFF8E0" w:rsidR="001B2B9E" w:rsidRDefault="001B2B9E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4A782D9" w14:textId="122C730B" w:rsidR="001D6E04" w:rsidRPr="005F19EF" w:rsidRDefault="001D6E04" w:rsidP="001D6E0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</w:t>
      </w:r>
      <w:r w:rsidR="000E7E73">
        <w:rPr>
          <w:rFonts w:ascii="Arial Black" w:hAnsi="Arial Black"/>
          <w:sz w:val="24"/>
          <w:szCs w:val="24"/>
        </w:rPr>
        <w:t>Modular</w:t>
      </w:r>
      <w:r>
        <w:rPr>
          <w:rFonts w:ascii="Arial Black" w:hAnsi="Arial Black"/>
          <w:sz w:val="24"/>
          <w:szCs w:val="24"/>
        </w:rPr>
        <w:t>.java</w:t>
      </w:r>
    </w:p>
    <w:p w14:paraId="0D2C3986" w14:textId="77777777" w:rsidR="001D6E04" w:rsidRPr="001D6E04" w:rsidRDefault="001D6E04" w:rsidP="0004205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E7E73"/>
    <w:rsid w:val="0013097F"/>
    <w:rsid w:val="00160905"/>
    <w:rsid w:val="00161633"/>
    <w:rsid w:val="001B2B9E"/>
    <w:rsid w:val="001D6E04"/>
    <w:rsid w:val="002011FC"/>
    <w:rsid w:val="002B3D77"/>
    <w:rsid w:val="002E157E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6D4DAE"/>
    <w:rsid w:val="00721818"/>
    <w:rsid w:val="007F6A31"/>
    <w:rsid w:val="008C4929"/>
    <w:rsid w:val="008E036E"/>
    <w:rsid w:val="008E71A2"/>
    <w:rsid w:val="00931FDF"/>
    <w:rsid w:val="00995246"/>
    <w:rsid w:val="009B377A"/>
    <w:rsid w:val="00B26814"/>
    <w:rsid w:val="00BC7F12"/>
    <w:rsid w:val="00CB38F1"/>
    <w:rsid w:val="00CD72A7"/>
    <w:rsid w:val="00D25975"/>
    <w:rsid w:val="00D33879"/>
    <w:rsid w:val="00D7373D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2020-06-22T11:03:00Z</dcterms:created>
  <dcterms:modified xsi:type="dcterms:W3CDTF">2020-06-22T11:03:00Z</dcterms:modified>
</cp:coreProperties>
</file>