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1"/>
        <w:gridCol w:w="781"/>
        <w:gridCol w:w="2326"/>
        <w:gridCol w:w="27"/>
        <w:gridCol w:w="235"/>
        <w:gridCol w:w="1294"/>
        <w:gridCol w:w="797"/>
        <w:gridCol w:w="233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E432BB0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D42E3DD" w:rsidR="006D2F12" w:rsidRPr="006D2F12" w:rsidRDefault="008D51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C40758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3ED6135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</w:t>
            </w:r>
            <w:r w:rsidR="00C40758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4C6F32C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BBB9E09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4075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18245A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Machine Learning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7BDB28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5138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7CC8">
        <w:trPr>
          <w:trHeight w:hRule="exact" w:val="1545"/>
        </w:trPr>
        <w:tc>
          <w:tcPr>
            <w:tcW w:w="9576" w:type="dxa"/>
            <w:gridSpan w:val="9"/>
          </w:tcPr>
          <w:p w14:paraId="259E7A2C" w14:textId="77777777" w:rsidR="006D7CC8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53549" w:rsidRPr="006535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sort an array of integers in ascending order and display the sorted array and Number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53549" w:rsidRPr="006535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of passes performed for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53549" w:rsidRPr="006535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sortin</w:t>
            </w:r>
            <w:r w:rsid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</w:t>
            </w:r>
          </w:p>
          <w:p w14:paraId="6AE21C78" w14:textId="01428FFF" w:rsidR="006D2F12" w:rsidRPr="006D7CC8" w:rsidRDefault="006D7CC8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an array </w:t>
            </w:r>
            <w:proofErr w:type="spellStart"/>
            <w:proofErr w:type="gramStart"/>
            <w:r w:rsidRP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arr</w:t>
            </w:r>
            <w:proofErr w:type="spellEnd"/>
            <w:r w:rsidRP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[</w:t>
            </w:r>
            <w:proofErr w:type="gramEnd"/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] of the positive integers of size N, the task is to find the largest element on the left side of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each index which is smaller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than the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element present at that index. Note: If no such element is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6D7C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found then print -1.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   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87E4428" w14:textId="3E96F56F" w:rsidR="00BF470F" w:rsidRDefault="00BF470F" w:rsidP="00BF470F">
      <w:pPr>
        <w:jc w:val="both"/>
        <w:rPr>
          <w:rFonts w:ascii="Arial Black" w:hAnsi="Arial Black"/>
          <w:sz w:val="24"/>
          <w:szCs w:val="24"/>
        </w:rPr>
      </w:pPr>
      <w:r w:rsidRPr="00BF470F">
        <w:rPr>
          <w:rFonts w:ascii="Arial Black" w:hAnsi="Arial Black"/>
          <w:b/>
          <w:bCs/>
          <w:sz w:val="24"/>
          <w:szCs w:val="24"/>
        </w:rPr>
        <w:t>Online Test Summary:</w:t>
      </w:r>
      <w:r w:rsidRPr="00BF470F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18CS45</w:t>
      </w:r>
      <w:r w:rsidR="008D517D">
        <w:rPr>
          <w:rFonts w:ascii="Arial Black" w:hAnsi="Arial Black"/>
          <w:sz w:val="24"/>
          <w:szCs w:val="24"/>
        </w:rPr>
        <w:t>(OOC)</w:t>
      </w:r>
      <w:r>
        <w:rPr>
          <w:rFonts w:ascii="Arial Black" w:hAnsi="Arial Black"/>
          <w:sz w:val="24"/>
          <w:szCs w:val="24"/>
        </w:rPr>
        <w:t xml:space="preserve"> test was scheduled from 9:15 am t0 9:45</w:t>
      </w:r>
      <w:proofErr w:type="gramStart"/>
      <w:r>
        <w:rPr>
          <w:rFonts w:ascii="Arial Black" w:hAnsi="Arial Black"/>
          <w:sz w:val="24"/>
          <w:szCs w:val="24"/>
        </w:rPr>
        <w:t>am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5</w:t>
      </w:r>
      <w:r w:rsidRPr="00BF470F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</w:t>
      </w:r>
      <w:r w:rsidR="008D517D">
        <w:rPr>
          <w:rFonts w:ascii="Arial Black" w:hAnsi="Arial Black"/>
          <w:sz w:val="24"/>
          <w:szCs w:val="24"/>
        </w:rPr>
        <w:t xml:space="preserve">of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42D13981" w14:textId="6877DB14" w:rsidR="006D7CC8" w:rsidRDefault="00C4075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91C8DA4" wp14:editId="1FE1BC39">
            <wp:extent cx="4848225" cy="31648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00527_19203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991" cy="31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0F44" w14:textId="6D3D6496" w:rsidR="00911334" w:rsidRDefault="009113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the test and marks obtained.</w:t>
      </w:r>
    </w:p>
    <w:p w14:paraId="02C4CC4D" w14:textId="77777777" w:rsidR="00BF470F" w:rsidRDefault="00BF47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Summary: In today’s session I have learnt about Introduction to NumPy and I came to know what exactly it means and I also learnt how to save and load the NumPy arrays and Introduction to Pandas.</w:t>
      </w:r>
    </w:p>
    <w:p w14:paraId="0BB2EB31" w14:textId="1FAE3991" w:rsidR="00BF470F" w:rsidRDefault="008D517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88648B" wp14:editId="49676C3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3821" w14:textId="42C115A3" w:rsidR="008D517D" w:rsidRDefault="008D517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467F253" wp14:editId="48E09FA7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743C" w14:textId="598CB334" w:rsidR="00BF470F" w:rsidRDefault="00BF470F">
      <w:pPr>
        <w:rPr>
          <w:rFonts w:ascii="Arial Black" w:hAnsi="Arial Black"/>
          <w:sz w:val="24"/>
          <w:szCs w:val="24"/>
        </w:rPr>
      </w:pPr>
    </w:p>
    <w:p w14:paraId="12F704EC" w14:textId="05C3AE0E" w:rsidR="008D1EA3" w:rsidRDefault="008D1EA3">
      <w:pPr>
        <w:rPr>
          <w:rFonts w:ascii="Arial Black" w:hAnsi="Arial Black"/>
          <w:sz w:val="24"/>
          <w:szCs w:val="24"/>
        </w:rPr>
      </w:pPr>
    </w:p>
    <w:p w14:paraId="5B2B9C66" w14:textId="6748AE79" w:rsidR="008D1EA3" w:rsidRDefault="008D1EA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</w:t>
      </w:r>
      <w:r w:rsidR="00911334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>.</w:t>
      </w:r>
    </w:p>
    <w:p w14:paraId="6489E973" w14:textId="3AC26339" w:rsidR="008D1EA3" w:rsidRDefault="008D1EA3" w:rsidP="008D1EA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8D1EA3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proofErr w:type="spellStart"/>
      <w:proofErr w:type="gramStart"/>
      <w:r>
        <w:rPr>
          <w:rFonts w:ascii="Arial Black" w:hAnsi="Arial Black"/>
          <w:b/>
          <w:bCs/>
          <w:sz w:val="24"/>
          <w:szCs w:val="24"/>
        </w:rPr>
        <w:t>prof.Vasudev</w:t>
      </w:r>
      <w:proofErr w:type="spellEnd"/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CSE Dept and another from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CSE Dept. The programs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is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E6556E6" w14:textId="084E4B86" w:rsidR="008D517D" w:rsidRDefault="00C40758" w:rsidP="008D1EA3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3EB4055C" wp14:editId="2C191A84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hub5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6431C1" w14:textId="6C59A5C1" w:rsidR="00DC6A18" w:rsidRDefault="00DC6A18" w:rsidP="008D1EA3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0FC6C02" w14:textId="0A2B50AB" w:rsidR="00DC6A18" w:rsidRPr="005F19EF" w:rsidRDefault="00DC6A18" w:rsidP="00DC6A1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sort.c</w:t>
      </w:r>
      <w:proofErr w:type="spellEnd"/>
      <w:r>
        <w:rPr>
          <w:rFonts w:ascii="Arial Black" w:hAnsi="Arial Black"/>
          <w:sz w:val="24"/>
          <w:szCs w:val="24"/>
        </w:rPr>
        <w:t xml:space="preserve"> and </w:t>
      </w:r>
      <w:proofErr w:type="spellStart"/>
      <w:r>
        <w:rPr>
          <w:rFonts w:ascii="Arial Black" w:hAnsi="Arial Black"/>
          <w:sz w:val="24"/>
          <w:szCs w:val="24"/>
        </w:rPr>
        <w:t>array.c</w:t>
      </w:r>
      <w:proofErr w:type="spellEnd"/>
    </w:p>
    <w:p w14:paraId="34C358F0" w14:textId="3EC835D5" w:rsidR="00DC6A18" w:rsidRDefault="00DC6A18" w:rsidP="00DC6A18">
      <w:pPr>
        <w:ind w:left="720" w:hanging="720"/>
        <w:jc w:val="both"/>
        <w:rPr>
          <w:rFonts w:ascii="Arial Black" w:hAnsi="Arial Black"/>
          <w:b/>
          <w:bCs/>
          <w:sz w:val="24"/>
          <w:szCs w:val="24"/>
        </w:rPr>
      </w:pPr>
    </w:p>
    <w:p w14:paraId="224AD69B" w14:textId="19CDD751" w:rsidR="00BF470F" w:rsidRDefault="00BF47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6A96DC62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5A4D30"/>
    <w:rsid w:val="005F19EF"/>
    <w:rsid w:val="00651384"/>
    <w:rsid w:val="00653549"/>
    <w:rsid w:val="006D2F12"/>
    <w:rsid w:val="006D7CC8"/>
    <w:rsid w:val="00721818"/>
    <w:rsid w:val="008C4929"/>
    <w:rsid w:val="008D1EA3"/>
    <w:rsid w:val="008D517D"/>
    <w:rsid w:val="008E71A2"/>
    <w:rsid w:val="00911334"/>
    <w:rsid w:val="00B26814"/>
    <w:rsid w:val="00BF470F"/>
    <w:rsid w:val="00C40758"/>
    <w:rsid w:val="00CB38F1"/>
    <w:rsid w:val="00D33879"/>
    <w:rsid w:val="00DC6A18"/>
    <w:rsid w:val="00DF1602"/>
    <w:rsid w:val="00E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3</cp:revision>
  <dcterms:created xsi:type="dcterms:W3CDTF">2020-05-27T12:45:00Z</dcterms:created>
  <dcterms:modified xsi:type="dcterms:W3CDTF">2020-05-27T13:57:00Z</dcterms:modified>
</cp:coreProperties>
</file>