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632867F" w:rsidR="006D2F12" w:rsidRPr="006D2F12" w:rsidRDefault="00E737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527D7B2" w:rsidR="006D2F12" w:rsidRPr="006D2F12" w:rsidRDefault="00CB60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F94FAC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3DAC48" w14:textId="4D495E2A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3F73C69D" w14:textId="42EB769C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AFFD1C" w14:textId="7777777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064E2FBB" w14:textId="7B2182AF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046092" w14:textId="34324F09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CB60C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43849205" w14:textId="19D2A68A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A69A3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D1A49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7E9DA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 w:rsidR="001101D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29BB8" w14:textId="3C2AAFA9" w:rsidR="00434352" w:rsidRDefault="00434352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343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CB60CB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9:15am t0 10:00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434352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1C28DFDF" w14:textId="510CD484" w:rsidR="00636B19" w:rsidRDefault="007C4DF5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41BBE5" wp14:editId="76AFE3C9">
            <wp:extent cx="3057525" cy="3835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30_1934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31" cy="3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B68" w14:textId="559C6F7D" w:rsidR="00636B19" w:rsidRDefault="00636B19" w:rsidP="00636B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 w:rsidR="001D3978"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 w14:paraId="5BFD7295" w14:textId="75EE7876" w:rsidR="00975C45" w:rsidRDefault="001D397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1D3978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5890499E" w14:textId="69A5E555" w:rsidR="00CB60CB" w:rsidRDefault="007C4DF5" w:rsidP="001D3978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C5BE4A5" wp14:editId="6611C3E8">
            <wp:extent cx="3656223" cy="54197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530_1935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37" cy="54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DEDBC6" w14:textId="2EEA849E" w:rsidR="00975C45" w:rsidRDefault="00975C45" w:rsidP="001D3978">
      <w:pPr>
        <w:jc w:val="both"/>
        <w:rPr>
          <w:rFonts w:ascii="Arial Black" w:hAnsi="Arial Black"/>
          <w:sz w:val="24"/>
          <w:szCs w:val="24"/>
        </w:rPr>
      </w:pPr>
    </w:p>
    <w:p w14:paraId="39D57EF1" w14:textId="1D7BA005" w:rsidR="00975C45" w:rsidRDefault="00975C45" w:rsidP="00975C4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0FD30F44" w14:textId="18C817E7" w:rsidR="001101D1" w:rsidRDefault="00636B19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registered for the new course that is Cloud Foundations. The Faculty is Nirmallya Mukherjee</w:t>
      </w:r>
      <w:r w:rsidR="001101D1">
        <w:rPr>
          <w:rFonts w:ascii="Arial Black" w:hAnsi="Arial Black"/>
          <w:sz w:val="24"/>
          <w:szCs w:val="24"/>
        </w:rPr>
        <w:t xml:space="preserve"> chief Architect at Dell, Principle Architect at Infosys and Technical Architect at Ciber Inc, an HTC Global Services company. In today’s session I came to know what exactly is cloud computing and why is it necessary. </w:t>
      </w:r>
      <w:proofErr w:type="gramStart"/>
      <w:r w:rsidR="001101D1">
        <w:rPr>
          <w:rFonts w:ascii="Arial Black" w:hAnsi="Arial Black"/>
          <w:sz w:val="24"/>
          <w:szCs w:val="24"/>
        </w:rPr>
        <w:t>And  the</w:t>
      </w:r>
      <w:proofErr w:type="gramEnd"/>
      <w:r w:rsidR="001101D1">
        <w:rPr>
          <w:rFonts w:ascii="Arial Black" w:hAnsi="Arial Black"/>
          <w:sz w:val="24"/>
          <w:szCs w:val="24"/>
        </w:rPr>
        <w:t xml:space="preserve"> faculty explained where it is used and told </w:t>
      </w:r>
      <w:r w:rsidR="001101D1">
        <w:rPr>
          <w:rFonts w:ascii="Arial Black" w:hAnsi="Arial Black"/>
          <w:sz w:val="24"/>
          <w:szCs w:val="24"/>
        </w:rPr>
        <w:lastRenderedPageBreak/>
        <w:t>some stories about cloud computing its beginning and how it is ruling in industry or any enterprises nowadays.</w:t>
      </w:r>
    </w:p>
    <w:p w14:paraId="7D50AB06" w14:textId="17DF75DA" w:rsidR="001101D1" w:rsidRDefault="00CB60CB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971D1D" wp14:editId="0615A0E7">
            <wp:extent cx="5943600" cy="2894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30_1729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81C" w14:textId="393DDDDF" w:rsidR="0087448D" w:rsidRDefault="001101D1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87448D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 w:rsidR="0087448D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87448D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5758709" w14:textId="5D793AFC" w:rsidR="00CB60CB" w:rsidRDefault="00CB60CB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ED8CE69" wp14:editId="7170B47A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5ED" w14:textId="72B8DD1F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FAE53C" w14:textId="7E1816A2" w:rsidR="0087448D" w:rsidRPr="005F19EF" w:rsidRDefault="0087448D" w:rsidP="00874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Character</w:t>
      </w:r>
      <w:r w:rsidR="00CB60CB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>ount.c</w:t>
      </w:r>
      <w:proofErr w:type="spellEnd"/>
    </w:p>
    <w:p w14:paraId="3B390869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7B5715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37F3DAA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CA89B0B" w14:textId="761F119E" w:rsidR="00636B19" w:rsidRDefault="00636B19" w:rsidP="00434352">
      <w:pPr>
        <w:jc w:val="both"/>
        <w:rPr>
          <w:rFonts w:ascii="Arial Black" w:hAnsi="Arial Black"/>
          <w:sz w:val="24"/>
          <w:szCs w:val="24"/>
        </w:rPr>
      </w:pPr>
    </w:p>
    <w:p w14:paraId="4A7B112A" w14:textId="5B3CCA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3CEA9" w14:textId="77777777" w:rsidR="00B91E16" w:rsidRDefault="00B91E16" w:rsidP="007C4DF5">
      <w:pPr>
        <w:spacing w:after="0" w:line="240" w:lineRule="auto"/>
      </w:pPr>
      <w:r>
        <w:separator/>
      </w:r>
    </w:p>
  </w:endnote>
  <w:endnote w:type="continuationSeparator" w:id="0">
    <w:p w14:paraId="4EDA1F6E" w14:textId="77777777" w:rsidR="00B91E16" w:rsidRDefault="00B91E16" w:rsidP="007C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6050B" w14:textId="77777777" w:rsidR="00B91E16" w:rsidRDefault="00B91E16" w:rsidP="007C4DF5">
      <w:pPr>
        <w:spacing w:after="0" w:line="240" w:lineRule="auto"/>
      </w:pPr>
      <w:r>
        <w:separator/>
      </w:r>
    </w:p>
  </w:footnote>
  <w:footnote w:type="continuationSeparator" w:id="0">
    <w:p w14:paraId="729A8295" w14:textId="77777777" w:rsidR="00B91E16" w:rsidRDefault="00B91E16" w:rsidP="007C4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01D1"/>
    <w:rsid w:val="00160905"/>
    <w:rsid w:val="00161633"/>
    <w:rsid w:val="001D3978"/>
    <w:rsid w:val="002B3D77"/>
    <w:rsid w:val="00434352"/>
    <w:rsid w:val="0059051E"/>
    <w:rsid w:val="005A4D30"/>
    <w:rsid w:val="005F19EF"/>
    <w:rsid w:val="00636B19"/>
    <w:rsid w:val="00651384"/>
    <w:rsid w:val="00653549"/>
    <w:rsid w:val="006D2F12"/>
    <w:rsid w:val="00721818"/>
    <w:rsid w:val="007C4DF5"/>
    <w:rsid w:val="0087448D"/>
    <w:rsid w:val="008C4929"/>
    <w:rsid w:val="008E71A2"/>
    <w:rsid w:val="00975C45"/>
    <w:rsid w:val="00B26814"/>
    <w:rsid w:val="00B91E16"/>
    <w:rsid w:val="00CB38F1"/>
    <w:rsid w:val="00CB60CB"/>
    <w:rsid w:val="00D33879"/>
    <w:rsid w:val="00DF1602"/>
    <w:rsid w:val="00E30334"/>
    <w:rsid w:val="00E7376D"/>
    <w:rsid w:val="00E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F5"/>
  </w:style>
  <w:style w:type="paragraph" w:styleId="Footer">
    <w:name w:val="footer"/>
    <w:basedOn w:val="Normal"/>
    <w:link w:val="FooterChar"/>
    <w:uiPriority w:val="99"/>
    <w:unhideWhenUsed/>
    <w:rsid w:val="007C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3</cp:revision>
  <dcterms:created xsi:type="dcterms:W3CDTF">2020-05-30T12:15:00Z</dcterms:created>
  <dcterms:modified xsi:type="dcterms:W3CDTF">2020-05-30T14:12:00Z</dcterms:modified>
</cp:coreProperties>
</file>