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9783471" w:rsidR="006D2F12" w:rsidRPr="006D2F12" w:rsidRDefault="006A2C9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F19CFB3" w:rsidR="006D2F12" w:rsidRPr="006D2F12" w:rsidRDefault="00B169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61F1A5C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B169A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C47059F" w:rsidR="006D2F12" w:rsidRPr="006D2F12" w:rsidRDefault="006A2C9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E9820A4" w:rsidR="006D2F12" w:rsidRPr="006D2F12" w:rsidRDefault="006A2C9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for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Everybody(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932EF6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A2C9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ED6C0F" w14:textId="22CCE4CC" w:rsidR="006A2C90" w:rsidRDefault="006A2C90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6A2C90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18CS46 Descriptive test was conducted there were four questions the test was from 4:00pm to 5:00</w:t>
      </w:r>
      <w:proofErr w:type="gramStart"/>
      <w:r>
        <w:rPr>
          <w:rFonts w:ascii="Arial Black" w:hAnsi="Arial Black"/>
          <w:b/>
          <w:bCs/>
          <w:sz w:val="24"/>
          <w:szCs w:val="24"/>
        </w:rPr>
        <w:t>pm.Scores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29722833" w14:textId="2665D476" w:rsidR="006A2C90" w:rsidRDefault="006A2C90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</w:t>
      </w:r>
      <w:r w:rsidR="00E849D9">
        <w:rPr>
          <w:rFonts w:ascii="Arial Black" w:hAnsi="Arial Black"/>
          <w:b/>
          <w:bCs/>
          <w:sz w:val="24"/>
          <w:szCs w:val="24"/>
        </w:rPr>
        <w:t xml:space="preserve"> In today’s session I have learnt about the Conditional Statements in Python.</w:t>
      </w:r>
    </w:p>
    <w:p w14:paraId="2B9476FB" w14:textId="7242E933" w:rsidR="00E849D9" w:rsidRDefault="00E849D9" w:rsidP="006A2C9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C16578B" w14:textId="0913588F" w:rsidR="00E849D9" w:rsidRDefault="00B169A7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639250A" wp14:editId="0DAF51F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FB3017" w14:textId="6AEA3F62" w:rsidR="00E849D9" w:rsidRDefault="00E849D9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are the snapshots of today’s session.</w:t>
      </w:r>
    </w:p>
    <w:p w14:paraId="2BC308EA" w14:textId="39829C83" w:rsidR="00E849D9" w:rsidRDefault="00E849D9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5EB7004D" w14:textId="2A574D6C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07617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9051E"/>
    <w:rsid w:val="005A4D30"/>
    <w:rsid w:val="005E28A9"/>
    <w:rsid w:val="005F19EF"/>
    <w:rsid w:val="005F22D3"/>
    <w:rsid w:val="00651384"/>
    <w:rsid w:val="00653549"/>
    <w:rsid w:val="006A2C90"/>
    <w:rsid w:val="006D2F12"/>
    <w:rsid w:val="00721818"/>
    <w:rsid w:val="007F6A31"/>
    <w:rsid w:val="008C4929"/>
    <w:rsid w:val="008E71A2"/>
    <w:rsid w:val="00995246"/>
    <w:rsid w:val="009B377A"/>
    <w:rsid w:val="00B169A7"/>
    <w:rsid w:val="00B26814"/>
    <w:rsid w:val="00BC7F12"/>
    <w:rsid w:val="00CB38F1"/>
    <w:rsid w:val="00D25975"/>
    <w:rsid w:val="00D33879"/>
    <w:rsid w:val="00D97536"/>
    <w:rsid w:val="00DF1602"/>
    <w:rsid w:val="00E30334"/>
    <w:rsid w:val="00E849D9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2020-08-03T04:33:00Z</dcterms:created>
  <dcterms:modified xsi:type="dcterms:W3CDTF">2020-08-03T04:33:00Z</dcterms:modified>
</cp:coreProperties>
</file>