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1"/>
        <w:gridCol w:w="2326"/>
        <w:gridCol w:w="27"/>
        <w:gridCol w:w="235"/>
        <w:gridCol w:w="1294"/>
        <w:gridCol w:w="797"/>
        <w:gridCol w:w="233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0BC31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75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172C4AA" w:rsidR="006D2F12" w:rsidRPr="006D2F12" w:rsidRDefault="00A02A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9C15048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02AD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E0BEF8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00B1193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F417AF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AE84F1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774D4">
        <w:trPr>
          <w:trHeight w:hRule="exact" w:val="694"/>
        </w:trPr>
        <w:tc>
          <w:tcPr>
            <w:tcW w:w="9576" w:type="dxa"/>
            <w:gridSpan w:val="9"/>
          </w:tcPr>
          <w:p w14:paraId="658F65DD" w14:textId="77777777" w:rsidR="00F774D4" w:rsidRDefault="006D2F12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>
              <w:rPr>
                <w:b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774D4" w:rsidRPr="00F774D4">
              <w:rPr>
                <w:rFonts w:ascii="Arial" w:hAnsi="Arial" w:cs="Arial"/>
                <w:color w:val="222222"/>
              </w:rPr>
              <w:t>Write a Java Program to find the duplicate characters in a string</w:t>
            </w:r>
            <w:r w:rsidR="00F774D4">
              <w:rPr>
                <w:rFonts w:ascii="Arial" w:hAnsi="Arial" w:cs="Arial"/>
                <w:color w:val="222222"/>
              </w:rPr>
              <w:t>.</w:t>
            </w:r>
          </w:p>
          <w:p w14:paraId="4943B2B7" w14:textId="2E08F10E" w:rsidR="00F774D4" w:rsidRDefault="00F774D4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</w:p>
          <w:p w14:paraId="6AE21C78" w14:textId="452BF1B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430AC727" w:rsidR="005F19EF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</w:t>
      </w:r>
      <w:r w:rsidR="00923830">
        <w:rPr>
          <w:rFonts w:ascii="Arial Black" w:hAnsi="Arial Black"/>
          <w:sz w:val="24"/>
          <w:szCs w:val="24"/>
        </w:rPr>
        <w:t xml:space="preserve"> conducted</w:t>
      </w:r>
      <w:r>
        <w:rPr>
          <w:rFonts w:ascii="Arial Black" w:hAnsi="Arial Black"/>
          <w:sz w:val="24"/>
          <w:szCs w:val="24"/>
        </w:rPr>
        <w:t xml:space="preserve"> today.</w:t>
      </w:r>
    </w:p>
    <w:p w14:paraId="0A83EE28" w14:textId="411C11C4" w:rsidR="00C84CAA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</w:t>
      </w:r>
      <w:r w:rsidR="00C84CAA">
        <w:rPr>
          <w:rFonts w:ascii="Arial Black" w:hAnsi="Arial Black"/>
          <w:sz w:val="24"/>
          <w:szCs w:val="24"/>
        </w:rPr>
        <w:t xml:space="preserve">I </w:t>
      </w:r>
      <w:r>
        <w:rPr>
          <w:rFonts w:ascii="Arial Black" w:hAnsi="Arial Black"/>
          <w:sz w:val="24"/>
          <w:szCs w:val="24"/>
        </w:rPr>
        <w:t xml:space="preserve">have learnt about </w:t>
      </w:r>
      <w:r w:rsidR="00C84CAA">
        <w:rPr>
          <w:rFonts w:ascii="Arial Black" w:hAnsi="Arial Black"/>
          <w:sz w:val="24"/>
          <w:szCs w:val="24"/>
        </w:rPr>
        <w:t>Governance</w:t>
      </w:r>
      <w:r>
        <w:rPr>
          <w:rFonts w:ascii="Arial Black" w:hAnsi="Arial Black"/>
          <w:sz w:val="24"/>
          <w:szCs w:val="24"/>
        </w:rPr>
        <w:t xml:space="preserve"> and</w:t>
      </w:r>
      <w:r w:rsidR="00C84CAA">
        <w:rPr>
          <w:rFonts w:ascii="Arial Black" w:hAnsi="Arial Black"/>
          <w:sz w:val="24"/>
          <w:szCs w:val="24"/>
        </w:rPr>
        <w:t xml:space="preserve"> Risk in Cyber Security and also learnt about Introduction to Cryptography what exactly cryptography is and encryption.</w:t>
      </w:r>
    </w:p>
    <w:p w14:paraId="6CE259D4" w14:textId="51337A76" w:rsidR="00A02AD7" w:rsidRDefault="00A02A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D1E1883" wp14:editId="62A78F5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yberSecurity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E9FE" w14:textId="19AFAB7D" w:rsidR="00A02AD7" w:rsidRDefault="00A02A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52936F" wp14:editId="6FCB9F0A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yberSecurity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5A45" w14:textId="7831A322" w:rsidR="00B22C5D" w:rsidRDefault="00B22C5D">
      <w:pPr>
        <w:rPr>
          <w:rFonts w:ascii="Arial Black" w:hAnsi="Arial Black"/>
          <w:sz w:val="24"/>
          <w:szCs w:val="24"/>
        </w:rPr>
      </w:pPr>
    </w:p>
    <w:p w14:paraId="1D98EE58" w14:textId="3421973F" w:rsidR="00923830" w:rsidRDefault="00965F89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23029">
        <w:rPr>
          <w:rFonts w:ascii="Arial Black" w:hAnsi="Arial Black"/>
          <w:sz w:val="24"/>
          <w:szCs w:val="24"/>
        </w:rPr>
        <w:t xml:space="preserve"> </w:t>
      </w:r>
      <w:r w:rsidR="00923830">
        <w:rPr>
          <w:rFonts w:ascii="Arial Black" w:hAnsi="Arial Black"/>
          <w:b/>
          <w:bCs/>
          <w:sz w:val="24"/>
          <w:szCs w:val="24"/>
        </w:rPr>
        <w:t>Today I had received one program from prof. Reena Lobo</w:t>
      </w:r>
      <w:r w:rsidR="002323DD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23830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</w:t>
      </w:r>
      <w:proofErr w:type="spellStart"/>
      <w:r w:rsidR="00923830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923830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CCA40D9" w14:textId="504657AB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59E0D2B" w14:textId="793AE728" w:rsidR="00A02AD7" w:rsidRDefault="00A02AD7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3C2D67A" wp14:editId="127AFBF2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DB1E6A" w14:textId="5A8FB511" w:rsidR="00923830" w:rsidRPr="005F19EF" w:rsidRDefault="00923830" w:rsidP="009238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DuplicateCharacters.java</w:t>
      </w:r>
    </w:p>
    <w:p w14:paraId="360B0354" w14:textId="77777777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F513FF" w14:textId="0EFC7266" w:rsidR="00523029" w:rsidRPr="005F19EF" w:rsidRDefault="00523029">
      <w:pPr>
        <w:rPr>
          <w:rFonts w:ascii="Arial Black" w:hAnsi="Arial Black"/>
          <w:sz w:val="24"/>
          <w:szCs w:val="24"/>
        </w:rPr>
      </w:pPr>
    </w:p>
    <w:sectPr w:rsidR="0052302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323DD"/>
    <w:rsid w:val="002B3D77"/>
    <w:rsid w:val="00523029"/>
    <w:rsid w:val="0059051E"/>
    <w:rsid w:val="005A4D30"/>
    <w:rsid w:val="005E28A9"/>
    <w:rsid w:val="005F19EF"/>
    <w:rsid w:val="00651384"/>
    <w:rsid w:val="00653549"/>
    <w:rsid w:val="006D2F12"/>
    <w:rsid w:val="00721818"/>
    <w:rsid w:val="0085758C"/>
    <w:rsid w:val="008C4929"/>
    <w:rsid w:val="008E71A2"/>
    <w:rsid w:val="00923830"/>
    <w:rsid w:val="00965F89"/>
    <w:rsid w:val="00A02AD7"/>
    <w:rsid w:val="00B22C5D"/>
    <w:rsid w:val="00B26814"/>
    <w:rsid w:val="00C84CAA"/>
    <w:rsid w:val="00CB38F1"/>
    <w:rsid w:val="00D33879"/>
    <w:rsid w:val="00DF1602"/>
    <w:rsid w:val="00E30334"/>
    <w:rsid w:val="00EF028A"/>
    <w:rsid w:val="00F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2020-06-05T08:13:00Z</dcterms:created>
  <dcterms:modified xsi:type="dcterms:W3CDTF">2020-06-05T08:13:00Z</dcterms:modified>
</cp:coreProperties>
</file>