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65486CD2" w:rsidR="006D2F12" w:rsidRPr="006D2F12" w:rsidRDefault="005E28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FD1D04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5EB9C235" w:rsidR="006D2F12" w:rsidRPr="006D2F12" w:rsidRDefault="00740B8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SUAJANA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62E952BA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740B8A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3D52B4A7" w:rsidR="006D2F12" w:rsidRPr="006D2F12" w:rsidRDefault="00BB7E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28E9476E" w:rsidR="006D2F12" w:rsidRPr="006D2F12" w:rsidRDefault="00BB7E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0CB1B1E8" w:rsidR="006D2F12" w:rsidRPr="006D2F12" w:rsidRDefault="00BB7E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Programming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30EB7CB" w:rsidR="006D2F12" w:rsidRPr="006D2F12" w:rsidRDefault="00BB7E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E21C78" w14:textId="6F7EA5F0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BB7E23" w:rsidRPr="00BB7E2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rotate the matrix by K times</w:t>
            </w:r>
            <w:r w:rsidR="00BB7E2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  <w:r w:rsidR="00BB7E23" w:rsidRPr="00BB7E23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A7B112A" w14:textId="50017357" w:rsidR="005F19EF" w:rsidRDefault="005B442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71DFE948" w14:textId="1FD3A564" w:rsidR="005B4420" w:rsidRDefault="005B442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In today’s session I have learnt about variables and data types in java and also about operators in java and also about flow control statement in java.</w:t>
      </w:r>
    </w:p>
    <w:p w14:paraId="157CC2C0" w14:textId="76E77CEE" w:rsidR="00740B8A" w:rsidRDefault="00740B8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5B59541D" wp14:editId="1FE6DE36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AVA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A2F5" w14:textId="0B1BF21F" w:rsidR="00740B8A" w:rsidRDefault="00740B8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632FD88" wp14:editId="36245BD8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AVA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589E" w14:textId="7E51448C" w:rsidR="00740B8A" w:rsidRDefault="00740B8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0EBF9A03" wp14:editId="28A8F1B8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AVA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35A8" w14:textId="2C17959E" w:rsidR="005B4420" w:rsidRDefault="005B4420">
      <w:pPr>
        <w:rPr>
          <w:rFonts w:ascii="Arial Black" w:hAnsi="Arial Black"/>
          <w:sz w:val="24"/>
          <w:szCs w:val="24"/>
        </w:rPr>
      </w:pPr>
    </w:p>
    <w:p w14:paraId="4F5FAF2B" w14:textId="77777777" w:rsidR="005B4420" w:rsidRDefault="005B442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sessions.</w:t>
      </w:r>
    </w:p>
    <w:p w14:paraId="0D007FA2" w14:textId="7EE1865E" w:rsidR="005B4420" w:rsidRDefault="005B4420" w:rsidP="005B4420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5B4420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</w:t>
      </w:r>
      <w:proofErr w:type="spellStart"/>
      <w:proofErr w:type="gramStart"/>
      <w:r>
        <w:rPr>
          <w:rFonts w:ascii="Arial Black" w:hAnsi="Arial Black"/>
          <w:b/>
          <w:bCs/>
          <w:sz w:val="24"/>
          <w:szCs w:val="24"/>
        </w:rPr>
        <w:t>prof.Venkatesh</w:t>
      </w:r>
      <w:proofErr w:type="spellEnd"/>
      <w:proofErr w:type="gramEnd"/>
      <w:r>
        <w:rPr>
          <w:rFonts w:ascii="Arial Black" w:hAnsi="Arial Black"/>
          <w:b/>
          <w:bCs/>
          <w:sz w:val="24"/>
          <w:szCs w:val="24"/>
        </w:rPr>
        <w:t xml:space="preserve"> CSE Dept. The program is mentioned above in the coding challenges. I have also uploaded it to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67DA1CDD" w14:textId="77777777" w:rsidR="00740B8A" w:rsidRDefault="00740B8A" w:rsidP="00740B8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605C020F" wp14:editId="2FC824C6">
            <wp:extent cx="5067300" cy="2700394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hub2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2" cy="270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55BF" w14:textId="2C377D99" w:rsidR="00DD5895" w:rsidRPr="00740B8A" w:rsidRDefault="00DD5895" w:rsidP="00740B8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 xml:space="preserve">This is the snap shot of my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</w:t>
      </w:r>
      <w:r w:rsidR="00740B8A">
        <w:rPr>
          <w:rFonts w:ascii="Arial Black" w:hAnsi="Arial Black"/>
          <w:sz w:val="24"/>
          <w:szCs w:val="24"/>
        </w:rPr>
        <w:t>R</w:t>
      </w:r>
      <w:r>
        <w:rPr>
          <w:rFonts w:ascii="Arial Black" w:hAnsi="Arial Black"/>
          <w:sz w:val="24"/>
          <w:szCs w:val="24"/>
        </w:rPr>
        <w:t>otation</w:t>
      </w:r>
      <w:r w:rsidR="00740B8A">
        <w:rPr>
          <w:rFonts w:ascii="Arial Black" w:hAnsi="Arial Black"/>
          <w:sz w:val="24"/>
          <w:szCs w:val="24"/>
        </w:rPr>
        <w:t>M</w:t>
      </w:r>
      <w:r>
        <w:rPr>
          <w:rFonts w:ascii="Arial Black" w:hAnsi="Arial Black"/>
          <w:sz w:val="24"/>
          <w:szCs w:val="24"/>
        </w:rPr>
        <w:t>atrix.cpp</w:t>
      </w:r>
    </w:p>
    <w:p w14:paraId="12E8DFB2" w14:textId="2382829D" w:rsidR="00DD5895" w:rsidRDefault="00DD5895" w:rsidP="005B4420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62B2BB00" w14:textId="672D2BF0" w:rsidR="005B4420" w:rsidRPr="005F19EF" w:rsidRDefault="005B4420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t xml:space="preserve"> </w:t>
      </w:r>
    </w:p>
    <w:sectPr w:rsidR="005B4420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1633"/>
    <w:rsid w:val="002B3D77"/>
    <w:rsid w:val="0059051E"/>
    <w:rsid w:val="005A4D30"/>
    <w:rsid w:val="005B4420"/>
    <w:rsid w:val="005E28A9"/>
    <w:rsid w:val="005F19EF"/>
    <w:rsid w:val="00651384"/>
    <w:rsid w:val="00653549"/>
    <w:rsid w:val="006D2F12"/>
    <w:rsid w:val="00721818"/>
    <w:rsid w:val="00740B8A"/>
    <w:rsid w:val="008C4929"/>
    <w:rsid w:val="008E71A2"/>
    <w:rsid w:val="00B26814"/>
    <w:rsid w:val="00BB7E23"/>
    <w:rsid w:val="00BC7F12"/>
    <w:rsid w:val="00CB38F1"/>
    <w:rsid w:val="00D25975"/>
    <w:rsid w:val="00D33879"/>
    <w:rsid w:val="00DD5895"/>
    <w:rsid w:val="00DF1602"/>
    <w:rsid w:val="00E30334"/>
    <w:rsid w:val="00EF028A"/>
    <w:rsid w:val="00FD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2020-06-09T07:17:00Z</dcterms:created>
  <dcterms:modified xsi:type="dcterms:W3CDTF">2020-06-09T07:17:00Z</dcterms:modified>
</cp:coreProperties>
</file>