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476"/>
      </w:tblGrid>
      <w:tr w:rsidR="008C4929" w14:paraId="7480B1AB" w14:textId="77777777" w:rsidTr="00B710AB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9151A63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4" w:type="dxa"/>
            <w:gridSpan w:val="2"/>
          </w:tcPr>
          <w:p w14:paraId="20799CCA" w14:textId="10B490AF" w:rsidR="006D2F12" w:rsidRPr="006D2F12" w:rsidRDefault="0011663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B710AB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74" w:type="dxa"/>
            <w:gridSpan w:val="2"/>
          </w:tcPr>
          <w:p w14:paraId="04E5B04D" w14:textId="355A4ECB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939AD">
              <w:rPr>
                <w:rFonts w:ascii="Times New Roman" w:hAnsi="Times New Roman" w:cs="Times New Roman"/>
                <w:b/>
                <w:sz w:val="24"/>
                <w:szCs w:val="24"/>
              </w:rPr>
              <w:t>89</w:t>
            </w:r>
            <w:bookmarkStart w:id="0" w:name="_GoBack"/>
            <w:bookmarkEnd w:id="0"/>
          </w:p>
        </w:tc>
      </w:tr>
      <w:tr w:rsidR="006D2F12" w14:paraId="34AE78A5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34" w:type="dxa"/>
            <w:gridSpan w:val="7"/>
          </w:tcPr>
          <w:p w14:paraId="3F73C69D" w14:textId="339B6BA0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8C4929" w14:paraId="4FE2AC33" w14:textId="77777777" w:rsidTr="00B710AB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4" w:type="dxa"/>
            <w:gridSpan w:val="2"/>
          </w:tcPr>
          <w:p w14:paraId="43849205" w14:textId="1B536EF3" w:rsidR="006D2F12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1663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14:paraId="61050787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B710AB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55" w:type="dxa"/>
            <w:gridSpan w:val="8"/>
          </w:tcPr>
          <w:p w14:paraId="7D7059F0" w14:textId="3B492050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8C4929" w14:paraId="6F8C918C" w14:textId="77777777" w:rsidTr="00B710AB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476" w:type="dxa"/>
          </w:tcPr>
          <w:p w14:paraId="79DEB32C" w14:textId="321BED7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5.0 hours</w:t>
            </w:r>
          </w:p>
        </w:tc>
      </w:tr>
      <w:tr w:rsidR="006D2F12" w14:paraId="0B879169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9B2A32">
        <w:trPr>
          <w:trHeight w:hRule="exact" w:val="4238"/>
        </w:trPr>
        <w:tc>
          <w:tcPr>
            <w:tcW w:w="9493" w:type="dxa"/>
            <w:gridSpan w:val="9"/>
          </w:tcPr>
          <w:p w14:paraId="406ADDB2" w14:textId="01CF17F0" w:rsidR="006D2F12" w:rsidRDefault="006D2F12" w:rsidP="00853208"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B710A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t xml:space="preserve"> </w:t>
            </w:r>
            <w:hyperlink r:id="rId4" w:history="1">
              <w:r w:rsidR="00FE06EF" w:rsidRPr="00FE06EF">
                <w:rPr>
                  <w:rStyle w:val="Hyperlink"/>
                  <w:rFonts w:ascii="Segoe UI" w:hAnsi="Segoe UI" w:cs="Segoe UI"/>
                  <w:color w:val="auto"/>
                  <w:u w:val="none"/>
                  <w:shd w:val="clear" w:color="auto" w:fill="FFFFFF"/>
                </w:rPr>
                <w:t>Write a C Program to Reverse a Linked List (SLL) in groups of given size.</w:t>
              </w:r>
            </w:hyperlink>
          </w:p>
          <w:p w14:paraId="45F69336" w14:textId="79D5BD46" w:rsidR="00FE06EF" w:rsidRDefault="00FE06EF" w:rsidP="00FE06EF">
            <w:pPr>
              <w:pStyle w:val="NormalWeb"/>
              <w:shd w:val="clear" w:color="auto" w:fill="FFFFFF"/>
              <w:spacing w:after="240" w:after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1: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a </w:t>
            </w:r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linked lists</w:t>
            </w:r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2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2 → 1 → 4 → 3 → 6 → 5 → 8 → 7</w:t>
            </w:r>
          </w:p>
          <w:p w14:paraId="1F7A5C5B" w14:textId="43429722" w:rsidR="00FE06EF" w:rsidRDefault="00FE06EF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Test Case 2: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 xml:space="preserve">If a </w:t>
            </w:r>
            <w:proofErr w:type="gram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linked lists</w:t>
            </w:r>
            <w:proofErr w:type="gram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: 1 → 2 → 3 → 4 → 5 → 6 → 7 → 8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 value of size k is 3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  <w:t>Then the linked list looks like: 3 → 2 → 1 → 6 → 5 → 4 → 8 → 7</w:t>
            </w:r>
          </w:p>
          <w:p w14:paraId="6CACBBFF" w14:textId="5BF16D5A" w:rsidR="009B2A32" w:rsidRDefault="009B2A32" w:rsidP="00FE06EF">
            <w:pPr>
              <w:pStyle w:val="NormalWeb"/>
              <w:shd w:val="clear" w:color="auto" w:fill="FFFFFF"/>
              <w:spacing w:before="0" w:beforeAutospacing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2:</w:t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 xml:space="preserve"> Write a C or Java program to implement FCFS and SJF process scheduling.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Input: Processes with burst time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Output: Process being scheduled</w:t>
            </w:r>
          </w:p>
          <w:p w14:paraId="6AE21C78" w14:textId="606C93B1" w:rsidR="00FE06EF" w:rsidRPr="006D2F12" w:rsidRDefault="00FE06E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B710AB">
        <w:trPr>
          <w:trHeight w:hRule="exact" w:val="720"/>
        </w:trPr>
        <w:tc>
          <w:tcPr>
            <w:tcW w:w="9493" w:type="dxa"/>
            <w:gridSpan w:val="9"/>
          </w:tcPr>
          <w:p w14:paraId="499294EF" w14:textId="17F504A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E06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802" w:type="dxa"/>
            <w:gridSpan w:val="4"/>
          </w:tcPr>
          <w:p w14:paraId="0E411C49" w14:textId="787C013C" w:rsidR="00CB38F1" w:rsidRPr="006D2F12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802" w:type="dxa"/>
            <w:gridSpan w:val="4"/>
          </w:tcPr>
          <w:p w14:paraId="3A5863CF" w14:textId="006E07F4" w:rsidR="00CB38F1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B710AB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802" w:type="dxa"/>
            <w:gridSpan w:val="4"/>
          </w:tcPr>
          <w:p w14:paraId="3AFAE6C6" w14:textId="3F55D26C" w:rsidR="00CB38F1" w:rsidRDefault="00FE06E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A4E86C3" w14:textId="77777777" w:rsidR="0011663E" w:rsidRDefault="0011663E" w:rsidP="00FE06EF">
      <w:pPr>
        <w:jc w:val="both"/>
        <w:rPr>
          <w:rFonts w:ascii="Arial Black" w:hAnsi="Arial Black"/>
          <w:sz w:val="24"/>
          <w:szCs w:val="24"/>
        </w:rPr>
      </w:pPr>
    </w:p>
    <w:p w14:paraId="3E697628" w14:textId="64A3F78B" w:rsidR="0011663E" w:rsidRDefault="00FE06EF" w:rsidP="00FE06EF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Pr="00FE06E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:</w:t>
      </w:r>
      <w:proofErr w:type="gramEnd"/>
      <w:r>
        <w:rPr>
          <w:rFonts w:ascii="Arial Black" w:hAnsi="Arial Black"/>
          <w:sz w:val="24"/>
          <w:szCs w:val="24"/>
        </w:rPr>
        <w:t xml:space="preserve"> 18CS4</w:t>
      </w:r>
      <w:r w:rsidR="000E2F50">
        <w:rPr>
          <w:rFonts w:ascii="Arial Black" w:hAnsi="Arial Black"/>
          <w:sz w:val="24"/>
          <w:szCs w:val="24"/>
        </w:rPr>
        <w:t>5</w:t>
      </w:r>
      <w:r>
        <w:rPr>
          <w:rFonts w:ascii="Arial Black" w:hAnsi="Arial Black"/>
          <w:sz w:val="24"/>
          <w:szCs w:val="24"/>
        </w:rPr>
        <w:t xml:space="preserve"> test was scheduled from 9:</w:t>
      </w:r>
      <w:r w:rsidR="000E2F50">
        <w:rPr>
          <w:rFonts w:ascii="Arial Black" w:hAnsi="Arial Black"/>
          <w:sz w:val="24"/>
          <w:szCs w:val="24"/>
        </w:rPr>
        <w:t>30</w:t>
      </w:r>
      <w:r>
        <w:rPr>
          <w:rFonts w:ascii="Arial Black" w:hAnsi="Arial Black"/>
          <w:sz w:val="24"/>
          <w:szCs w:val="24"/>
        </w:rPr>
        <w:t xml:space="preserve"> am t0 </w:t>
      </w:r>
      <w:r w:rsidR="000E2F50">
        <w:rPr>
          <w:rFonts w:ascii="Arial Black" w:hAnsi="Arial Black"/>
          <w:sz w:val="24"/>
          <w:szCs w:val="24"/>
        </w:rPr>
        <w:t>10:00</w:t>
      </w:r>
      <w:r>
        <w:rPr>
          <w:rFonts w:ascii="Arial Black" w:hAnsi="Arial Black"/>
          <w:sz w:val="24"/>
          <w:szCs w:val="24"/>
        </w:rPr>
        <w:t>am .The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40 minutes the questions were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</w:t>
      </w:r>
      <w:r w:rsidR="0011663E">
        <w:rPr>
          <w:rFonts w:ascii="Arial Black" w:hAnsi="Arial Black"/>
          <w:sz w:val="24"/>
          <w:szCs w:val="24"/>
        </w:rPr>
        <w:t>.</w:t>
      </w:r>
    </w:p>
    <w:p w14:paraId="5FBF7219" w14:textId="77777777" w:rsidR="004939AD" w:rsidRDefault="004939AD" w:rsidP="0011663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2112C0D" wp14:editId="48287BBF">
            <wp:extent cx="3846115" cy="55340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0200521_10510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17" cy="555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B9CBB" w14:textId="77777777" w:rsidR="004939AD" w:rsidRDefault="00FC6573" w:rsidP="0011663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Certification Course Summary: In today’s session I have learnt about some of the special data structures used in python apart from int, float string and Boolean. In this session I came to know about list and how it works in python and that list which stores multiple values and we can also insert and remove element from the lists </w:t>
      </w:r>
      <w:r w:rsidR="004E3B37">
        <w:rPr>
          <w:rFonts w:ascii="Arial Black" w:hAnsi="Arial Black"/>
          <w:sz w:val="24"/>
          <w:szCs w:val="24"/>
        </w:rPr>
        <w:t>and I also learnt about some more data structures like to check maximum and minimum, checking of element in the list, appending multiple value for the list</w:t>
      </w:r>
    </w:p>
    <w:p w14:paraId="22E365FC" w14:textId="5C7FB12D" w:rsidR="002F4206" w:rsidRDefault="0011663E" w:rsidP="0011663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6F610EC" wp14:editId="136C10C7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HYTHON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206">
        <w:rPr>
          <w:rFonts w:ascii="Arial Black" w:hAnsi="Arial Black"/>
          <w:sz w:val="24"/>
          <w:szCs w:val="24"/>
        </w:rPr>
        <w:t xml:space="preserve"> </w:t>
      </w:r>
      <w:r w:rsidR="004939AD">
        <w:rPr>
          <w:rFonts w:ascii="Arial Black" w:hAnsi="Arial Black"/>
          <w:sz w:val="24"/>
          <w:szCs w:val="24"/>
        </w:rPr>
        <w:t>The</w:t>
      </w:r>
      <w:r w:rsidR="002F4206">
        <w:rPr>
          <w:rFonts w:ascii="Arial Black" w:hAnsi="Arial Black"/>
          <w:sz w:val="24"/>
          <w:szCs w:val="24"/>
        </w:rPr>
        <w:t xml:space="preserve"> snap shots of data structures hands on session.</w:t>
      </w:r>
    </w:p>
    <w:p w14:paraId="0755AEB2" w14:textId="1E2C677D" w:rsidR="004939AD" w:rsidRDefault="002F4206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Pr="002F4206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</w:t>
      </w:r>
      <w:proofErr w:type="gramStart"/>
      <w:r>
        <w:rPr>
          <w:rFonts w:ascii="Arial Black" w:hAnsi="Arial Black"/>
          <w:b/>
          <w:bCs/>
          <w:sz w:val="24"/>
          <w:szCs w:val="24"/>
        </w:rPr>
        <w:t>prof.Venkatesh</w:t>
      </w:r>
      <w:proofErr w:type="gramEnd"/>
      <w:r>
        <w:rPr>
          <w:rFonts w:ascii="Arial Black" w:hAnsi="Arial Black"/>
          <w:b/>
          <w:bCs/>
          <w:sz w:val="24"/>
          <w:szCs w:val="24"/>
        </w:rPr>
        <w:t xml:space="preserve"> CSE Dept.</w:t>
      </w:r>
      <w:r w:rsidR="009B2A32">
        <w:rPr>
          <w:rFonts w:ascii="Arial Black" w:hAnsi="Arial Black"/>
          <w:b/>
          <w:bCs/>
          <w:sz w:val="24"/>
          <w:szCs w:val="24"/>
        </w:rPr>
        <w:t xml:space="preserve"> and the other from prof.Harshitha CSE Dept</w:t>
      </w:r>
      <w:r>
        <w:rPr>
          <w:rFonts w:ascii="Arial Black" w:hAnsi="Arial Black"/>
          <w:b/>
          <w:bCs/>
          <w:sz w:val="24"/>
          <w:szCs w:val="24"/>
        </w:rPr>
        <w:t xml:space="preserve"> The programs is mentioned above in the coding challenges(pg.01). I have also uploaded it to my </w:t>
      </w:r>
      <w:proofErr w:type="spellStart"/>
      <w:r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288AE547" w14:textId="738A977A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6E2167D" w14:textId="4A8573EE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CBD45FA" w14:textId="043283D5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20F8272C" w14:textId="6B037D93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FF57240" w14:textId="5B71961F" w:rsidR="004939AD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>Program 1(FCFS)</w:t>
      </w:r>
    </w:p>
    <w:p w14:paraId="2924EABA" w14:textId="3D5D0C75" w:rsidR="009B2A32" w:rsidRDefault="0011663E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21F91010" wp14:editId="2B3B4F7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c2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9C7E" w14:textId="1141A38F" w:rsidR="0011663E" w:rsidRDefault="004939AD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Program 2(SLL)</w:t>
      </w:r>
    </w:p>
    <w:p w14:paraId="4500623C" w14:textId="3AC56FC3" w:rsidR="004939AD" w:rsidRDefault="0011663E" w:rsidP="002F4206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noProof/>
          <w:sz w:val="24"/>
          <w:szCs w:val="24"/>
        </w:rPr>
        <w:drawing>
          <wp:inline distT="0" distB="0" distL="0" distR="0" wp14:anchorId="67920B67" wp14:editId="4BB9A0E4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c2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987E" w14:textId="16244474" w:rsidR="009B2A32" w:rsidRPr="005F19EF" w:rsidRDefault="009B2A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11663E">
        <w:rPr>
          <w:rFonts w:ascii="Arial Black" w:hAnsi="Arial Black"/>
          <w:sz w:val="24"/>
          <w:szCs w:val="24"/>
        </w:rPr>
        <w:t>T</w:t>
      </w:r>
      <w:r>
        <w:rPr>
          <w:rFonts w:ascii="Arial Black" w:hAnsi="Arial Black"/>
          <w:sz w:val="24"/>
          <w:szCs w:val="24"/>
        </w:rPr>
        <w:t>he snap shot of my repository</w:t>
      </w:r>
      <w:r w:rsidR="0011663E">
        <w:rPr>
          <w:rFonts w:ascii="Arial Black" w:hAnsi="Arial Black"/>
          <w:sz w:val="24"/>
          <w:szCs w:val="24"/>
        </w:rPr>
        <w:t>.</w:t>
      </w:r>
      <w:r>
        <w:rPr>
          <w:rFonts w:ascii="Arial Black" w:hAnsi="Arial Black"/>
          <w:sz w:val="24"/>
          <w:szCs w:val="24"/>
        </w:rPr>
        <w:t xml:space="preserve"> I have uploaded the code. File name is SLL.c and FCFS.c</w:t>
      </w: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E2F50"/>
    <w:rsid w:val="0011663E"/>
    <w:rsid w:val="00160905"/>
    <w:rsid w:val="00247BD3"/>
    <w:rsid w:val="002F4206"/>
    <w:rsid w:val="004939AD"/>
    <w:rsid w:val="004E3B37"/>
    <w:rsid w:val="005A4D30"/>
    <w:rsid w:val="005F19EF"/>
    <w:rsid w:val="006D2F12"/>
    <w:rsid w:val="00786445"/>
    <w:rsid w:val="008C4929"/>
    <w:rsid w:val="009B2A32"/>
    <w:rsid w:val="00B26814"/>
    <w:rsid w:val="00B710AB"/>
    <w:rsid w:val="00CB38F1"/>
    <w:rsid w:val="00DF1602"/>
    <w:rsid w:val="00E30334"/>
    <w:rsid w:val="00FC6573"/>
    <w:rsid w:val="00FE0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FE06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7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hyperlink" Target="https://github.com/orgs/alvas-education-foundation/teams/2nd-year/discussions/6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2020-05-21T05:28:00Z</dcterms:created>
  <dcterms:modified xsi:type="dcterms:W3CDTF">2020-05-21T05:28:00Z</dcterms:modified>
</cp:coreProperties>
</file>