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2B81" w14:textId="77777777" w:rsidR="0037597D" w:rsidRPr="0037597D" w:rsidRDefault="0037597D" w:rsidP="0037597D">
      <w:r w:rsidRPr="0037597D">
        <w:rPr>
          <w:b/>
          <w:bCs/>
        </w:rPr>
        <w:t>1️</w:t>
      </w:r>
      <w:r w:rsidRPr="0037597D">
        <w:rPr>
          <w:rFonts w:ascii="Segoe UI Symbol" w:hAnsi="Segoe UI Symbol" w:cs="Segoe UI Symbol"/>
          <w:b/>
          <w:bCs/>
        </w:rPr>
        <w:t>⃣</w:t>
      </w:r>
      <w:r w:rsidRPr="0037597D">
        <w:rPr>
          <w:b/>
          <w:bCs/>
        </w:rPr>
        <w:t xml:space="preserve"> Create the Resource Group first</w:t>
      </w:r>
      <w:r w:rsidRPr="0037597D">
        <w:t xml:space="preserve"> (everything else goes inside it)</w:t>
      </w:r>
    </w:p>
    <w:p w14:paraId="363EA7F0" w14:textId="77777777" w:rsidR="0037597D" w:rsidRPr="0037597D" w:rsidRDefault="0037597D" w:rsidP="0037597D">
      <w:pPr>
        <w:numPr>
          <w:ilvl w:val="0"/>
          <w:numId w:val="1"/>
        </w:numPr>
      </w:pPr>
      <w:r w:rsidRPr="0037597D">
        <w:t xml:space="preserve">Azure Portal → search </w:t>
      </w:r>
      <w:r w:rsidRPr="0037597D">
        <w:rPr>
          <w:b/>
          <w:bCs/>
        </w:rPr>
        <w:t>"Resource Groups"</w:t>
      </w:r>
      <w:r w:rsidRPr="0037597D">
        <w:t xml:space="preserve"> → Create</w:t>
      </w:r>
    </w:p>
    <w:p w14:paraId="1CBD853F" w14:textId="77777777" w:rsidR="0037597D" w:rsidRPr="0037597D" w:rsidRDefault="0037597D" w:rsidP="0037597D">
      <w:pPr>
        <w:numPr>
          <w:ilvl w:val="0"/>
          <w:numId w:val="1"/>
        </w:numPr>
      </w:pPr>
      <w:r w:rsidRPr="0037597D">
        <w:t>Name: RG-Retail-DataEngineering-Dev</w:t>
      </w:r>
    </w:p>
    <w:p w14:paraId="2DAD7A4F" w14:textId="77777777" w:rsidR="0037597D" w:rsidRPr="0037597D" w:rsidRDefault="0037597D" w:rsidP="0037597D">
      <w:pPr>
        <w:numPr>
          <w:ilvl w:val="0"/>
          <w:numId w:val="1"/>
        </w:numPr>
      </w:pPr>
      <w:r w:rsidRPr="0037597D">
        <w:t xml:space="preserve">Region: pick one and </w:t>
      </w:r>
      <w:r w:rsidRPr="0037597D">
        <w:rPr>
          <w:b/>
          <w:bCs/>
        </w:rPr>
        <w:t>stick with it for everything</w:t>
      </w:r>
      <w:r w:rsidRPr="0037597D">
        <w:t xml:space="preserve"> (e.g. East US)</w:t>
      </w:r>
    </w:p>
    <w:p w14:paraId="7339F9EB" w14:textId="027E52A5" w:rsidR="0037597D" w:rsidRPr="0037597D" w:rsidRDefault="0037597D" w:rsidP="0037597D">
      <w:r w:rsidRPr="0037597D">
        <w:rPr>
          <w:b/>
          <w:bCs/>
        </w:rPr>
        <w:t>2️</w:t>
      </w:r>
      <w:r w:rsidRPr="0037597D">
        <w:rPr>
          <w:rFonts w:ascii="Segoe UI Symbol" w:hAnsi="Segoe UI Symbol" w:cs="Segoe UI Symbol"/>
          <w:b/>
          <w:bCs/>
        </w:rPr>
        <w:t>⃣</w:t>
      </w:r>
      <w:r w:rsidRPr="0037597D">
        <w:rPr>
          <w:b/>
          <w:bCs/>
        </w:rPr>
        <w:t xml:space="preserve"> Create Storage Account</w:t>
      </w:r>
      <w:r w:rsidR="00B91DA3">
        <w:rPr>
          <w:b/>
          <w:bCs/>
        </w:rPr>
        <w:t xml:space="preserve"> &amp; 5 containers</w:t>
      </w:r>
    </w:p>
    <w:p w14:paraId="2F94DBE0" w14:textId="77777777" w:rsidR="0037597D" w:rsidRDefault="0037597D" w:rsidP="0037597D">
      <w:pPr>
        <w:numPr>
          <w:ilvl w:val="0"/>
          <w:numId w:val="2"/>
        </w:numPr>
      </w:pPr>
      <w:r w:rsidRPr="0037597D">
        <w:t>Name: stretaildev001</w:t>
      </w:r>
    </w:p>
    <w:p w14:paraId="33B1CCFE" w14:textId="2C69CAA0" w:rsidR="0037597D" w:rsidRDefault="0037597D" w:rsidP="0037597D">
      <w:pPr>
        <w:ind w:left="360"/>
      </w:pPr>
      <w:r w:rsidRPr="0037597D">
        <w:rPr>
          <w:noProof/>
        </w:rPr>
        <w:drawing>
          <wp:inline distT="0" distB="0" distL="0" distR="0" wp14:anchorId="718F2614" wp14:editId="210FA92A">
            <wp:extent cx="4914900" cy="2704770"/>
            <wp:effectExtent l="0" t="0" r="0" b="635"/>
            <wp:docPr id="193825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54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942" cy="27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4FE0" w14:textId="03975433" w:rsidR="00B91DA3" w:rsidRDefault="00B91DA3" w:rsidP="0037597D">
      <w:pPr>
        <w:ind w:left="360"/>
      </w:pPr>
      <w:r w:rsidRPr="00B91DA3">
        <w:rPr>
          <w:noProof/>
        </w:rPr>
        <w:drawing>
          <wp:inline distT="0" distB="0" distL="0" distR="0" wp14:anchorId="5F85D422" wp14:editId="6447F44A">
            <wp:extent cx="4495800" cy="3015452"/>
            <wp:effectExtent l="0" t="0" r="0" b="0"/>
            <wp:docPr id="6538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6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207" cy="30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437F" w14:textId="77777777" w:rsidR="009A4A85" w:rsidRPr="0037597D" w:rsidRDefault="009A4A85" w:rsidP="0037597D">
      <w:pPr>
        <w:ind w:left="360"/>
      </w:pPr>
    </w:p>
    <w:p w14:paraId="1490CD34" w14:textId="77777777" w:rsidR="0037597D" w:rsidRPr="0037597D" w:rsidRDefault="0037597D" w:rsidP="0037597D">
      <w:r w:rsidRPr="0037597D">
        <w:rPr>
          <w:b/>
          <w:bCs/>
        </w:rPr>
        <w:lastRenderedPageBreak/>
        <w:t>3️</w:t>
      </w:r>
      <w:r w:rsidRPr="0037597D">
        <w:rPr>
          <w:rFonts w:ascii="Segoe UI Symbol" w:hAnsi="Segoe UI Symbol" w:cs="Segoe UI Symbol"/>
          <w:b/>
          <w:bCs/>
        </w:rPr>
        <w:t>⃣</w:t>
      </w:r>
      <w:r w:rsidRPr="0037597D">
        <w:rPr>
          <w:b/>
          <w:bCs/>
        </w:rPr>
        <w:t xml:space="preserve"> Create Azure Data Factory</w:t>
      </w:r>
    </w:p>
    <w:p w14:paraId="7C4AA2D1" w14:textId="77777777" w:rsidR="0037597D" w:rsidRPr="0037597D" w:rsidRDefault="0037597D" w:rsidP="0037597D">
      <w:pPr>
        <w:numPr>
          <w:ilvl w:val="0"/>
          <w:numId w:val="3"/>
        </w:numPr>
      </w:pPr>
      <w:r w:rsidRPr="0037597D">
        <w:t>Name: ADF-Retail-Dev</w:t>
      </w:r>
    </w:p>
    <w:p w14:paraId="56552BAD" w14:textId="5CDE1BE3" w:rsidR="0037597D" w:rsidRDefault="009A4A85" w:rsidP="009A4A85">
      <w:r w:rsidRPr="009A4A85">
        <w:rPr>
          <w:noProof/>
        </w:rPr>
        <w:drawing>
          <wp:inline distT="0" distB="0" distL="0" distR="0" wp14:anchorId="4FE0BC10" wp14:editId="31BDCF06">
            <wp:extent cx="4823460" cy="2547261"/>
            <wp:effectExtent l="0" t="0" r="0" b="5715"/>
            <wp:docPr id="208844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4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4025" cy="255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6351" w14:textId="77777777" w:rsidR="009A4A85" w:rsidRPr="0037597D" w:rsidRDefault="009A4A85" w:rsidP="009A4A85"/>
    <w:p w14:paraId="1C798083" w14:textId="77777777" w:rsidR="0037597D" w:rsidRPr="0037597D" w:rsidRDefault="0037597D" w:rsidP="0037597D">
      <w:r w:rsidRPr="0037597D">
        <w:rPr>
          <w:b/>
          <w:bCs/>
        </w:rPr>
        <w:t>4️</w:t>
      </w:r>
      <w:r w:rsidRPr="0037597D">
        <w:rPr>
          <w:rFonts w:ascii="Segoe UI Symbol" w:hAnsi="Segoe UI Symbol" w:cs="Segoe UI Symbol"/>
          <w:b/>
          <w:bCs/>
        </w:rPr>
        <w:t>⃣</w:t>
      </w:r>
      <w:r w:rsidRPr="0037597D">
        <w:rPr>
          <w:b/>
          <w:bCs/>
        </w:rPr>
        <w:t xml:space="preserve"> Create Azure SQL Database</w:t>
      </w:r>
    </w:p>
    <w:p w14:paraId="560068EB" w14:textId="3D167634" w:rsidR="0037597D" w:rsidRPr="0037597D" w:rsidRDefault="00590636" w:rsidP="0037597D">
      <w:pPr>
        <w:numPr>
          <w:ilvl w:val="0"/>
          <w:numId w:val="4"/>
        </w:numPr>
      </w:pPr>
      <w:r>
        <w:t>S</w:t>
      </w:r>
      <w:r w:rsidR="0037597D" w:rsidRPr="0037597D">
        <w:t>erver name</w:t>
      </w:r>
      <w:r>
        <w:t xml:space="preserve">: </w:t>
      </w:r>
      <w:r w:rsidR="0037597D" w:rsidRPr="0037597D">
        <w:t xml:space="preserve">sql-retail-dev </w:t>
      </w:r>
    </w:p>
    <w:p w14:paraId="68C5E0B3" w14:textId="77777777" w:rsidR="0037597D" w:rsidRDefault="0037597D" w:rsidP="0037597D">
      <w:pPr>
        <w:numPr>
          <w:ilvl w:val="0"/>
          <w:numId w:val="4"/>
        </w:numPr>
      </w:pPr>
      <w:r w:rsidRPr="0037597D">
        <w:t>Database name: RetailDW</w:t>
      </w:r>
    </w:p>
    <w:p w14:paraId="297549FD" w14:textId="4DA85895" w:rsidR="0074235D" w:rsidRDefault="0074235D" w:rsidP="0074235D">
      <w:r w:rsidRPr="0074235D">
        <w:rPr>
          <w:noProof/>
        </w:rPr>
        <w:drawing>
          <wp:inline distT="0" distB="0" distL="0" distR="0" wp14:anchorId="4E5B2CC9" wp14:editId="101612E2">
            <wp:extent cx="5298396" cy="2916382"/>
            <wp:effectExtent l="0" t="0" r="0" b="0"/>
            <wp:docPr id="127042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29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757" cy="291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449C" w14:textId="77777777" w:rsidR="00F71889" w:rsidRDefault="00F71889" w:rsidP="0074235D"/>
    <w:p w14:paraId="6AB834E6" w14:textId="77777777" w:rsidR="00F71889" w:rsidRPr="0037597D" w:rsidRDefault="00F71889" w:rsidP="0074235D"/>
    <w:p w14:paraId="5B545356" w14:textId="77777777" w:rsidR="0037597D" w:rsidRPr="0037597D" w:rsidRDefault="0037597D" w:rsidP="0037597D">
      <w:r w:rsidRPr="0037597D">
        <w:rPr>
          <w:b/>
          <w:bCs/>
        </w:rPr>
        <w:lastRenderedPageBreak/>
        <w:t>5️</w:t>
      </w:r>
      <w:r w:rsidRPr="0037597D">
        <w:rPr>
          <w:rFonts w:ascii="Segoe UI Symbol" w:hAnsi="Segoe UI Symbol" w:cs="Segoe UI Symbol"/>
          <w:b/>
          <w:bCs/>
        </w:rPr>
        <w:t>⃣</w:t>
      </w:r>
      <w:r w:rsidRPr="0037597D">
        <w:rPr>
          <w:b/>
          <w:bCs/>
        </w:rPr>
        <w:t xml:space="preserve"> Create Azure Key Vault</w:t>
      </w:r>
    </w:p>
    <w:p w14:paraId="2F2DEDCC" w14:textId="77777777" w:rsidR="00540805" w:rsidRDefault="0037597D" w:rsidP="0037597D">
      <w:pPr>
        <w:numPr>
          <w:ilvl w:val="0"/>
          <w:numId w:val="5"/>
        </w:numPr>
      </w:pPr>
      <w:r w:rsidRPr="0037597D">
        <w:t>Name: KV-Retail-Dev</w:t>
      </w:r>
    </w:p>
    <w:p w14:paraId="31F26F2D" w14:textId="792A196C" w:rsidR="00540805" w:rsidRDefault="00540805" w:rsidP="00540805">
      <w:r w:rsidRPr="00540805">
        <w:rPr>
          <w:noProof/>
        </w:rPr>
        <w:drawing>
          <wp:inline distT="0" distB="0" distL="0" distR="0" wp14:anchorId="5F1E3826" wp14:editId="3FE46B47">
            <wp:extent cx="5943600" cy="3333115"/>
            <wp:effectExtent l="0" t="0" r="0" b="635"/>
            <wp:docPr id="192568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9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8D90" w14:textId="77777777" w:rsidR="00540805" w:rsidRDefault="00540805" w:rsidP="00540805">
      <w:pPr>
        <w:ind w:left="360"/>
      </w:pPr>
    </w:p>
    <w:p w14:paraId="1CCA2DF8" w14:textId="10088567" w:rsidR="0037597D" w:rsidRPr="0037597D" w:rsidRDefault="0037597D" w:rsidP="00540805">
      <w:r w:rsidRPr="00540805">
        <w:rPr>
          <w:b/>
          <w:bCs/>
        </w:rPr>
        <w:t>6️</w:t>
      </w:r>
      <w:r w:rsidRPr="00540805">
        <w:rPr>
          <w:rFonts w:ascii="Segoe UI Symbol" w:hAnsi="Segoe UI Symbol" w:cs="Segoe UI Symbol"/>
          <w:b/>
          <w:bCs/>
        </w:rPr>
        <w:t>⃣</w:t>
      </w:r>
      <w:r w:rsidRPr="00540805">
        <w:rPr>
          <w:b/>
          <w:bCs/>
        </w:rPr>
        <w:t xml:space="preserve"> Create Log Analytics Workspace</w:t>
      </w:r>
    </w:p>
    <w:p w14:paraId="53CDB32B" w14:textId="77777777" w:rsidR="0037597D" w:rsidRPr="0037597D" w:rsidRDefault="0037597D" w:rsidP="00BB751B">
      <w:pPr>
        <w:ind w:left="720"/>
      </w:pPr>
      <w:r w:rsidRPr="0037597D">
        <w:t>Name: LAW-Retail-Dev</w:t>
      </w:r>
    </w:p>
    <w:p w14:paraId="61DD662F" w14:textId="181D8B5A" w:rsidR="0037597D" w:rsidRDefault="00BB751B">
      <w:r w:rsidRPr="00BB751B">
        <w:rPr>
          <w:noProof/>
        </w:rPr>
        <w:lastRenderedPageBreak/>
        <w:drawing>
          <wp:inline distT="0" distB="0" distL="0" distR="0" wp14:anchorId="4077C700" wp14:editId="1BBC8CFD">
            <wp:extent cx="5943600" cy="3758565"/>
            <wp:effectExtent l="0" t="0" r="0" b="0"/>
            <wp:docPr id="104925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55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F1D7" w14:textId="77777777" w:rsidR="00E73887" w:rsidRDefault="00E73887"/>
    <w:p w14:paraId="229815F8" w14:textId="2B06D473" w:rsidR="00E73887" w:rsidRDefault="00E73887" w:rsidP="00E73887">
      <w:pPr>
        <w:pStyle w:val="Heading1"/>
      </w:pPr>
      <w:r w:rsidRPr="00E73887">
        <w:t>Step 2 Complete — 3 CSV Files + S3 Upload Script</w:t>
      </w:r>
    </w:p>
    <w:p w14:paraId="670E5F17" w14:textId="77777777" w:rsidR="00DE5593" w:rsidRDefault="00DE5593" w:rsidP="00DE5593"/>
    <w:p w14:paraId="46093C6D" w14:textId="41B61616" w:rsidR="00DE5593" w:rsidRDefault="00DE5593" w:rsidP="00DE5593">
      <w:r w:rsidRPr="00DE5593">
        <w:lastRenderedPageBreak/>
        <w:drawing>
          <wp:inline distT="0" distB="0" distL="0" distR="0" wp14:anchorId="017A0F88" wp14:editId="772ECC77">
            <wp:extent cx="4716780" cy="4076790"/>
            <wp:effectExtent l="0" t="0" r="7620" b="0"/>
            <wp:docPr id="2339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7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9316" cy="407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96B6" w14:textId="77777777" w:rsidR="000C6C1C" w:rsidRDefault="000C6C1C" w:rsidP="00DE5593">
      <w:pPr>
        <w:rPr>
          <w:b/>
          <w:bCs/>
        </w:rPr>
      </w:pPr>
    </w:p>
    <w:p w14:paraId="3CF0839B" w14:textId="79AEBD78" w:rsidR="000C6C1C" w:rsidRDefault="000C6C1C" w:rsidP="000C6C1C">
      <w:pPr>
        <w:pStyle w:val="Heading1"/>
      </w:pPr>
      <w:r w:rsidRPr="000C6C1C">
        <w:t>Step 3 — Configure Linked Services in ADF.</w:t>
      </w:r>
    </w:p>
    <w:p w14:paraId="0EC83372" w14:textId="0253F599" w:rsidR="004C663E" w:rsidRDefault="00F71A04" w:rsidP="00DE5593">
      <w:r w:rsidRPr="00F71A04">
        <w:drawing>
          <wp:inline distT="0" distB="0" distL="0" distR="0" wp14:anchorId="74C1AD60" wp14:editId="7BB33D68">
            <wp:extent cx="5943600" cy="2763520"/>
            <wp:effectExtent l="0" t="0" r="0" b="0"/>
            <wp:docPr id="3569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61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9C5C" w14:textId="79AADBF4" w:rsidR="004C663E" w:rsidRDefault="004C663E">
      <w:r>
        <w:br w:type="page"/>
      </w:r>
    </w:p>
    <w:p w14:paraId="680FEB74" w14:textId="77777777" w:rsidR="004C663E" w:rsidRDefault="004C663E"/>
    <w:p w14:paraId="4018D0E0" w14:textId="56C361A3" w:rsidR="004C663E" w:rsidRDefault="007172EA" w:rsidP="00AD3499">
      <w:pPr>
        <w:pStyle w:val="Heading1"/>
      </w:pPr>
      <w:r w:rsidRPr="007172EA">
        <w:t>Step 4: Build the Migration Pipeline</w:t>
      </w:r>
    </w:p>
    <w:p w14:paraId="3A0C3B83" w14:textId="7E6CF74F" w:rsidR="00DE5593" w:rsidRPr="00DE5593" w:rsidRDefault="0034655F" w:rsidP="00DE5593">
      <w:r w:rsidRPr="0034655F">
        <w:drawing>
          <wp:inline distT="0" distB="0" distL="0" distR="0" wp14:anchorId="35588457" wp14:editId="7A772388">
            <wp:extent cx="5943600" cy="3395980"/>
            <wp:effectExtent l="0" t="0" r="0" b="0"/>
            <wp:docPr id="128706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6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593" w:rsidRPr="00DE5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44C"/>
    <w:multiLevelType w:val="multilevel"/>
    <w:tmpl w:val="0A7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1B03"/>
    <w:multiLevelType w:val="multilevel"/>
    <w:tmpl w:val="DA1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56E8D"/>
    <w:multiLevelType w:val="multilevel"/>
    <w:tmpl w:val="D10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C7079"/>
    <w:multiLevelType w:val="multilevel"/>
    <w:tmpl w:val="3A1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64FF7"/>
    <w:multiLevelType w:val="multilevel"/>
    <w:tmpl w:val="E61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75D9F"/>
    <w:multiLevelType w:val="multilevel"/>
    <w:tmpl w:val="B89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541150">
    <w:abstractNumId w:val="0"/>
  </w:num>
  <w:num w:numId="2" w16cid:durableId="1377579329">
    <w:abstractNumId w:val="5"/>
  </w:num>
  <w:num w:numId="3" w16cid:durableId="1328092394">
    <w:abstractNumId w:val="3"/>
  </w:num>
  <w:num w:numId="4" w16cid:durableId="398603590">
    <w:abstractNumId w:val="1"/>
  </w:num>
  <w:num w:numId="5" w16cid:durableId="84156645">
    <w:abstractNumId w:val="4"/>
  </w:num>
  <w:num w:numId="6" w16cid:durableId="976841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7D"/>
    <w:rsid w:val="000C6C1C"/>
    <w:rsid w:val="002D199F"/>
    <w:rsid w:val="0034655F"/>
    <w:rsid w:val="0037597D"/>
    <w:rsid w:val="004C663E"/>
    <w:rsid w:val="00540805"/>
    <w:rsid w:val="00590636"/>
    <w:rsid w:val="007172EA"/>
    <w:rsid w:val="0074235D"/>
    <w:rsid w:val="009A4A85"/>
    <w:rsid w:val="00A2241E"/>
    <w:rsid w:val="00A73BC6"/>
    <w:rsid w:val="00AD3499"/>
    <w:rsid w:val="00B91DA3"/>
    <w:rsid w:val="00BB751B"/>
    <w:rsid w:val="00C9646B"/>
    <w:rsid w:val="00DE5593"/>
    <w:rsid w:val="00E73887"/>
    <w:rsid w:val="00F71889"/>
    <w:rsid w:val="00F7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CC05"/>
  <w15:chartTrackingRefBased/>
  <w15:docId w15:val="{44730FEF-5DB3-43D8-B11E-84CCB21D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6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Szz Mhh</dc:creator>
  <cp:keywords/>
  <dc:description/>
  <cp:lastModifiedBy>Szz Mhh</cp:lastModifiedBy>
  <cp:revision>18</cp:revision>
  <dcterms:created xsi:type="dcterms:W3CDTF">2026-06-15T01:30:00Z</dcterms:created>
  <dcterms:modified xsi:type="dcterms:W3CDTF">2026-06-15T07:00:00Z</dcterms:modified>
</cp:coreProperties>
</file>