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49CF" w14:textId="2B322244" w:rsidR="00DC324F" w:rsidRDefault="00216260">
      <w:pPr>
        <w:pStyle w:val="Title"/>
      </w:pPr>
      <w:r>
        <w:rPr>
          <w:w w:val="110"/>
        </w:rPr>
        <w:t>SUJAN</w:t>
      </w:r>
      <w:r>
        <w:rPr>
          <w:spacing w:val="-2"/>
          <w:w w:val="115"/>
        </w:rPr>
        <w:t xml:space="preserve"> ANSARI</w:t>
      </w:r>
    </w:p>
    <w:p w14:paraId="706A8022" w14:textId="374D4D56" w:rsidR="00DC324F" w:rsidRDefault="00216260">
      <w:pPr>
        <w:spacing w:before="107"/>
        <w:ind w:left="515" w:right="99"/>
        <w:jc w:val="center"/>
        <w:rPr>
          <w:rFonts w:ascii="Trebuchet MS"/>
          <w:sz w:val="30"/>
        </w:rPr>
      </w:pPr>
      <w:r>
        <w:rPr>
          <w:rFonts w:ascii="Trebuchet MS"/>
          <w:w w:val="115"/>
          <w:sz w:val="30"/>
        </w:rPr>
        <w:t xml:space="preserve">Front-End </w:t>
      </w:r>
      <w:r w:rsidR="00C16FAF">
        <w:rPr>
          <w:rFonts w:ascii="Trebuchet MS"/>
          <w:spacing w:val="-2"/>
          <w:w w:val="115"/>
          <w:sz w:val="30"/>
        </w:rPr>
        <w:t>Developer</w:t>
      </w:r>
    </w:p>
    <w:p w14:paraId="40C294F5" w14:textId="77777777" w:rsidR="00DC324F" w:rsidRDefault="00DC324F">
      <w:pPr>
        <w:pStyle w:val="BodyText"/>
        <w:spacing w:before="178"/>
        <w:rPr>
          <w:rFonts w:ascii="Trebuchet MS"/>
        </w:rPr>
      </w:pPr>
    </w:p>
    <w:p w14:paraId="03D9578B" w14:textId="77777777" w:rsidR="00DC324F" w:rsidRDefault="00DC324F">
      <w:pPr>
        <w:pStyle w:val="BodyText"/>
        <w:rPr>
          <w:rFonts w:ascii="Trebuchet MS"/>
        </w:rPr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44002F7C" w14:textId="77777777" w:rsidR="00DC324F" w:rsidRDefault="00DC324F">
      <w:pPr>
        <w:pStyle w:val="BodyText"/>
        <w:spacing w:before="50"/>
        <w:rPr>
          <w:rFonts w:ascii="Trebuchet MS"/>
        </w:rPr>
      </w:pPr>
    </w:p>
    <w:p w14:paraId="562A8688" w14:textId="77777777" w:rsidR="00DC324F" w:rsidRDefault="00C16FAF">
      <w:pPr>
        <w:pStyle w:val="Heading1"/>
      </w:pPr>
      <w:r>
        <w:rPr>
          <w:spacing w:val="-2"/>
        </w:rPr>
        <w:t>CONTACT</w:t>
      </w:r>
    </w:p>
    <w:p w14:paraId="3877EB1F" w14:textId="49FAD475" w:rsidR="00DC324F" w:rsidRDefault="00C16FAF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+91-</w:t>
      </w:r>
      <w:r w:rsidR="00216260">
        <w:rPr>
          <w:spacing w:val="-4"/>
          <w:sz w:val="20"/>
        </w:rPr>
        <w:t>7984045191</w:t>
      </w:r>
    </w:p>
    <w:p w14:paraId="6B83C453" w14:textId="05FF10D1" w:rsidR="00DC324F" w:rsidRDefault="00C16FAF">
      <w:pPr>
        <w:pStyle w:val="BodyText"/>
        <w:spacing w:before="70"/>
        <w:ind w:left="176"/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>:</w:t>
      </w:r>
      <w:hyperlink r:id="rId5" w:history="1">
        <w:r w:rsidR="00216260" w:rsidRPr="002E2816">
          <w:rPr>
            <w:rStyle w:val="Hyperlink"/>
            <w:spacing w:val="-2"/>
          </w:rPr>
          <w:t>sujan.ansari1010@gmail.com</w:t>
        </w:r>
      </w:hyperlink>
    </w:p>
    <w:p w14:paraId="390F899B" w14:textId="47EBA323" w:rsidR="00DC324F" w:rsidRDefault="00C45D32">
      <w:pPr>
        <w:spacing w:before="111"/>
        <w:ind w:left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0" locked="0" layoutInCell="1" allowOverlap="1" wp14:anchorId="0CEE6E0C" wp14:editId="2DE63952">
            <wp:simplePos x="0" y="0"/>
            <wp:positionH relativeFrom="page">
              <wp:posOffset>1409065</wp:posOffset>
            </wp:positionH>
            <wp:positionV relativeFrom="paragraph">
              <wp:posOffset>230505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F">
        <w:br w:type="column"/>
      </w:r>
      <w:r w:rsidR="00C16FAF">
        <w:rPr>
          <w:rFonts w:ascii="Arial"/>
          <w:b/>
          <w:spacing w:val="-4"/>
          <w:sz w:val="20"/>
        </w:rPr>
        <w:t>Address:</w:t>
      </w:r>
      <w:r w:rsidR="00C16FAF">
        <w:rPr>
          <w:rFonts w:ascii="Arial"/>
          <w:b/>
          <w:spacing w:val="3"/>
          <w:sz w:val="20"/>
        </w:rPr>
        <w:t xml:space="preserve"> </w:t>
      </w:r>
      <w:hyperlink r:id="rId7">
        <w:r w:rsidR="00216260">
          <w:rPr>
            <w:spacing w:val="-2"/>
            <w:sz w:val="20"/>
          </w:rPr>
          <w:t>Nadiad, Gujarat</w:t>
        </w:r>
      </w:hyperlink>
      <w:r w:rsidR="003F678F">
        <w:t xml:space="preserve"> - 387001</w:t>
      </w:r>
    </w:p>
    <w:p w14:paraId="2429F997" w14:textId="77777777" w:rsidR="00D70245" w:rsidRDefault="00C16FAF" w:rsidP="006C3296">
      <w:pPr>
        <w:spacing w:before="55" w:line="297" w:lineRule="auto"/>
        <w:ind w:left="176" w:right="61"/>
        <w:rPr>
          <w:spacing w:val="-2"/>
          <w:w w:val="105"/>
          <w:sz w:val="20"/>
        </w:rPr>
      </w:pPr>
      <w:r>
        <w:rPr>
          <w:rFonts w:ascii="Arial"/>
          <w:b/>
          <w:spacing w:val="-2"/>
          <w:w w:val="105"/>
          <w:sz w:val="20"/>
        </w:rPr>
        <w:t>GitHub</w:t>
      </w:r>
      <w:hyperlink r:id="rId8">
        <w:r>
          <w:rPr>
            <w:rFonts w:ascii="Arial"/>
            <w:b/>
            <w:spacing w:val="-2"/>
            <w:w w:val="105"/>
            <w:sz w:val="20"/>
          </w:rPr>
          <w:t>:</w:t>
        </w:r>
      </w:hyperlink>
      <w:r>
        <w:rPr>
          <w:rFonts w:ascii="Arial"/>
          <w:b/>
          <w:spacing w:val="-13"/>
          <w:w w:val="105"/>
          <w:sz w:val="20"/>
        </w:rPr>
        <w:t xml:space="preserve"> </w:t>
      </w:r>
      <w:hyperlink r:id="rId9" w:history="1">
        <w:r w:rsidR="00D70245">
          <w:rPr>
            <w:rStyle w:val="Hyperlink"/>
          </w:rPr>
          <w:t>GITHUB</w:t>
        </w:r>
      </w:hyperlink>
      <w:r w:rsidR="00D70245">
        <w:t xml:space="preserve"> </w:t>
      </w:r>
      <w:r>
        <w:rPr>
          <w:spacing w:val="-2"/>
          <w:w w:val="105"/>
          <w:sz w:val="20"/>
        </w:rPr>
        <w:t xml:space="preserve"> </w:t>
      </w:r>
    </w:p>
    <w:p w14:paraId="4E2CDC19" w14:textId="2AD0955E" w:rsidR="00C45D32" w:rsidRPr="00D70245" w:rsidRDefault="00C16FAF" w:rsidP="006C3296">
      <w:pPr>
        <w:spacing w:before="55" w:line="297" w:lineRule="auto"/>
        <w:ind w:left="176" w:right="61"/>
        <w:sectPr w:rsidR="00C45D32" w:rsidRPr="00D70245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  <w:r>
        <w:rPr>
          <w:rFonts w:ascii="Arial"/>
          <w:b/>
          <w:spacing w:val="-2"/>
          <w:w w:val="105"/>
          <w:sz w:val="20"/>
        </w:rPr>
        <w:t>LinkedIn:</w:t>
      </w:r>
      <w:r w:rsidR="004B20C4" w:rsidRPr="004B20C4">
        <w:t xml:space="preserve"> </w:t>
      </w:r>
      <w:r w:rsidR="00D70245">
        <w:rPr>
          <w:sz w:val="18"/>
          <w:szCs w:val="18"/>
        </w:rPr>
        <w:t xml:space="preserve"> </w:t>
      </w:r>
      <w:hyperlink r:id="rId10" w:history="1">
        <w:r w:rsidR="00D70245">
          <w:rPr>
            <w:rStyle w:val="Hyperlink"/>
            <w:sz w:val="18"/>
            <w:szCs w:val="18"/>
          </w:rPr>
          <w:t>LINKEDIN</w:t>
        </w:r>
      </w:hyperlink>
      <w:r w:rsidR="00D70245">
        <w:rPr>
          <w:sz w:val="18"/>
          <w:szCs w:val="18"/>
        </w:rPr>
        <w:t xml:space="preserve"> </w:t>
      </w:r>
    </w:p>
    <w:p w14:paraId="2A0484C6" w14:textId="77777777" w:rsidR="00DC324F" w:rsidRDefault="00DC324F">
      <w:pPr>
        <w:pStyle w:val="BodyText"/>
        <w:spacing w:before="61"/>
      </w:pPr>
    </w:p>
    <w:p w14:paraId="0A6663AB" w14:textId="77777777" w:rsidR="00DC324F" w:rsidRDefault="00DC324F">
      <w:pPr>
        <w:pStyle w:val="BodyText"/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50A5264" w14:textId="77777777" w:rsidR="00DC324F" w:rsidRDefault="00DC324F">
      <w:pPr>
        <w:pStyle w:val="BodyText"/>
        <w:spacing w:before="20"/>
      </w:pPr>
    </w:p>
    <w:p w14:paraId="480793CE" w14:textId="77777777" w:rsidR="00DC324F" w:rsidRDefault="00C16FAF">
      <w:pPr>
        <w:pStyle w:val="Heading1"/>
      </w:pPr>
      <w:r>
        <w:t>ABOUT</w:t>
      </w:r>
      <w:r>
        <w:rPr>
          <w:spacing w:val="-5"/>
        </w:rPr>
        <w:t xml:space="preserve"> ME</w:t>
      </w:r>
    </w:p>
    <w:p w14:paraId="65BE18A1" w14:textId="77777777" w:rsidR="00DC324F" w:rsidRDefault="00DC324F">
      <w:pPr>
        <w:pStyle w:val="BodyText"/>
        <w:rPr>
          <w:rFonts w:ascii="Arial"/>
          <w:b/>
        </w:rPr>
      </w:pPr>
    </w:p>
    <w:p w14:paraId="48C3CDAD" w14:textId="77777777" w:rsidR="00DC324F" w:rsidRDefault="00DC324F">
      <w:pPr>
        <w:pStyle w:val="BodyText"/>
        <w:rPr>
          <w:rFonts w:ascii="Arial"/>
          <w:b/>
        </w:rPr>
      </w:pPr>
    </w:p>
    <w:p w14:paraId="1AB642FC" w14:textId="77777777" w:rsidR="00DC324F" w:rsidRDefault="00DC324F">
      <w:pPr>
        <w:pStyle w:val="BodyText"/>
        <w:rPr>
          <w:rFonts w:ascii="Arial"/>
          <w:b/>
        </w:rPr>
      </w:pPr>
    </w:p>
    <w:p w14:paraId="5D348EEB" w14:textId="77777777" w:rsidR="00DC324F" w:rsidRDefault="00DC324F">
      <w:pPr>
        <w:pStyle w:val="BodyText"/>
        <w:rPr>
          <w:rFonts w:ascii="Arial"/>
          <w:b/>
        </w:rPr>
      </w:pPr>
    </w:p>
    <w:p w14:paraId="445BB140" w14:textId="77777777" w:rsidR="00DC324F" w:rsidRDefault="00DC324F">
      <w:pPr>
        <w:pStyle w:val="BodyText"/>
        <w:rPr>
          <w:rFonts w:ascii="Arial"/>
          <w:b/>
        </w:rPr>
      </w:pPr>
    </w:p>
    <w:p w14:paraId="0CABC2F6" w14:textId="77777777" w:rsidR="00DC324F" w:rsidRDefault="00DC324F">
      <w:pPr>
        <w:pStyle w:val="BodyText"/>
        <w:spacing w:before="189"/>
        <w:rPr>
          <w:rFonts w:ascii="Arial"/>
          <w:b/>
        </w:rPr>
      </w:pPr>
    </w:p>
    <w:p w14:paraId="3463219F" w14:textId="77777777" w:rsidR="00DC324F" w:rsidRDefault="00C16FAF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5A0DAAD3" w14:textId="74A39F4C" w:rsidR="00DC324F" w:rsidRDefault="00C16FAF">
      <w:pPr>
        <w:pStyle w:val="BodyText"/>
        <w:spacing w:before="111" w:line="312" w:lineRule="auto"/>
        <w:ind w:left="73" w:right="745"/>
      </w:pPr>
      <w:r>
        <w:br w:type="column"/>
      </w:r>
      <w:r w:rsidR="004B20C4" w:rsidRPr="004B20C4">
        <w:rPr>
          <w:w w:val="105"/>
        </w:rPr>
        <w:t xml:space="preserve">Frontend Developer skilled in </w:t>
      </w:r>
      <w:r w:rsidR="004B20C4" w:rsidRPr="004B20C4">
        <w:rPr>
          <w:b/>
          <w:bCs/>
          <w:w w:val="105"/>
        </w:rPr>
        <w:t>React, HTML, CSS, and JavaScript</w:t>
      </w:r>
      <w:r w:rsidR="004B20C4" w:rsidRPr="004B20C4">
        <w:rPr>
          <w:w w:val="105"/>
        </w:rPr>
        <w:t xml:space="preserve">, focused on creating </w:t>
      </w:r>
      <w:r w:rsidR="004B20C4" w:rsidRPr="004B20C4">
        <w:rPr>
          <w:b/>
          <w:bCs/>
          <w:w w:val="105"/>
        </w:rPr>
        <w:t>responsive, user-friendly, and high-performance interfaces</w:t>
      </w:r>
      <w:r w:rsidR="004B20C4" w:rsidRPr="004B20C4">
        <w:rPr>
          <w:w w:val="105"/>
        </w:rPr>
        <w:t xml:space="preserve">. BCA graduate from </w:t>
      </w:r>
      <w:r w:rsidR="004B20C4">
        <w:rPr>
          <w:b/>
          <w:bCs/>
          <w:w w:val="105"/>
        </w:rPr>
        <w:t>Sardar Patel</w:t>
      </w:r>
      <w:r w:rsidR="004B20C4" w:rsidRPr="004B20C4">
        <w:rPr>
          <w:b/>
          <w:bCs/>
          <w:w w:val="105"/>
        </w:rPr>
        <w:t xml:space="preserve"> University</w:t>
      </w:r>
      <w:r w:rsidR="004B20C4" w:rsidRPr="004B20C4">
        <w:rPr>
          <w:w w:val="105"/>
        </w:rPr>
        <w:t xml:space="preserve"> with a passion for clean design and modern web technologies.</w:t>
      </w:r>
    </w:p>
    <w:p w14:paraId="5D0611BF" w14:textId="77777777" w:rsidR="00DC324F" w:rsidRDefault="00DC324F">
      <w:pPr>
        <w:pStyle w:val="BodyText"/>
        <w:spacing w:before="20"/>
      </w:pPr>
    </w:p>
    <w:p w14:paraId="3DD6D751" w14:textId="77777777" w:rsidR="003F678F" w:rsidRDefault="003F678F">
      <w:pPr>
        <w:pStyle w:val="BodyText"/>
        <w:spacing w:before="20"/>
      </w:pPr>
    </w:p>
    <w:p w14:paraId="4CE3B8CF" w14:textId="54A024BC" w:rsidR="00DC324F" w:rsidRDefault="00953382">
      <w:pPr>
        <w:pStyle w:val="Heading2"/>
      </w:pPr>
      <w:r>
        <w:t xml:space="preserve">Medi Nest- (Bootstrap) </w:t>
      </w:r>
      <w:r w:rsidR="00C16FAF">
        <w:t>|</w:t>
      </w:r>
      <w:r w:rsidR="00C16FAF">
        <w:rPr>
          <w:spacing w:val="-11"/>
        </w:rPr>
        <w:t xml:space="preserve"> </w:t>
      </w:r>
      <w:r w:rsidR="00C16FAF">
        <w:t>SEPTEMBER</w:t>
      </w:r>
      <w:r w:rsidR="00C16FAF">
        <w:rPr>
          <w:spacing w:val="-10"/>
        </w:rPr>
        <w:t xml:space="preserve"> </w:t>
      </w:r>
      <w:r w:rsidR="00C16FAF">
        <w:rPr>
          <w:spacing w:val="-4"/>
        </w:rPr>
        <w:t>202</w:t>
      </w:r>
      <w:r>
        <w:rPr>
          <w:spacing w:val="-4"/>
        </w:rPr>
        <w:t>5</w:t>
      </w:r>
    </w:p>
    <w:p w14:paraId="1C387D06" w14:textId="17BC6E49" w:rsidR="00DC324F" w:rsidRDefault="0095338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Medi-Nest Delivers a complete, ready-to-use solution for creating professional healthcare website.</w:t>
      </w:r>
    </w:p>
    <w:p w14:paraId="4AEC51BA" w14:textId="7F58B6F7" w:rsidR="00953382" w:rsidRDefault="0095338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Designed with hospital, clinics, and medical centers.</w:t>
      </w:r>
    </w:p>
    <w:p w14:paraId="1B7EBEFD" w14:textId="23E44201" w:rsidR="00C45D32" w:rsidRDefault="00C45D3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 a responsive healthcare website using HTML5, CSS3, and Bootstrap</w:t>
      </w:r>
    </w:p>
    <w:p w14:paraId="41A16B11" w14:textId="77777777" w:rsidR="00DC324F" w:rsidRDefault="00DC324F" w:rsidP="003F678F">
      <w:pPr>
        <w:tabs>
          <w:tab w:val="left" w:pos="197"/>
        </w:tabs>
        <w:spacing w:before="70"/>
        <w:rPr>
          <w:sz w:val="20"/>
        </w:rPr>
      </w:pPr>
    </w:p>
    <w:p w14:paraId="43A7A38E" w14:textId="77777777" w:rsidR="003F678F" w:rsidRDefault="003F678F" w:rsidP="003F678F">
      <w:pPr>
        <w:tabs>
          <w:tab w:val="left" w:pos="197"/>
        </w:tabs>
        <w:spacing w:before="70"/>
        <w:rPr>
          <w:sz w:val="20"/>
        </w:rPr>
      </w:pPr>
    </w:p>
    <w:p w14:paraId="113A483E" w14:textId="77777777" w:rsidR="003F678F" w:rsidRDefault="003F678F" w:rsidP="003F678F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03F23B35" w14:textId="77777777" w:rsidR="003F678F" w:rsidRDefault="003F678F" w:rsidP="003F678F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7ED61B12" w14:textId="77777777" w:rsidR="003F678F" w:rsidRDefault="003F678F" w:rsidP="003F678F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76D971EE" w14:textId="77777777" w:rsidR="003F678F" w:rsidRDefault="003F678F" w:rsidP="003F678F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12AC4180" w14:textId="5E95276A" w:rsidR="003F678F" w:rsidRPr="003F678F" w:rsidRDefault="003F678F" w:rsidP="003F678F">
      <w:pPr>
        <w:tabs>
          <w:tab w:val="left" w:pos="197"/>
        </w:tabs>
        <w:spacing w:before="70"/>
        <w:rPr>
          <w:sz w:val="20"/>
        </w:rPr>
        <w:sectPr w:rsidR="003F678F" w:rsidRPr="003F678F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</w:p>
    <w:p w14:paraId="75598A36" w14:textId="77777777" w:rsidR="00DC324F" w:rsidRDefault="00DC324F">
      <w:pPr>
        <w:pStyle w:val="BodyText"/>
      </w:pPr>
    </w:p>
    <w:p w14:paraId="07183B19" w14:textId="1B15F86F" w:rsidR="00DC324F" w:rsidRDefault="00C45D32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9BDC99" wp14:editId="4BD05313">
            <wp:simplePos x="0" y="0"/>
            <wp:positionH relativeFrom="page">
              <wp:posOffset>1439545</wp:posOffset>
            </wp:positionH>
            <wp:positionV relativeFrom="paragraph">
              <wp:posOffset>123190</wp:posOffset>
            </wp:positionV>
            <wp:extent cx="5916930" cy="1428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9FDCC3" w14:textId="77777777" w:rsidR="00DC324F" w:rsidRDefault="00DC324F">
      <w:pPr>
        <w:pStyle w:val="BodyText"/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AE504E6" w14:textId="77777777" w:rsidR="00DC324F" w:rsidRDefault="00C16FAF">
      <w:pPr>
        <w:pStyle w:val="Heading1"/>
        <w:spacing w:before="210"/>
      </w:pPr>
      <w:r>
        <w:rPr>
          <w:spacing w:val="-2"/>
        </w:rPr>
        <w:t>EDUCATION</w:t>
      </w:r>
    </w:p>
    <w:p w14:paraId="1EF9C027" w14:textId="6D646AC3" w:rsidR="00DC324F" w:rsidRDefault="00C16FAF">
      <w:pPr>
        <w:pStyle w:val="Heading2"/>
        <w:spacing w:before="111"/>
        <w:ind w:left="176"/>
      </w:pPr>
      <w:r>
        <w:rPr>
          <w:b w:val="0"/>
        </w:rPr>
        <w:br w:type="column"/>
      </w:r>
      <w:r w:rsidR="00216260">
        <w:t>Sardar Patel</w:t>
      </w:r>
      <w:r>
        <w:rPr>
          <w:spacing w:val="8"/>
        </w:rPr>
        <w:t xml:space="preserve"> </w:t>
      </w:r>
      <w:r>
        <w:t>University</w:t>
      </w:r>
      <w:r>
        <w:rPr>
          <w:spacing w:val="9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202</w:t>
      </w:r>
      <w:r w:rsidR="00216260">
        <w:t>2</w:t>
      </w:r>
      <w:r>
        <w:t>-</w:t>
      </w:r>
      <w:r>
        <w:rPr>
          <w:spacing w:val="-4"/>
        </w:rPr>
        <w:t>2025</w:t>
      </w:r>
    </w:p>
    <w:p w14:paraId="6E4D4E6A" w14:textId="5A81AAB3" w:rsidR="00DC324F" w:rsidRDefault="00C16FAF">
      <w:pPr>
        <w:pStyle w:val="BodyText"/>
        <w:spacing w:before="10"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6AE222DC" wp14:editId="00604A7C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216260">
        <w:rPr>
          <w:w w:val="105"/>
          <w:position w:val="1"/>
        </w:rPr>
        <w:t>6.50</w:t>
      </w:r>
    </w:p>
    <w:p w14:paraId="26C625D4" w14:textId="77777777" w:rsidR="00DC324F" w:rsidRDefault="00C16FAF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09163491" wp14:editId="33EB5706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1AA61075" w14:textId="77777777" w:rsidR="00DC324F" w:rsidRDefault="00DC324F">
      <w:pPr>
        <w:pStyle w:val="BodyText"/>
        <w:rPr>
          <w:position w:val="1"/>
        </w:rPr>
        <w:sectPr w:rsidR="00DC324F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6FD21531" w14:textId="78A9326F" w:rsidR="00DC324F" w:rsidRDefault="00C16FAF">
      <w:pPr>
        <w:pStyle w:val="BodyText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6CE396F" wp14:editId="5DF58B66">
                <wp:simplePos x="0" y="0"/>
                <wp:positionH relativeFrom="page">
                  <wp:posOffset>3515360</wp:posOffset>
                </wp:positionH>
                <wp:positionV relativeFrom="paragraph">
                  <wp:posOffset>418465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D244" id="Graphic 12" o:spid="_x0000_s1026" style="position:absolute;margin-left:276.8pt;margin-top:32.95pt;width:3.05pt;height:3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" path="m21601,38133r-5083,l14104,37612,,21601,,16519,16518,r5083,l24016,508r4899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</w:p>
    <w:p w14:paraId="6983FDF2" w14:textId="77777777" w:rsidR="00DC324F" w:rsidRDefault="00DC324F">
      <w:pPr>
        <w:pStyle w:val="BodyText"/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07B22494" w14:textId="77777777" w:rsidR="00DC324F" w:rsidRDefault="00C16FAF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5831F850" w14:textId="77777777" w:rsidR="00DC324F" w:rsidRDefault="00DC324F">
      <w:pPr>
        <w:pStyle w:val="BodyText"/>
        <w:rPr>
          <w:rFonts w:ascii="Arial"/>
          <w:b/>
        </w:rPr>
      </w:pPr>
    </w:p>
    <w:p w14:paraId="100FF7E5" w14:textId="77777777" w:rsidR="00DC324F" w:rsidRDefault="00DC324F">
      <w:pPr>
        <w:pStyle w:val="BodyText"/>
        <w:rPr>
          <w:rFonts w:ascii="Arial"/>
          <w:b/>
        </w:rPr>
      </w:pPr>
    </w:p>
    <w:p w14:paraId="4FA5D612" w14:textId="77777777" w:rsidR="00DC324F" w:rsidRDefault="00DC324F">
      <w:pPr>
        <w:pStyle w:val="BodyText"/>
        <w:rPr>
          <w:rFonts w:ascii="Arial"/>
          <w:b/>
        </w:rPr>
      </w:pPr>
    </w:p>
    <w:p w14:paraId="28124E20" w14:textId="77777777" w:rsidR="00DC324F" w:rsidRDefault="00DC324F">
      <w:pPr>
        <w:pStyle w:val="BodyText"/>
        <w:rPr>
          <w:rFonts w:ascii="Arial"/>
          <w:b/>
        </w:rPr>
      </w:pPr>
    </w:p>
    <w:p w14:paraId="614BF671" w14:textId="77777777" w:rsidR="00DC324F" w:rsidRDefault="00DC324F">
      <w:pPr>
        <w:pStyle w:val="BodyText"/>
        <w:spacing w:before="38"/>
        <w:rPr>
          <w:rFonts w:ascii="Arial"/>
          <w:b/>
        </w:rPr>
      </w:pPr>
    </w:p>
    <w:p w14:paraId="3A3A3E91" w14:textId="77777777" w:rsidR="00DC324F" w:rsidRDefault="00C16FAF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677F21A2" w14:textId="6E5E1E30" w:rsidR="00DC324F" w:rsidRDefault="00C16FAF">
      <w:pPr>
        <w:pStyle w:val="BodyText"/>
        <w:spacing w:before="111" w:line="312" w:lineRule="auto"/>
        <w:ind w:left="177"/>
      </w:pPr>
      <w:r>
        <w:br w:type="column"/>
      </w:r>
      <w:r w:rsidR="00216260">
        <w:t>Frontend</w:t>
      </w:r>
      <w:r>
        <w:rPr>
          <w:spacing w:val="-12"/>
        </w:rPr>
        <w:t xml:space="preserve"> </w:t>
      </w:r>
      <w:r>
        <w:t xml:space="preserve">developer </w:t>
      </w:r>
      <w:r>
        <w:rPr>
          <w:spacing w:val="-2"/>
        </w:rPr>
        <w:t>React.js</w:t>
      </w:r>
    </w:p>
    <w:p w14:paraId="133A1F58" w14:textId="573CE541" w:rsidR="00DC324F" w:rsidRDefault="00C16FAF">
      <w:pPr>
        <w:pStyle w:val="BodyText"/>
        <w:spacing w:before="2" w:line="312" w:lineRule="auto"/>
        <w:ind w:left="177" w:right="121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7659CF" wp14:editId="65604695">
                <wp:simplePos x="0" y="0"/>
                <wp:positionH relativeFrom="page">
                  <wp:posOffset>1669275</wp:posOffset>
                </wp:positionH>
                <wp:positionV relativeFrom="paragraph">
                  <wp:posOffset>-294937</wp:posOffset>
                </wp:positionV>
                <wp:extent cx="38735" cy="387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5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DD09" id="Graphic 5" o:spid="_x0000_s1026" style="position:absolute;margin-left:131.45pt;margin-top:-23.2pt;width:3.05pt;height: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" path="m21601,38133r-5082,l14104,37612,,21601,,16519,16519,r5082,l24016,508r4899,1906l28785,2414r1965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980A556" wp14:editId="17539A9A">
                <wp:simplePos x="0" y="0"/>
                <wp:positionH relativeFrom="page">
                  <wp:posOffset>1669275</wp:posOffset>
                </wp:positionH>
                <wp:positionV relativeFrom="paragraph">
                  <wp:posOffset>-104299</wp:posOffset>
                </wp:positionV>
                <wp:extent cx="38735" cy="387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384F" id="Graphic 6" o:spid="_x0000_s1026" style="position:absolute;margin-left:131.45pt;margin-top:-8.2pt;width:3.05pt;height: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" path="m21601,38133r-5082,l14104,37612,,21601,,16519,16519,r5082,l24016,508r4899,1906l28786,2414r1964,1270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D5ECEEC" wp14:editId="393530CA">
                <wp:simplePos x="0" y="0"/>
                <wp:positionH relativeFrom="page">
                  <wp:posOffset>1669275</wp:posOffset>
                </wp:positionH>
                <wp:positionV relativeFrom="paragraph">
                  <wp:posOffset>86348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5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B6D7" id="Graphic 7" o:spid="_x0000_s1026" style="position:absolute;margin-left:131.45pt;margin-top:6.8pt;width:3.05pt;height:3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" path="m21601,38133r-5082,l14104,37612,,21601,,16519,16519,r5082,l24016,508r4899,1906l28785,2414r1965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89D955E" wp14:editId="607804C6">
                <wp:simplePos x="0" y="0"/>
                <wp:positionH relativeFrom="page">
                  <wp:posOffset>1669275</wp:posOffset>
                </wp:positionH>
                <wp:positionV relativeFrom="paragraph">
                  <wp:posOffset>276987</wp:posOffset>
                </wp:positionV>
                <wp:extent cx="38735" cy="387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5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79B4" id="Graphic 8" o:spid="_x0000_s1026" style="position:absolute;margin-left:131.45pt;margin-top:21.8pt;width:3.05pt;height:3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" path="m21601,38133r-5082,l14104,37612,,21601,,16519,16519,r5082,l24016,508r4899,1906l28785,2414r1965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 </w:t>
      </w:r>
      <w:r w:rsidR="00216260">
        <w:t xml:space="preserve">HTML5 </w:t>
      </w:r>
    </w:p>
    <w:p w14:paraId="1D1C2A9D" w14:textId="34332191" w:rsidR="00216260" w:rsidRDefault="00216260">
      <w:pPr>
        <w:pStyle w:val="BodyText"/>
        <w:spacing w:before="2" w:line="312" w:lineRule="auto"/>
        <w:ind w:left="177" w:right="1211"/>
      </w:pPr>
      <w:r>
        <w:t>CSS3</w:t>
      </w:r>
    </w:p>
    <w:p w14:paraId="37D11E21" w14:textId="77777777" w:rsidR="00DC324F" w:rsidRDefault="00DC324F">
      <w:pPr>
        <w:pStyle w:val="BodyText"/>
        <w:spacing w:before="108"/>
      </w:pPr>
    </w:p>
    <w:p w14:paraId="6C7DA370" w14:textId="77777777" w:rsidR="00DC324F" w:rsidRDefault="00C16FAF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75C00A9" wp14:editId="1F924058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0FC7A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8BB27A4" wp14:editId="4EEC96D8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4F526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563B542" wp14:editId="3D2D882F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DFE95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63144664" w14:textId="77777777" w:rsidR="00216260" w:rsidRDefault="00C16FAF">
      <w:pPr>
        <w:pStyle w:val="BodyText"/>
        <w:spacing w:before="111" w:line="312" w:lineRule="auto"/>
        <w:ind w:left="176" w:right="925"/>
        <w:rPr>
          <w:w w:val="105"/>
        </w:rPr>
      </w:pPr>
      <w:r>
        <w:br w:type="column"/>
      </w:r>
      <w:r>
        <w:t>HTML</w:t>
      </w:r>
      <w:r>
        <w:rPr>
          <w:spacing w:val="-14"/>
        </w:rPr>
        <w:t xml:space="preserve"> </w:t>
      </w:r>
    </w:p>
    <w:p w14:paraId="6D2B4578" w14:textId="009A7F03" w:rsidR="00DC324F" w:rsidRDefault="00C16FAF" w:rsidP="00C16FAF">
      <w:pPr>
        <w:pStyle w:val="BodyText"/>
        <w:spacing w:before="111" w:line="312" w:lineRule="auto"/>
        <w:ind w:left="176" w:right="92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1AA2708" wp14:editId="400E75BF">
                <wp:simplePos x="0" y="0"/>
                <wp:positionH relativeFrom="page">
                  <wp:posOffset>3515360</wp:posOffset>
                </wp:positionH>
                <wp:positionV relativeFrom="paragraph">
                  <wp:posOffset>125730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1594B" id="Graphic 13" o:spid="_x0000_s1026" style="position:absolute;margin-left:276.8pt;margin-top:9.9pt;width:3.05pt;height:3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" path="m21601,38133r-5083,l14104,37612,,21601,,16519,16518,r5083,l24016,508r4899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CSS</w:t>
      </w:r>
    </w:p>
    <w:p w14:paraId="2B4800BD" w14:textId="77777777" w:rsidR="00C16FAF" w:rsidRDefault="00C16FAF" w:rsidP="00C16FAF">
      <w:pPr>
        <w:pStyle w:val="BodyText"/>
        <w:spacing w:before="111" w:line="312" w:lineRule="auto"/>
        <w:ind w:left="176" w:right="925"/>
      </w:pPr>
    </w:p>
    <w:p w14:paraId="3014ED8D" w14:textId="77777777" w:rsidR="00DC324F" w:rsidRDefault="00DC324F">
      <w:pPr>
        <w:pStyle w:val="BodyText"/>
        <w:spacing w:before="104"/>
      </w:pPr>
    </w:p>
    <w:p w14:paraId="2DEA15DD" w14:textId="77777777" w:rsidR="00DC324F" w:rsidRDefault="00C16FAF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72424D25" wp14:editId="74966ADE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498EAC2D" wp14:editId="017018FC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8557862" w14:textId="77777777" w:rsidR="00DC324F" w:rsidRDefault="00C16FAF">
      <w:pPr>
        <w:pStyle w:val="BodyText"/>
        <w:spacing w:line="228" w:lineRule="exact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447B3ED5" wp14:editId="47264F91">
            <wp:extent cx="38133" cy="3813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Problem-Solving</w:t>
      </w:r>
    </w:p>
    <w:p w14:paraId="51F80AD0" w14:textId="77777777" w:rsidR="00DC324F" w:rsidRDefault="00C16FAF">
      <w:pPr>
        <w:pStyle w:val="BodyText"/>
        <w:spacing w:before="111" w:line="312" w:lineRule="auto"/>
        <w:ind w:left="176" w:right="2232"/>
      </w:pPr>
      <w:r>
        <w:br w:type="column"/>
      </w:r>
      <w:r>
        <w:rPr>
          <w:spacing w:val="-2"/>
          <w:w w:val="105"/>
        </w:rPr>
        <w:t xml:space="preserve">JavaScript </w:t>
      </w:r>
      <w:r>
        <w:rPr>
          <w:spacing w:val="-4"/>
          <w:w w:val="105"/>
        </w:rPr>
        <w:t>SQL</w:t>
      </w:r>
    </w:p>
    <w:p w14:paraId="33C3A4C8" w14:textId="76695F0B" w:rsidR="00DC324F" w:rsidRDefault="00C16FAF">
      <w:pPr>
        <w:pStyle w:val="BodyText"/>
        <w:spacing w:before="2" w:line="312" w:lineRule="auto"/>
        <w:ind w:left="176" w:right="2232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3C738FB" wp14:editId="2CE1BDB7">
                <wp:simplePos x="0" y="0"/>
                <wp:positionH relativeFrom="page">
                  <wp:posOffset>5112641</wp:posOffset>
                </wp:positionH>
                <wp:positionV relativeFrom="paragraph">
                  <wp:posOffset>-294937</wp:posOffset>
                </wp:positionV>
                <wp:extent cx="38735" cy="3873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6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A888C" id="Graphic 19" o:spid="_x0000_s1026" style="position:absolute;margin-left:402.55pt;margin-top:-23.2pt;width:3.05pt;height:3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" path="m21601,38133r-5083,l14104,37612,,21601,,16519,16518,r5083,l24016,508r4900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B37E8B9" wp14:editId="5AE7F9D7">
                <wp:simplePos x="0" y="0"/>
                <wp:positionH relativeFrom="page">
                  <wp:posOffset>5112641</wp:posOffset>
                </wp:positionH>
                <wp:positionV relativeFrom="paragraph">
                  <wp:posOffset>-104299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6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A8228" id="Graphic 20" o:spid="_x0000_s1026" style="position:absolute;margin-left:402.55pt;margin-top:-8.2pt;width:3.05pt;height:3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" path="m21601,38133r-5083,l14104,37612,,21601,,16519,16518,r5083,l24016,508r4900,1906l28786,2414r1964,1270l34308,7497r1398,1905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0689808" wp14:editId="179D261A">
                <wp:simplePos x="0" y="0"/>
                <wp:positionH relativeFrom="page">
                  <wp:posOffset>5112641</wp:posOffset>
                </wp:positionH>
                <wp:positionV relativeFrom="paragraph">
                  <wp:posOffset>86348</wp:posOffset>
                </wp:positionV>
                <wp:extent cx="38735" cy="3873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8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8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6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9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F13E" id="Graphic 21" o:spid="_x0000_s1026" style="position:absolute;margin-left:402.55pt;margin-top:6.8pt;width:3.05pt;height:3.0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" path="m21601,38133r-5083,l14104,37612,,21601,,16519,16518,r5083,l24016,508r4900,1906l28786,2414r1964,1271l34308,7497r1398,1906l37739,14231r394,2288l38133,21601,23889,37739r-2288,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Bootstrap </w:t>
      </w:r>
    </w:p>
    <w:p w14:paraId="7395509D" w14:textId="77777777" w:rsidR="00DC324F" w:rsidRDefault="00DC324F">
      <w:pPr>
        <w:pStyle w:val="BodyText"/>
        <w:spacing w:line="312" w:lineRule="auto"/>
        <w:sectPr w:rsidR="00DC324F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</w:p>
    <w:p w14:paraId="42428D92" w14:textId="77777777" w:rsidR="00DC324F" w:rsidRDefault="00DC324F">
      <w:pPr>
        <w:pStyle w:val="BodyText"/>
      </w:pPr>
    </w:p>
    <w:p w14:paraId="0E3E01AB" w14:textId="77777777" w:rsidR="00DC324F" w:rsidRDefault="00DC324F">
      <w:pPr>
        <w:pStyle w:val="BodyText"/>
        <w:spacing w:before="53"/>
      </w:pPr>
    </w:p>
    <w:p w14:paraId="7BD2B89C" w14:textId="77777777" w:rsidR="00DC324F" w:rsidRDefault="00DC324F">
      <w:pPr>
        <w:pStyle w:val="BodyText"/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E01416A" w14:textId="77777777" w:rsidR="00DC324F" w:rsidRDefault="00DC324F">
      <w:pPr>
        <w:pStyle w:val="BodyText"/>
        <w:spacing w:before="177"/>
      </w:pPr>
    </w:p>
    <w:p w14:paraId="71376C60" w14:textId="77777777" w:rsidR="00DC324F" w:rsidRDefault="00C16FA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275A868" wp14:editId="76CA48B6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48F5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9547165" wp14:editId="478F033C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21F24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47C02F1" wp14:editId="3489B1D7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BE0EC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678478FB" w14:textId="385570B1" w:rsidR="00DC324F" w:rsidRDefault="00C16FAF" w:rsidP="004B20C4">
      <w:pPr>
        <w:pStyle w:val="BodyText"/>
        <w:spacing w:before="111" w:line="312" w:lineRule="auto"/>
        <w:ind w:left="176" w:right="6855"/>
        <w:sectPr w:rsidR="00DC324F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2"/>
          <w:w w:val="105"/>
        </w:rPr>
        <w:t xml:space="preserve">Proficient) </w:t>
      </w:r>
      <w:r>
        <w:rPr>
          <w:w w:val="105"/>
        </w:rPr>
        <w:t>Hindi (Native) Gujarati (Basic)</w:t>
      </w:r>
    </w:p>
    <w:p w14:paraId="602215EA" w14:textId="77777777" w:rsidR="00DC324F" w:rsidRDefault="00DC324F">
      <w:pPr>
        <w:pStyle w:val="BodyText"/>
        <w:spacing w:before="175"/>
      </w:pPr>
    </w:p>
    <w:p w14:paraId="16AF9EF5" w14:textId="77777777" w:rsidR="00DC324F" w:rsidRDefault="00C16FAF">
      <w:pPr>
        <w:pStyle w:val="BodyText"/>
        <w:spacing w:line="224" w:lineRule="exact"/>
        <w:ind w:left="1648"/>
        <w:rPr>
          <w:position w:val="-3"/>
        </w:rPr>
      </w:pPr>
      <w:r>
        <w:rPr>
          <w:noProof/>
          <w:position w:val="-3"/>
        </w:rPr>
        <w:drawing>
          <wp:inline distT="0" distB="0" distL="0" distR="0" wp14:anchorId="21785A3A" wp14:editId="212A23BC">
            <wp:extent cx="5899268" cy="14249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68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D486" w14:textId="77777777" w:rsidR="00DC324F" w:rsidRDefault="00DC324F">
      <w:pPr>
        <w:pStyle w:val="BodyText"/>
        <w:spacing w:before="13"/>
      </w:pPr>
    </w:p>
    <w:p w14:paraId="2BF30960" w14:textId="77777777" w:rsidR="00DC324F" w:rsidRDefault="00DC324F">
      <w:pPr>
        <w:pStyle w:val="BodyText"/>
        <w:sectPr w:rsidR="00DC324F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25BB628C" w14:textId="1EFEFD6F" w:rsidR="00DC324F" w:rsidRDefault="00C16FAF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8A9B3C5" wp14:editId="5162698D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65A4A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20C050F4" w14:textId="5157282F" w:rsidR="00DC324F" w:rsidRDefault="00C16FAF">
      <w:pPr>
        <w:pStyle w:val="BodyText"/>
        <w:spacing w:before="120" w:line="360" w:lineRule="auto"/>
        <w:ind w:left="176" w:right="3325"/>
      </w:pPr>
      <w:r>
        <w:br w:type="column"/>
      </w:r>
      <w:r w:rsidR="004B20C4">
        <w:t>Front-End</w:t>
      </w:r>
      <w:r>
        <w:t xml:space="preserve"> Developer Certification TOPS Technologies </w:t>
      </w:r>
    </w:p>
    <w:sectPr w:rsidR="00DC324F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A44C3"/>
    <w:multiLevelType w:val="hybridMultilevel"/>
    <w:tmpl w:val="F8903638"/>
    <w:lvl w:ilvl="0" w:tplc="5FBC13A4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00A06B88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E356DDC2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1CA65376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6EB0B5CA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B8E6C67C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0A02705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47F85260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C39E331E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77F12968"/>
    <w:multiLevelType w:val="hybridMultilevel"/>
    <w:tmpl w:val="6B448E8A"/>
    <w:lvl w:ilvl="0" w:tplc="00A06B88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171989840">
    <w:abstractNumId w:val="0"/>
  </w:num>
  <w:num w:numId="2" w16cid:durableId="207863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24F"/>
    <w:rsid w:val="00094B52"/>
    <w:rsid w:val="0013384D"/>
    <w:rsid w:val="00216260"/>
    <w:rsid w:val="003844ED"/>
    <w:rsid w:val="003F678F"/>
    <w:rsid w:val="004B20C4"/>
    <w:rsid w:val="006C3296"/>
    <w:rsid w:val="008205F8"/>
    <w:rsid w:val="00855860"/>
    <w:rsid w:val="008818AE"/>
    <w:rsid w:val="00953382"/>
    <w:rsid w:val="00C16FAF"/>
    <w:rsid w:val="00C45D32"/>
    <w:rsid w:val="00D70245"/>
    <w:rsid w:val="00DC324F"/>
    <w:rsid w:val="00EE350E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EE4"/>
  <w15:docId w15:val="{34252C7A-868D-494C-A305-4BB26CE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62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2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marprashantsingh883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hant-parmar-546396313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mailto:sujan.ansari1010@gmail.co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www.linkedin.com/in/sujan-ansari-081420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janansari10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Sujan Ansari</cp:lastModifiedBy>
  <cp:revision>11</cp:revision>
  <dcterms:created xsi:type="dcterms:W3CDTF">2025-09-23T04:28:00Z</dcterms:created>
  <dcterms:modified xsi:type="dcterms:W3CDTF">2025-09-25T05:53:00Z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