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9BF29" w14:textId="743E88BF" w:rsidR="00EC6001" w:rsidRDefault="00EC6001">
      <w:r w:rsidRPr="00EC6001">
        <w:rPr>
          <w:highlight w:val="cyan"/>
        </w:rPr>
        <w:t>Note clone command is used to connect to the repository for the first time</w:t>
      </w:r>
      <w:r>
        <w:t>.</w:t>
      </w:r>
    </w:p>
    <w:p w14:paraId="4A38C058" w14:textId="3C43A8B2" w:rsidR="00CF47DA" w:rsidRDefault="00EC6001">
      <w:r>
        <w:t xml:space="preserve">Step 1: First create a repository in git hub then copy the </w:t>
      </w:r>
      <w:r>
        <w:t>clone Https link from git</w:t>
      </w:r>
      <w:r>
        <w:t xml:space="preserve"> </w:t>
      </w:r>
      <w:r>
        <w:t>hub website</w:t>
      </w:r>
      <w:r>
        <w:t>.</w:t>
      </w:r>
    </w:p>
    <w:p w14:paraId="761784BE" w14:textId="01E14BB9" w:rsidR="00EC6001" w:rsidRDefault="00EC6001">
      <w:r>
        <w:t>Create a folder and get git bash in the same folder.</w:t>
      </w:r>
    </w:p>
    <w:p w14:paraId="715E4AAE" w14:textId="0AAB99F8" w:rsidR="00EC6001" w:rsidRDefault="00EC6001">
      <w:r>
        <w:t>Open git bash.</w:t>
      </w:r>
    </w:p>
    <w:p w14:paraId="7B632AE8" w14:textId="37567361" w:rsidR="00EC6001" w:rsidRDefault="00EC6001" w:rsidP="00EC6001">
      <w:pPr>
        <w:ind w:firstLine="720"/>
      </w:pPr>
      <w:r>
        <w:t>Git clone “Paste the Https link”</w:t>
      </w:r>
    </w:p>
    <w:p w14:paraId="0A951267" w14:textId="71AFBB2C" w:rsidR="00EC6001" w:rsidRDefault="00EC6001" w:rsidP="00EC6001">
      <w:pPr>
        <w:ind w:firstLine="720"/>
      </w:pPr>
      <w:r>
        <w:t xml:space="preserve">Type </w:t>
      </w:r>
      <w:r w:rsidRPr="00EC6001">
        <w:rPr>
          <w:b/>
          <w:bCs/>
        </w:rPr>
        <w:t>“</w:t>
      </w:r>
      <w:r w:rsidRPr="00EC6001">
        <w:rPr>
          <w:b/>
          <w:bCs/>
          <w:sz w:val="24"/>
          <w:szCs w:val="24"/>
        </w:rPr>
        <w:t>LS</w:t>
      </w:r>
      <w:r>
        <w:rPr>
          <w:b/>
          <w:bCs/>
          <w:sz w:val="24"/>
          <w:szCs w:val="24"/>
        </w:rPr>
        <w:t>”</w:t>
      </w:r>
      <w:r>
        <w:t xml:space="preserve"> to list the name of the repository</w:t>
      </w:r>
    </w:p>
    <w:p w14:paraId="75407116" w14:textId="37AE3DC0" w:rsidR="00EC6001" w:rsidRDefault="00EC6001" w:rsidP="00EC6001">
      <w:pPr>
        <w:ind w:firstLine="720"/>
      </w:pPr>
      <w:r>
        <w:t xml:space="preserve">Type </w:t>
      </w:r>
      <w:r w:rsidRPr="00EC6001">
        <w:rPr>
          <w:b/>
          <w:bCs/>
        </w:rPr>
        <w:t>“CD</w:t>
      </w:r>
      <w:r>
        <w:rPr>
          <w:b/>
          <w:bCs/>
        </w:rPr>
        <w:t xml:space="preserve"> name of repository/” </w:t>
      </w:r>
      <w:r w:rsidRPr="00EC6001">
        <w:t>to get inside the repository</w:t>
      </w:r>
    </w:p>
    <w:p w14:paraId="3283CF42" w14:textId="5EABF751" w:rsidR="00EC6001" w:rsidRDefault="00EC6001" w:rsidP="00EC6001">
      <w:pPr>
        <w:ind w:firstLine="720"/>
      </w:pPr>
      <w:r>
        <w:t xml:space="preserve">Type </w:t>
      </w:r>
      <w:r w:rsidRPr="00EC6001">
        <w:rPr>
          <w:b/>
          <w:bCs/>
        </w:rPr>
        <w:t>“</w:t>
      </w:r>
      <w:r w:rsidRPr="00EC6001">
        <w:rPr>
          <w:b/>
          <w:bCs/>
          <w:sz w:val="24"/>
          <w:szCs w:val="24"/>
        </w:rPr>
        <w:t>LS</w:t>
      </w:r>
      <w:r>
        <w:rPr>
          <w:b/>
          <w:bCs/>
          <w:sz w:val="24"/>
          <w:szCs w:val="24"/>
        </w:rPr>
        <w:t>”</w:t>
      </w:r>
      <w:r>
        <w:t xml:space="preserve"> to list the </w:t>
      </w:r>
      <w:r>
        <w:t>files</w:t>
      </w:r>
    </w:p>
    <w:p w14:paraId="063BC827" w14:textId="1D52F6BF" w:rsidR="00EC6001" w:rsidRDefault="00EC6001" w:rsidP="00EC6001">
      <w:pPr>
        <w:ind w:firstLine="720"/>
      </w:pPr>
      <w:r>
        <w:t xml:space="preserve">Use </w:t>
      </w:r>
      <w:r w:rsidR="00373A8F">
        <w:t>“</w:t>
      </w:r>
      <w:r w:rsidRPr="00373A8F">
        <w:rPr>
          <w:b/>
          <w:bCs/>
        </w:rPr>
        <w:t>git pull</w:t>
      </w:r>
      <w:r w:rsidR="00373A8F">
        <w:t>”</w:t>
      </w:r>
      <w:r>
        <w:t xml:space="preserve"> c</w:t>
      </w:r>
      <w:r w:rsidR="00373A8F">
        <w:t>omman</w:t>
      </w:r>
      <w:r>
        <w:t xml:space="preserve">d to </w:t>
      </w:r>
      <w:r w:rsidR="00373A8F">
        <w:t>extract the latest file or changes file</w:t>
      </w:r>
    </w:p>
    <w:p w14:paraId="3C647DBC" w14:textId="1912C5F4" w:rsidR="00373A8F" w:rsidRDefault="00373A8F" w:rsidP="00EC6001">
      <w:pPr>
        <w:ind w:firstLine="720"/>
      </w:pPr>
      <w:r>
        <w:t>“</w:t>
      </w:r>
      <w:r w:rsidRPr="00373A8F">
        <w:rPr>
          <w:b/>
          <w:bCs/>
        </w:rPr>
        <w:t>Cat file name</w:t>
      </w:r>
      <w:r>
        <w:t>” will print what is inside the file.</w:t>
      </w:r>
    </w:p>
    <w:p w14:paraId="0040ED9F" w14:textId="55E8A748" w:rsidR="00374116" w:rsidRDefault="00374116" w:rsidP="00EC6001">
      <w:pPr>
        <w:ind w:firstLine="720"/>
      </w:pPr>
    </w:p>
    <w:p w14:paraId="596649AD" w14:textId="77777777" w:rsidR="00374116" w:rsidRDefault="00374116" w:rsidP="00EC6001">
      <w:pPr>
        <w:ind w:firstLine="720"/>
      </w:pPr>
    </w:p>
    <w:p w14:paraId="71AAF5B9" w14:textId="4F31EC2C" w:rsidR="00374116" w:rsidRDefault="00374116" w:rsidP="00EC6001">
      <w:pPr>
        <w:ind w:firstLine="720"/>
      </w:pPr>
      <w:r>
        <w:t>Git push:</w:t>
      </w:r>
    </w:p>
    <w:p w14:paraId="493E3F22" w14:textId="5A7F1545" w:rsidR="00906398" w:rsidRDefault="00906398" w:rsidP="00906398">
      <w:pPr>
        <w:ind w:firstLine="720"/>
      </w:pPr>
      <w:r w:rsidRPr="00906398">
        <w:rPr>
          <w:highlight w:val="cyan"/>
        </w:rPr>
        <w:t xml:space="preserve">Note you cannot </w:t>
      </w:r>
      <w:r>
        <w:rPr>
          <w:highlight w:val="cyan"/>
        </w:rPr>
        <w:t xml:space="preserve">directly </w:t>
      </w:r>
      <w:r w:rsidRPr="00906398">
        <w:rPr>
          <w:highlight w:val="cyan"/>
        </w:rPr>
        <w:t>commit your physical file</w:t>
      </w:r>
      <w:r>
        <w:rPr>
          <w:highlight w:val="cyan"/>
        </w:rPr>
        <w:t xml:space="preserve">s </w:t>
      </w:r>
      <w:r w:rsidRPr="00906398">
        <w:rPr>
          <w:highlight w:val="cyan"/>
        </w:rPr>
        <w:t>to the local git repository</w:t>
      </w:r>
      <w:r>
        <w:t>.</w:t>
      </w:r>
    </w:p>
    <w:p w14:paraId="3C44341E" w14:textId="3210731B" w:rsidR="00374116" w:rsidRDefault="00906398" w:rsidP="00EC6001">
      <w:pPr>
        <w:ind w:firstLine="720"/>
      </w:pPr>
      <w:r>
        <w:t>So, w</w:t>
      </w:r>
      <w:r w:rsidR="00374116">
        <w:t xml:space="preserve">hen you are about to push the file from your machine to the repository. First of </w:t>
      </w:r>
      <w:proofErr w:type="gramStart"/>
      <w:r w:rsidR="00374116">
        <w:t>all</w:t>
      </w:r>
      <w:proofErr w:type="gramEnd"/>
      <w:r w:rsidR="00374116">
        <w:t xml:space="preserve"> you have to </w:t>
      </w:r>
      <w:r>
        <w:t>add</w:t>
      </w:r>
      <w:r w:rsidR="00374116">
        <w:t xml:space="preserve"> the </w:t>
      </w:r>
      <w:r>
        <w:t xml:space="preserve">chosen physical </w:t>
      </w:r>
      <w:r w:rsidR="00374116">
        <w:t>file</w:t>
      </w:r>
      <w:r>
        <w:t>s</w:t>
      </w:r>
      <w:r w:rsidR="00374116">
        <w:t xml:space="preserve"> to the staging area</w:t>
      </w:r>
      <w:r>
        <w:t xml:space="preserve"> and then you send it to local git. after that finally push the file to the git hub repository.</w:t>
      </w:r>
    </w:p>
    <w:p w14:paraId="41C48A92" w14:textId="3E1B47DF" w:rsidR="00374116" w:rsidRDefault="00374116" w:rsidP="00EC6001">
      <w:pPr>
        <w:ind w:firstLine="720"/>
      </w:pPr>
      <w:r>
        <w:t xml:space="preserve">How to push the </w:t>
      </w:r>
      <w:r w:rsidR="00300773">
        <w:t xml:space="preserve">physical </w:t>
      </w:r>
      <w:r>
        <w:t>file to staging area</w:t>
      </w:r>
      <w:r w:rsidR="00906398">
        <w:t>?</w:t>
      </w:r>
    </w:p>
    <w:p w14:paraId="0710C89A" w14:textId="2774AC74" w:rsidR="00906398" w:rsidRPr="00300773" w:rsidRDefault="00906398" w:rsidP="00300773">
      <w:pPr>
        <w:pStyle w:val="ListParagraph"/>
        <w:numPr>
          <w:ilvl w:val="0"/>
          <w:numId w:val="1"/>
        </w:numPr>
        <w:rPr>
          <w:b/>
          <w:bCs/>
        </w:rPr>
      </w:pPr>
      <w:r w:rsidRPr="00300773">
        <w:rPr>
          <w:b/>
          <w:bCs/>
        </w:rPr>
        <w:t>Git add “file name”</w:t>
      </w:r>
    </w:p>
    <w:p w14:paraId="0DD5447D" w14:textId="7756D23D" w:rsidR="00300773" w:rsidRPr="00300773" w:rsidRDefault="00906398" w:rsidP="00300773">
      <w:pPr>
        <w:ind w:firstLine="720"/>
      </w:pPr>
      <w:r w:rsidRPr="00300773">
        <w:t xml:space="preserve">How to commit the </w:t>
      </w:r>
      <w:r w:rsidR="00300773" w:rsidRPr="00300773">
        <w:t>file to local git repository?</w:t>
      </w:r>
    </w:p>
    <w:p w14:paraId="58CC71F5" w14:textId="3990B370" w:rsidR="00300773" w:rsidRPr="00300773" w:rsidRDefault="00300773" w:rsidP="00300773">
      <w:pPr>
        <w:pStyle w:val="ListParagraph"/>
        <w:numPr>
          <w:ilvl w:val="0"/>
          <w:numId w:val="1"/>
        </w:numPr>
        <w:rPr>
          <w:b/>
          <w:bCs/>
        </w:rPr>
      </w:pPr>
      <w:r w:rsidRPr="00300773">
        <w:rPr>
          <w:rFonts w:ascii="Lucida Console" w:hAnsi="Lucida Console" w:cs="Lucida Console"/>
          <w:b/>
          <w:bCs/>
        </w:rPr>
        <w:t>git commit -m "test"</w:t>
      </w:r>
    </w:p>
    <w:p w14:paraId="0F58211A" w14:textId="5ED37BB8" w:rsidR="00906398" w:rsidRDefault="00300773" w:rsidP="00300773">
      <w:r>
        <w:tab/>
        <w:t>How to push the file to main git hub repository?</w:t>
      </w:r>
    </w:p>
    <w:p w14:paraId="0B574BC0" w14:textId="466B7A9A" w:rsidR="00300773" w:rsidRPr="00300773" w:rsidRDefault="00300773" w:rsidP="003007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300773">
        <w:rPr>
          <w:rFonts w:ascii="Lucida Console" w:hAnsi="Lucida Console" w:cs="Lucida Console"/>
          <w:b/>
          <w:bCs/>
        </w:rPr>
        <w:t>git push origin master</w:t>
      </w:r>
    </w:p>
    <w:p w14:paraId="1769814E" w14:textId="77777777" w:rsidR="00300773" w:rsidRDefault="00300773" w:rsidP="00300773"/>
    <w:p w14:paraId="7C8A65FA" w14:textId="77777777" w:rsidR="00906398" w:rsidRDefault="00906398" w:rsidP="00EC6001">
      <w:pPr>
        <w:ind w:firstLine="720"/>
      </w:pPr>
    </w:p>
    <w:sectPr w:rsidR="009063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7060D" w14:textId="77777777" w:rsidR="00EC6001" w:rsidRDefault="00EC6001" w:rsidP="00EC6001">
      <w:pPr>
        <w:spacing w:after="0" w:line="240" w:lineRule="auto"/>
      </w:pPr>
      <w:r>
        <w:separator/>
      </w:r>
    </w:p>
  </w:endnote>
  <w:endnote w:type="continuationSeparator" w:id="0">
    <w:p w14:paraId="23E3E09F" w14:textId="77777777" w:rsidR="00EC6001" w:rsidRDefault="00EC6001" w:rsidP="00EC6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19A58" w14:textId="77777777" w:rsidR="00EC6001" w:rsidRDefault="00EC6001" w:rsidP="00EC6001">
      <w:pPr>
        <w:spacing w:after="0" w:line="240" w:lineRule="auto"/>
      </w:pPr>
      <w:r>
        <w:separator/>
      </w:r>
    </w:p>
  </w:footnote>
  <w:footnote w:type="continuationSeparator" w:id="0">
    <w:p w14:paraId="3C4E2D43" w14:textId="77777777" w:rsidR="00EC6001" w:rsidRDefault="00EC6001" w:rsidP="00EC6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00C0" w14:textId="4A40E779" w:rsidR="00EC6001" w:rsidRDefault="00EC6001">
    <w:pPr>
      <w:pStyle w:val="Header"/>
    </w:pPr>
    <w:r>
      <w:t>GIT</w:t>
    </w:r>
    <w:r w:rsidR="00373A8F">
      <w:t xml:space="preserve"> clone and pull command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1082E"/>
    <w:multiLevelType w:val="hybridMultilevel"/>
    <w:tmpl w:val="86F035CA"/>
    <w:lvl w:ilvl="0" w:tplc="03007AE2">
      <w:numFmt w:val="bullet"/>
      <w:lvlText w:val=""/>
      <w:lvlJc w:val="left"/>
      <w:pPr>
        <w:ind w:left="1170" w:hanging="360"/>
      </w:pPr>
      <w:rPr>
        <w:rFonts w:ascii="Wingdings" w:eastAsiaTheme="minorHAnsi" w:hAnsi="Wingdings" w:cstheme="minorBidi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01"/>
    <w:rsid w:val="002505CB"/>
    <w:rsid w:val="00300773"/>
    <w:rsid w:val="00373A8F"/>
    <w:rsid w:val="00374116"/>
    <w:rsid w:val="00906398"/>
    <w:rsid w:val="00C20808"/>
    <w:rsid w:val="00EC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5D6C"/>
  <w15:chartTrackingRefBased/>
  <w15:docId w15:val="{A316A622-096B-4541-BA9F-32AA8AD4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001"/>
  </w:style>
  <w:style w:type="paragraph" w:styleId="Footer">
    <w:name w:val="footer"/>
    <w:basedOn w:val="Normal"/>
    <w:link w:val="FooterChar"/>
    <w:uiPriority w:val="99"/>
    <w:unhideWhenUsed/>
    <w:rsid w:val="00EC6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001"/>
  </w:style>
  <w:style w:type="paragraph" w:styleId="ListParagraph">
    <w:name w:val="List Paragraph"/>
    <w:basedOn w:val="Normal"/>
    <w:uiPriority w:val="34"/>
    <w:qFormat/>
    <w:rsid w:val="00300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bhandari</dc:creator>
  <cp:keywords/>
  <dc:description/>
  <cp:lastModifiedBy>sujan bhandari</cp:lastModifiedBy>
  <cp:revision>1</cp:revision>
  <dcterms:created xsi:type="dcterms:W3CDTF">2020-04-22T19:23:00Z</dcterms:created>
  <dcterms:modified xsi:type="dcterms:W3CDTF">2020-04-22T20:38:00Z</dcterms:modified>
</cp:coreProperties>
</file>