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6458" w:rsidRDefault="00595627">
      <w:pPr>
        <w:rPr>
          <w:rFonts w:ascii="Source Sans Pro" w:hAnsi="Source Sans Pro"/>
          <w:color w:val="000000"/>
          <w:sz w:val="29"/>
          <w:szCs w:val="29"/>
          <w:shd w:val="clear" w:color="auto" w:fill="FFFFFF"/>
        </w:rPr>
      </w:pPr>
      <w:r>
        <w:rPr>
          <w:rFonts w:ascii="Source Sans Pro" w:hAnsi="Source Sans Pro"/>
          <w:color w:val="000000"/>
          <w:sz w:val="29"/>
          <w:szCs w:val="29"/>
          <w:shd w:val="clear" w:color="auto" w:fill="FFFFFF"/>
        </w:rPr>
        <w:t>MySQL transcript</w:t>
      </w:r>
    </w:p>
    <w:p w:rsidR="00EC0E96" w:rsidRDefault="00EC0E96">
      <w:pPr>
        <w:rPr>
          <w:rFonts w:ascii="Source Sans Pro" w:hAnsi="Source Sans Pro"/>
          <w:color w:val="000000"/>
          <w:sz w:val="29"/>
          <w:szCs w:val="29"/>
          <w:shd w:val="clear" w:color="auto" w:fill="FFFFFF"/>
        </w:rPr>
      </w:pPr>
      <w:r w:rsidRPr="00926F92">
        <w:rPr>
          <w:b/>
          <w:bCs/>
          <w:lang w:val="en-US"/>
        </w:rPr>
        <w:t>List of products and their categories with sales greater than 100 units.</w:t>
      </w:r>
    </w:p>
    <w:p w:rsidR="00EC0E96" w:rsidRDefault="00EC0E96" w:rsidP="00EC0E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.product_id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.category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.quantity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total_sales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productdetails pd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sales 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.product_id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.product_id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.product_id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.category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.quantity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eastAsiaTheme="minorEastAsia" w:hAnsi="Courier New" w:cs="Courier New"/>
          <w:color w:val="116644"/>
          <w:sz w:val="20"/>
          <w:szCs w:val="20"/>
          <w:shd w:val="clear" w:color="auto" w:fill="E5E5E5"/>
        </w:rPr>
        <w:t>100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95627" w:rsidRDefault="00595627"/>
    <w:p w:rsidR="00914259" w:rsidRPr="00926F92" w:rsidRDefault="00914259" w:rsidP="0091425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26F92">
        <w:rPr>
          <w:b/>
          <w:bCs/>
          <w:lang w:val="en-US"/>
        </w:rPr>
        <w:t>The total revenue per branch</w:t>
      </w:r>
    </w:p>
    <w:p w:rsidR="00914259" w:rsidRDefault="00914259" w:rsidP="00914259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.branch_id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.quantity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.price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total_revenue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sales 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productdetails pd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.product_id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.product_id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.branch_id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14259" w:rsidRDefault="00914259" w:rsidP="0091425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26F92">
        <w:rPr>
          <w:b/>
          <w:bCs/>
          <w:lang w:val="en-US"/>
        </w:rPr>
        <w:t>Customers who purchase in more than 3 branches</w:t>
      </w:r>
    </w:p>
    <w:p w:rsidR="00914259" w:rsidRPr="00926F92" w:rsidRDefault="00914259" w:rsidP="00914259">
      <w:pPr>
        <w:pStyle w:val="ListParagraph"/>
        <w:rPr>
          <w:b/>
          <w:bCs/>
          <w:lang w:val="en-US"/>
        </w:rPr>
      </w:pPr>
    </w:p>
    <w:p w:rsidR="00914259" w:rsidRDefault="00914259" w:rsidP="00914259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customer_id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customer_id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branch_id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14259" w:rsidRDefault="00914259" w:rsidP="0091425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26F92">
        <w:rPr>
          <w:b/>
          <w:bCs/>
          <w:lang w:val="en-US"/>
        </w:rPr>
        <w:t>The average sale quantity by category for sales made in the last quarter</w:t>
      </w:r>
    </w:p>
    <w:p w:rsidR="00914259" w:rsidRPr="001475F3" w:rsidRDefault="00914259" w:rsidP="00914259">
      <w:pPr>
        <w:rPr>
          <w:b/>
          <w:bCs/>
          <w:lang w:val="en-US"/>
        </w:rPr>
      </w:pPr>
    </w:p>
    <w:p w:rsidR="00914259" w:rsidRDefault="00914259" w:rsidP="0091425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.category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product_category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.quantity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avg_sale_quantity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sales 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productdetails pd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.product_id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.product_id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.sale_date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DATE_SUB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NOW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INTERVAL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eastAsiaTheme="minorEastAsia" w:hAnsi="Courier New" w:cs="Courier New"/>
          <w:color w:val="116644"/>
          <w:sz w:val="20"/>
          <w:szCs w:val="20"/>
          <w:shd w:val="clear" w:color="auto" w:fill="E5E5E5"/>
        </w:rPr>
        <w:t>3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MONTH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.sale_date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NOW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.category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14259" w:rsidRDefault="00914259"/>
    <w:p w:rsidR="006B334F" w:rsidRPr="001475F3" w:rsidRDefault="006B334F" w:rsidP="006B334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26F92">
        <w:rPr>
          <w:b/>
          <w:bCs/>
          <w:lang w:val="en-US"/>
        </w:rPr>
        <w:t>Ranking products based on the total sales quantity</w:t>
      </w:r>
    </w:p>
    <w:p w:rsidR="006B334F" w:rsidRDefault="006B334F" w:rsidP="006B334F">
      <w:pPr>
        <w:rPr>
          <w:lang w:val="en-US"/>
        </w:rPr>
      </w:pPr>
    </w:p>
    <w:p w:rsidR="006B334F" w:rsidRDefault="006B334F" w:rsidP="006B334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category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product_category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total_sales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RANK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OVER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PARTITION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category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total_sales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sales_rank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.product_id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.category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COALESCE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.quantity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total_sales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productdetails pd </w:t>
      </w:r>
      <w:hyperlink r:id="rId2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sales 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.product_id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eastAsiaTheme="minorEastAsia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.product_id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.product_id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.category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sales_summary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B334F" w:rsidRDefault="006B334F"/>
    <w:p w:rsidR="006B334F" w:rsidRPr="00926F92" w:rsidRDefault="006B334F" w:rsidP="006B334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26F92">
        <w:rPr>
          <w:b/>
          <w:bCs/>
          <w:lang w:val="en-US"/>
        </w:rPr>
        <w:t xml:space="preserve">The month-over-month percentage growth in sales for the top 5 products </w:t>
      </w:r>
    </w:p>
    <w:p w:rsidR="006B334F" w:rsidRDefault="006B334F" w:rsidP="006B334F">
      <w:pPr>
        <w:rPr>
          <w:lang w:val="en-US"/>
        </w:rPr>
      </w:pPr>
    </w:p>
    <w:p w:rsidR="006B334F" w:rsidRDefault="006B334F" w:rsidP="006B334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month_year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total_sales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LAG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total_sales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OVER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PARTITION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product_id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month_year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prev_month_sales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CASE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LAG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total_sales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OVER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PARTITION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product_id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month_year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THEN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total_sales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-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LAG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total_sales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OVER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PARTITION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product_id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month_year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/ LAG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total_sales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OVER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PARTITION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product_id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month_year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eastAsiaTheme="minorEastAsia" w:hAnsi="Courier New" w:cs="Courier New"/>
          <w:color w:val="116644"/>
          <w:sz w:val="20"/>
          <w:szCs w:val="20"/>
          <w:shd w:val="clear" w:color="auto" w:fill="E5E5E5"/>
        </w:rPr>
        <w:t>100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ELSE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END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sales_growth_percentage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.product_id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DATE_FORMAT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.sale_date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eastAsiaTheme="majorEastAsia" w:hAnsi="Courier New" w:cs="Courier New"/>
          <w:color w:val="AA1111"/>
          <w:sz w:val="20"/>
          <w:szCs w:val="20"/>
          <w:shd w:val="clear" w:color="auto" w:fill="E5E5E5"/>
        </w:rPr>
        <w:t>'%Y-%m'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month_year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.quantity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total_sales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sales 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productdetails pd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.product_id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.product_id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.product_id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month_year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monthly_sales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sales_growth_percentage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LIMIT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eastAsiaTheme="minorEastAsia" w:hAnsi="Courier New" w:cs="Courier New"/>
          <w:color w:val="116644"/>
          <w:sz w:val="20"/>
          <w:szCs w:val="20"/>
          <w:shd w:val="clear" w:color="auto" w:fill="E5E5E5"/>
        </w:rPr>
        <w:t>5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B334F" w:rsidRDefault="006B334F"/>
    <w:p w:rsidR="00EC0E96" w:rsidRDefault="00EC0E96"/>
    <w:p w:rsidR="006B334F" w:rsidRPr="001475F3" w:rsidRDefault="006B334F" w:rsidP="006B334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26F92">
        <w:rPr>
          <w:b/>
          <w:bCs/>
          <w:lang w:val="en-US"/>
        </w:rPr>
        <w:t>Products not sold in the last 6 months but have stock levels above 50</w:t>
      </w:r>
    </w:p>
    <w:p w:rsidR="006B334F" w:rsidRDefault="006B334F" w:rsidP="006B334F">
      <w:pPr>
        <w:rPr>
          <w:lang w:val="en-US"/>
        </w:rPr>
      </w:pPr>
    </w:p>
    <w:p w:rsidR="006B334F" w:rsidRPr="00BE2669" w:rsidRDefault="006B334F" w:rsidP="006B334F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7" w:tgtFrame="mysql_doc" w:history="1">
        <w:r w:rsidRPr="009076D8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SELECT</w:t>
        </w:r>
      </w:hyperlink>
      <w:r w:rsidRPr="009076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pd</w:t>
      </w:r>
      <w:r w:rsidRPr="009076D8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.product_id</w:t>
      </w:r>
      <w:r w:rsidRPr="009076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, pd</w:t>
      </w:r>
      <w:r w:rsidRPr="009076D8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.name</w:t>
      </w:r>
      <w:r w:rsidRPr="009076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076D8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Pr="009076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product_name, pd</w:t>
      </w:r>
      <w:r w:rsidRPr="009076D8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.stock_level</w:t>
      </w:r>
      <w:r w:rsidRPr="009076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076D8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9076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productdetails pd </w:t>
      </w:r>
      <w:hyperlink r:id="rId28" w:tgtFrame="mysql_doc" w:history="1">
        <w:r w:rsidRPr="009076D8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LEFT</w:t>
        </w:r>
      </w:hyperlink>
      <w:r w:rsidRPr="009076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076D8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Pr="009076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sales s </w:t>
      </w:r>
      <w:r w:rsidRPr="009076D8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Pr="009076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pd</w:t>
      </w:r>
      <w:r w:rsidRPr="009076D8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.product_id</w:t>
      </w:r>
      <w:r w:rsidRPr="009076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076D8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9076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 w:rsidRPr="009076D8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.product_id</w:t>
      </w:r>
      <w:r w:rsidRPr="009076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" w:tgtFrame="mysql_doc" w:history="1">
        <w:r w:rsidRPr="009076D8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AND</w:t>
        </w:r>
      </w:hyperlink>
      <w:r w:rsidRPr="009076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 w:rsidRPr="009076D8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.sale_date</w:t>
      </w:r>
      <w:r w:rsidRPr="009076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076D8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 w:rsidRPr="009076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076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lastRenderedPageBreak/>
        <w:t>DATE_SUB</w:t>
      </w:r>
      <w:r w:rsidRPr="009076D8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9076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NOW</w:t>
      </w:r>
      <w:r w:rsidRPr="009076D8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()</w:t>
      </w:r>
      <w:r w:rsidRPr="009076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, </w:t>
      </w:r>
      <w:hyperlink r:id="rId30" w:tgtFrame="mysql_doc" w:history="1">
        <w:r w:rsidRPr="009076D8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INTERVAL</w:t>
        </w:r>
      </w:hyperlink>
      <w:r w:rsidRPr="009076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076D8"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  <w:t>6</w:t>
      </w:r>
      <w:r w:rsidRPr="009076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MONTH</w:t>
      </w:r>
      <w:r w:rsidRPr="009076D8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Pr="009076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076D8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Pr="009076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 w:rsidRPr="009076D8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.product_id</w:t>
      </w:r>
      <w:r w:rsidRPr="009076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1" w:tgtFrame="mysql_doc" w:history="1">
        <w:r w:rsidRPr="009076D8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IS</w:t>
        </w:r>
      </w:hyperlink>
      <w:r w:rsidRPr="009076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076D8">
        <w:rPr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Pr="009076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2" w:tgtFrame="mysql_doc" w:history="1">
        <w:r w:rsidRPr="009076D8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AND</w:t>
        </w:r>
      </w:hyperlink>
      <w:r w:rsidRPr="009076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pd</w:t>
      </w:r>
      <w:r w:rsidRPr="009076D8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.stock_level</w:t>
      </w:r>
      <w:r w:rsidRPr="009076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076D8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Pr="009076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076D8"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  <w:t>50</w:t>
      </w:r>
      <w:r w:rsidRPr="009076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B334F" w:rsidRDefault="006B334F"/>
    <w:p w:rsidR="006B334F" w:rsidRPr="001475F3" w:rsidRDefault="006B334F" w:rsidP="006B334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26F92">
        <w:rPr>
          <w:b/>
          <w:bCs/>
          <w:lang w:val="en-US"/>
        </w:rPr>
        <w:t>The total number of complaints lodged against per Product Category</w:t>
      </w:r>
    </w:p>
    <w:p w:rsidR="006B334F" w:rsidRPr="001475F3" w:rsidRDefault="006B334F" w:rsidP="006B334F">
      <w:pPr>
        <w:pStyle w:val="ListParagrap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.category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product_category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total_complaints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complaintdetails cd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productdetails pd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.product_id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.product_id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.category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B334F" w:rsidRDefault="006B334F"/>
    <w:p w:rsidR="005A0412" w:rsidRPr="00F4170A" w:rsidRDefault="005A0412" w:rsidP="005A041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26F92">
        <w:rPr>
          <w:b/>
          <w:bCs/>
          <w:lang w:val="en-US"/>
        </w:rPr>
        <w:t xml:space="preserve">The top 10 customers by total spending </w:t>
      </w:r>
    </w:p>
    <w:p w:rsidR="005A0412" w:rsidRPr="00F4170A" w:rsidRDefault="005A0412" w:rsidP="005A0412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.customer_id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.quantity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.price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total_spending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.category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productdetails pd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.product_id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.product_id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LIMIT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eastAsiaTheme="minorEastAsia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most_frequent_category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sales 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customerdetails cd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.customer_id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.customer_id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productdetails pd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.product_id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.product_id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.customer_id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total_spending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LIMIT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eastAsiaTheme="minorEastAsia" w:hAnsi="Courier New" w:cs="Courier New"/>
          <w:color w:val="116644"/>
          <w:sz w:val="20"/>
          <w:szCs w:val="20"/>
          <w:shd w:val="clear" w:color="auto" w:fill="E5E5E5"/>
        </w:rPr>
        <w:t>10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A0412" w:rsidRPr="00926F92" w:rsidRDefault="005A0412" w:rsidP="005A041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26F92">
        <w:rPr>
          <w:b/>
          <w:bCs/>
          <w:lang w:val="en-US"/>
        </w:rPr>
        <w:t>Days of the week with the highest sales transactions volume5</w:t>
      </w:r>
    </w:p>
    <w:p w:rsidR="005A0412" w:rsidRDefault="005A0412" w:rsidP="005A041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DAYNAME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sale_date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day_of_week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transaction_volume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DAYOFWEEK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sale_date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transaction_volume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A0412" w:rsidRDefault="005A0412"/>
    <w:p w:rsidR="005A0412" w:rsidRPr="00F4170A" w:rsidRDefault="005A0412" w:rsidP="005A041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26F92">
        <w:rPr>
          <w:b/>
          <w:bCs/>
          <w:lang w:val="en-US"/>
        </w:rPr>
        <w:t>The correlation between loyalty program status and the average transaction value per customer</w:t>
      </w:r>
    </w:p>
    <w:p w:rsidR="005A0412" w:rsidRPr="001821C6" w:rsidRDefault="005A0412" w:rsidP="005A0412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</w:rPr>
      </w:pPr>
      <w:hyperlink r:id="rId41" w:tgtFrame="mysql_doc" w:history="1">
        <w:r w:rsidRPr="001821C6">
          <w:rPr>
            <w:rStyle w:val="Hyperlink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Pr="001821C6">
        <w:rPr>
          <w:rFonts w:ascii="var(--bs-font-monospace)" w:hAnsi="var(--bs-font-monospace)" w:cs="Courier New"/>
          <w:color w:val="444444"/>
          <w:sz w:val="20"/>
          <w:szCs w:val="20"/>
        </w:rPr>
        <w:t> cd</w:t>
      </w:r>
      <w:r w:rsidRPr="001821C6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.loyalty_program_status</w:t>
      </w:r>
      <w:r w:rsidRPr="001821C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Pr="001821C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42" w:tgtFrame="mysql_doc" w:history="1">
        <w:r w:rsidRPr="001821C6">
          <w:rPr>
            <w:rStyle w:val="Hyperlink"/>
            <w:rFonts w:ascii="var(--bs-font-monospace)" w:hAnsi="var(--bs-font-monospace)" w:cs="Courier New"/>
            <w:sz w:val="20"/>
            <w:szCs w:val="20"/>
          </w:rPr>
          <w:t>AVG</w:t>
        </w:r>
      </w:hyperlink>
      <w:r w:rsidRPr="001821C6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Pr="001821C6">
        <w:rPr>
          <w:rFonts w:ascii="var(--bs-font-monospace)" w:hAnsi="var(--bs-font-monospace)" w:cs="Courier New"/>
          <w:color w:val="444444"/>
          <w:sz w:val="20"/>
          <w:szCs w:val="20"/>
        </w:rPr>
        <w:t>s</w:t>
      </w:r>
      <w:r w:rsidRPr="001821C6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.total_transaction_value</w:t>
      </w:r>
      <w:r w:rsidRPr="001821C6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Pr="001821C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1821C6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AS</w:t>
      </w:r>
      <w:r w:rsidRPr="001821C6">
        <w:rPr>
          <w:rFonts w:ascii="var(--bs-font-monospace)" w:hAnsi="var(--bs-font-monospace)" w:cs="Courier New"/>
          <w:color w:val="444444"/>
          <w:sz w:val="20"/>
          <w:szCs w:val="20"/>
        </w:rPr>
        <w:t> avg_transaction_value </w:t>
      </w:r>
      <w:r w:rsidRPr="001821C6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Pr="001821C6">
        <w:rPr>
          <w:rFonts w:ascii="var(--bs-font-monospace)" w:hAnsi="var(--bs-font-monospace)" w:cs="Courier New"/>
          <w:color w:val="444444"/>
          <w:sz w:val="20"/>
          <w:szCs w:val="20"/>
        </w:rPr>
        <w:t> customerdetails cd </w:t>
      </w:r>
      <w:r w:rsidRPr="001821C6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JOIN</w:t>
      </w:r>
      <w:r w:rsidRPr="001821C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1821C6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Pr="001821C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43" w:tgtFrame="mysql_doc" w:history="1">
        <w:r w:rsidRPr="001821C6">
          <w:rPr>
            <w:rStyle w:val="Hyperlink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Pr="001821C6">
        <w:rPr>
          <w:rFonts w:ascii="var(--bs-font-monospace)" w:hAnsi="var(--bs-font-monospace)" w:cs="Courier New"/>
          <w:color w:val="444444"/>
          <w:sz w:val="20"/>
          <w:szCs w:val="20"/>
        </w:rPr>
        <w:t> customer_id</w:t>
      </w:r>
      <w:r w:rsidRPr="001821C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Pr="001821C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44" w:tgtFrame="mysql_doc" w:history="1">
        <w:r w:rsidRPr="001821C6">
          <w:rPr>
            <w:rStyle w:val="Hyperlink"/>
            <w:rFonts w:ascii="var(--bs-font-monospace)" w:hAnsi="var(--bs-font-monospace)" w:cs="Courier New"/>
            <w:sz w:val="20"/>
            <w:szCs w:val="20"/>
          </w:rPr>
          <w:t>SUM</w:t>
        </w:r>
      </w:hyperlink>
      <w:r w:rsidRPr="001821C6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Pr="001821C6">
        <w:rPr>
          <w:rFonts w:ascii="var(--bs-font-monospace)" w:hAnsi="var(--bs-font-monospace)" w:cs="Courier New"/>
          <w:color w:val="444444"/>
          <w:sz w:val="20"/>
          <w:szCs w:val="20"/>
        </w:rPr>
        <w:t>quantity </w:t>
      </w:r>
      <w:r w:rsidRPr="001821C6">
        <w:rPr>
          <w:rStyle w:val="cm-operator"/>
          <w:rFonts w:ascii="var(--bs-font-monospace)" w:eastAsiaTheme="minorEastAsia" w:hAnsi="var(--bs-font-monospace)" w:cs="Courier New"/>
          <w:color w:val="FF00FF"/>
          <w:sz w:val="20"/>
          <w:szCs w:val="20"/>
        </w:rPr>
        <w:t>*</w:t>
      </w:r>
      <w:r w:rsidRPr="001821C6">
        <w:rPr>
          <w:rFonts w:ascii="var(--bs-font-monospace)" w:hAnsi="var(--bs-font-monospace)" w:cs="Courier New"/>
          <w:color w:val="444444"/>
          <w:sz w:val="20"/>
          <w:szCs w:val="20"/>
        </w:rPr>
        <w:t> price</w:t>
      </w:r>
      <w:r w:rsidRPr="001821C6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Pr="001821C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1821C6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AS</w:t>
      </w:r>
      <w:r w:rsidRPr="001821C6">
        <w:rPr>
          <w:rFonts w:ascii="var(--bs-font-monospace)" w:hAnsi="var(--bs-font-monospace)" w:cs="Courier New"/>
          <w:color w:val="444444"/>
          <w:sz w:val="20"/>
          <w:szCs w:val="20"/>
        </w:rPr>
        <w:t> total_transaction_value </w:t>
      </w:r>
      <w:r w:rsidRPr="001821C6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Pr="001821C6">
        <w:rPr>
          <w:rFonts w:ascii="var(--bs-font-monospace)" w:hAnsi="var(--bs-font-monospace)" w:cs="Courier New"/>
          <w:color w:val="444444"/>
          <w:sz w:val="20"/>
          <w:szCs w:val="20"/>
        </w:rPr>
        <w:t> sales s </w:t>
      </w:r>
      <w:r w:rsidRPr="001821C6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JOIN</w:t>
      </w:r>
      <w:r w:rsidRPr="001821C6">
        <w:rPr>
          <w:rFonts w:ascii="var(--bs-font-monospace)" w:hAnsi="var(--bs-font-monospace)" w:cs="Courier New"/>
          <w:color w:val="444444"/>
          <w:sz w:val="20"/>
          <w:szCs w:val="20"/>
        </w:rPr>
        <w:t> productdetails pd </w:t>
      </w:r>
      <w:r w:rsidRPr="001821C6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ON</w:t>
      </w:r>
      <w:r w:rsidRPr="001821C6">
        <w:rPr>
          <w:rFonts w:ascii="var(--bs-font-monospace)" w:hAnsi="var(--bs-font-monospace)" w:cs="Courier New"/>
          <w:color w:val="444444"/>
          <w:sz w:val="20"/>
          <w:szCs w:val="20"/>
        </w:rPr>
        <w:t> s</w:t>
      </w:r>
      <w:r w:rsidRPr="001821C6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.product_id</w:t>
      </w:r>
      <w:r w:rsidRPr="001821C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1821C6">
        <w:rPr>
          <w:rStyle w:val="cm-operator"/>
          <w:rFonts w:ascii="var(--bs-font-monospace)" w:eastAsiaTheme="minorEastAsia" w:hAnsi="var(--bs-font-monospace)" w:cs="Courier New"/>
          <w:color w:val="FF00FF"/>
          <w:sz w:val="20"/>
          <w:szCs w:val="20"/>
        </w:rPr>
        <w:t>=</w:t>
      </w:r>
      <w:r w:rsidRPr="001821C6">
        <w:rPr>
          <w:rFonts w:ascii="var(--bs-font-monospace)" w:hAnsi="var(--bs-font-monospace)" w:cs="Courier New"/>
          <w:color w:val="444444"/>
          <w:sz w:val="20"/>
          <w:szCs w:val="20"/>
        </w:rPr>
        <w:t> pd</w:t>
      </w:r>
      <w:r w:rsidRPr="001821C6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.product_id</w:t>
      </w:r>
      <w:r w:rsidRPr="001821C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1821C6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GROUP</w:t>
      </w:r>
      <w:r w:rsidRPr="001821C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1821C6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BY</w:t>
      </w:r>
      <w:r w:rsidRPr="001821C6">
        <w:rPr>
          <w:rFonts w:ascii="var(--bs-font-monospace)" w:hAnsi="var(--bs-font-monospace)" w:cs="Courier New"/>
          <w:color w:val="444444"/>
          <w:sz w:val="20"/>
          <w:szCs w:val="20"/>
        </w:rPr>
        <w:t> customer_id </w:t>
      </w:r>
      <w:r w:rsidRPr="001821C6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Pr="001821C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1821C6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AS</w:t>
      </w:r>
      <w:r w:rsidRPr="001821C6">
        <w:rPr>
          <w:rFonts w:ascii="var(--bs-font-monospace)" w:hAnsi="var(--bs-font-monospace)" w:cs="Courier New"/>
          <w:color w:val="444444"/>
          <w:sz w:val="20"/>
          <w:szCs w:val="20"/>
        </w:rPr>
        <w:t> s </w:t>
      </w:r>
      <w:r w:rsidRPr="001821C6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ON</w:t>
      </w:r>
      <w:r w:rsidRPr="001821C6">
        <w:rPr>
          <w:rFonts w:ascii="var(--bs-font-monospace)" w:hAnsi="var(--bs-font-monospace)" w:cs="Courier New"/>
          <w:color w:val="444444"/>
          <w:sz w:val="20"/>
          <w:szCs w:val="20"/>
        </w:rPr>
        <w:t> cd</w:t>
      </w:r>
      <w:r w:rsidRPr="001821C6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.customer_id</w:t>
      </w:r>
      <w:r w:rsidRPr="001821C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1821C6">
        <w:rPr>
          <w:rStyle w:val="cm-operator"/>
          <w:rFonts w:ascii="var(--bs-font-monospace)" w:eastAsiaTheme="minorEastAsia" w:hAnsi="var(--bs-font-monospace)" w:cs="Courier New"/>
          <w:color w:val="FF00FF"/>
          <w:sz w:val="20"/>
          <w:szCs w:val="20"/>
        </w:rPr>
        <w:t>=</w:t>
      </w:r>
      <w:r w:rsidRPr="001821C6">
        <w:rPr>
          <w:rFonts w:ascii="var(--bs-font-monospace)" w:hAnsi="var(--bs-font-monospace)" w:cs="Courier New"/>
          <w:color w:val="444444"/>
          <w:sz w:val="20"/>
          <w:szCs w:val="20"/>
        </w:rPr>
        <w:t> s</w:t>
      </w:r>
      <w:r w:rsidRPr="001821C6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.customer_id</w:t>
      </w:r>
      <w:r w:rsidRPr="001821C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1821C6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GROUP</w:t>
      </w:r>
      <w:r w:rsidRPr="001821C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1821C6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BY</w:t>
      </w:r>
      <w:r w:rsidRPr="001821C6">
        <w:rPr>
          <w:rFonts w:ascii="var(--bs-font-monospace)" w:hAnsi="var(--bs-font-monospace)" w:cs="Courier New"/>
          <w:color w:val="444444"/>
          <w:sz w:val="20"/>
          <w:szCs w:val="20"/>
        </w:rPr>
        <w:t> cd</w:t>
      </w:r>
      <w:r w:rsidRPr="001821C6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.loyalty_program_status</w:t>
      </w:r>
      <w:r w:rsidRPr="001821C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:rsidR="005A0412" w:rsidRDefault="005A0412"/>
    <w:p w:rsidR="005A0412" w:rsidRPr="00926F92" w:rsidRDefault="005A0412" w:rsidP="005A041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26F92">
        <w:rPr>
          <w:b/>
          <w:bCs/>
          <w:lang w:val="en-US"/>
        </w:rPr>
        <w:t>The average duration between complaint registration and resolution</w:t>
      </w:r>
    </w:p>
    <w:p w:rsidR="005A0412" w:rsidRDefault="005A0412" w:rsidP="005A0412">
      <w:pPr>
        <w:rPr>
          <w:lang w:val="en-US"/>
        </w:rPr>
      </w:pPr>
    </w:p>
    <w:p w:rsidR="005A0412" w:rsidRDefault="005A0412" w:rsidP="005A041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DATEDIFF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4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CURRENT_DATE</w:t>
        </w:r>
      </w:hyperlink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complaint_date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avg_duration_days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complaintdetails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resolution_status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'Closed'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A0412" w:rsidRDefault="005A0412"/>
    <w:p w:rsidR="005A0412" w:rsidRPr="00926F92" w:rsidRDefault="005A0412" w:rsidP="005A041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926F92">
        <w:rPr>
          <w:b/>
          <w:bCs/>
          <w:lang w:val="en-US"/>
        </w:rPr>
        <w:t xml:space="preserve">Staff members with shifts longer than 8 hours </w:t>
      </w:r>
    </w:p>
    <w:p w:rsidR="005A0412" w:rsidRPr="007845FF" w:rsidRDefault="005A0412" w:rsidP="005A0412">
      <w:pPr>
        <w:rPr>
          <w:lang w:val="en-US"/>
        </w:rPr>
      </w:pPr>
    </w:p>
    <w:p w:rsidR="005A0412" w:rsidRDefault="005A0412" w:rsidP="005A041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.staff_id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.branch_id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.shift_date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TIMEDIFF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.end_time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.start_time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shift_duration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staffshiftdetails 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shift_duration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eastAsiaTheme="minorEastAsia" w:hAnsi="Courier New" w:cs="Courier New"/>
          <w:color w:val="AA1111"/>
          <w:sz w:val="20"/>
          <w:szCs w:val="20"/>
          <w:shd w:val="clear" w:color="auto" w:fill="E5E5E5"/>
        </w:rPr>
        <w:t>'08:00:00'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A0412" w:rsidRDefault="005A0412"/>
    <w:p w:rsidR="00D86930" w:rsidRPr="00926F92" w:rsidRDefault="00D86930" w:rsidP="00D8693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926F92">
        <w:rPr>
          <w:b/>
          <w:bCs/>
          <w:lang w:val="en-US"/>
        </w:rPr>
        <w:t>The branch with the lowest stock levels across all products</w:t>
      </w:r>
    </w:p>
    <w:p w:rsidR="00D86930" w:rsidRPr="007845FF" w:rsidRDefault="00D86930" w:rsidP="00D86930">
      <w:pPr>
        <w:rPr>
          <w:lang w:val="en-US"/>
        </w:rPr>
      </w:pPr>
    </w:p>
    <w:p w:rsidR="00D86930" w:rsidRPr="004179B1" w:rsidRDefault="00D86930" w:rsidP="00D86930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branch_id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stock_level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total_stock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productdetails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productdetails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.product_id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.product_id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branch_id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total_stock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LIMIT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eastAsiaTheme="minorEastAsia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86930" w:rsidRDefault="00D86930"/>
    <w:p w:rsidR="00D86930" w:rsidRPr="00926F92" w:rsidRDefault="00D86930" w:rsidP="00D8693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926F92">
        <w:rPr>
          <w:b/>
          <w:bCs/>
          <w:lang w:val="en-US"/>
        </w:rPr>
        <w:t xml:space="preserve">The product with the highest number of complaints and nature of complaints </w:t>
      </w:r>
    </w:p>
    <w:p w:rsidR="00D86930" w:rsidRDefault="00D86930" w:rsidP="00D86930">
      <w:pPr>
        <w:shd w:val="clear" w:color="auto" w:fill="E5E5E5"/>
        <w:ind w:left="360"/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</w:pPr>
      <w:hyperlink r:id="rId51" w:tgtFrame="mysql_doc" w:history="1">
        <w:r w:rsidRPr="00926F92">
          <w:rPr>
            <w:rStyle w:val="Hyperlink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Pr="00926F92">
        <w:rPr>
          <w:rFonts w:ascii="var(--bs-font-monospace)" w:hAnsi="var(--bs-font-monospace)" w:cs="Courier New"/>
          <w:color w:val="444444"/>
          <w:sz w:val="20"/>
          <w:szCs w:val="20"/>
        </w:rPr>
        <w:t> cd</w:t>
      </w:r>
      <w:r w:rsidRPr="00926F92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.product_id</w:t>
      </w:r>
      <w:r w:rsidRPr="00926F92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Pr="00926F92">
        <w:rPr>
          <w:rFonts w:ascii="var(--bs-font-monospace)" w:hAnsi="var(--bs-font-monospace)" w:cs="Courier New"/>
          <w:color w:val="444444"/>
          <w:sz w:val="20"/>
          <w:szCs w:val="20"/>
        </w:rPr>
        <w:t> pd</w:t>
      </w:r>
      <w:r w:rsidRPr="00926F92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.name</w:t>
      </w:r>
      <w:r w:rsidRPr="00926F92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926F92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AS</w:t>
      </w:r>
      <w:r w:rsidRPr="00926F92">
        <w:rPr>
          <w:rFonts w:ascii="var(--bs-font-monospace)" w:hAnsi="var(--bs-font-monospace)" w:cs="Courier New"/>
          <w:color w:val="444444"/>
          <w:sz w:val="20"/>
          <w:szCs w:val="20"/>
        </w:rPr>
        <w:t> product_name</w:t>
      </w:r>
      <w:r w:rsidRPr="00926F92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Pr="00926F92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52" w:tgtFrame="mysql_doc" w:history="1">
        <w:r w:rsidRPr="00926F92">
          <w:rPr>
            <w:rStyle w:val="Hyperlink"/>
            <w:rFonts w:ascii="var(--bs-font-monospace)" w:hAnsi="var(--bs-font-monospace)" w:cs="Courier New"/>
            <w:sz w:val="20"/>
            <w:szCs w:val="20"/>
          </w:rPr>
          <w:t>COUNT</w:t>
        </w:r>
      </w:hyperlink>
      <w:r w:rsidRPr="00926F92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Pr="00926F92">
        <w:rPr>
          <w:rStyle w:val="cm-operator"/>
          <w:rFonts w:ascii="var(--bs-font-monospace)" w:eastAsiaTheme="minorEastAsia" w:hAnsi="var(--bs-font-monospace)" w:cs="Courier New"/>
          <w:color w:val="FF00FF"/>
          <w:sz w:val="20"/>
          <w:szCs w:val="20"/>
        </w:rPr>
        <w:t>*</w:t>
      </w:r>
      <w:r w:rsidRPr="00926F92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Pr="00926F92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926F92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AS</w:t>
      </w:r>
      <w:r w:rsidRPr="00926F92">
        <w:rPr>
          <w:rFonts w:ascii="var(--bs-font-monospace)" w:hAnsi="var(--bs-font-monospace)" w:cs="Courier New"/>
          <w:color w:val="444444"/>
          <w:sz w:val="20"/>
          <w:szCs w:val="20"/>
        </w:rPr>
        <w:t> total_complaints</w:t>
      </w:r>
      <w:r w:rsidRPr="00926F92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Pr="00926F92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53" w:tgtFrame="mysql_doc" w:history="1">
        <w:r w:rsidRPr="00926F92">
          <w:rPr>
            <w:rStyle w:val="Hyperlink"/>
            <w:rFonts w:ascii="var(--bs-font-monospace)" w:hAnsi="var(--bs-font-monospace)" w:cs="Courier New"/>
            <w:sz w:val="20"/>
            <w:szCs w:val="20"/>
          </w:rPr>
          <w:t>GROUP_CONCAT</w:t>
        </w:r>
      </w:hyperlink>
      <w:r w:rsidRPr="00926F92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Pr="00926F92">
        <w:rPr>
          <w:rFonts w:ascii="var(--bs-font-monospace)" w:hAnsi="var(--bs-font-monospace)" w:cs="Courier New"/>
          <w:color w:val="444444"/>
          <w:sz w:val="20"/>
          <w:szCs w:val="20"/>
        </w:rPr>
        <w:t>cd</w:t>
      </w:r>
      <w:r w:rsidRPr="00926F92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.resolution_status</w:t>
      </w:r>
      <w:r w:rsidRPr="00926F92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926F92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ORDER</w:t>
      </w:r>
      <w:r w:rsidRPr="00926F92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926F92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BY</w:t>
      </w:r>
      <w:r w:rsidRPr="00926F92">
        <w:rPr>
          <w:rFonts w:ascii="var(--bs-font-monospace)" w:hAnsi="var(--bs-font-monospace)" w:cs="Courier New"/>
          <w:color w:val="444444"/>
          <w:sz w:val="20"/>
          <w:szCs w:val="20"/>
        </w:rPr>
        <w:t> cd</w:t>
      </w:r>
      <w:r w:rsidRPr="00926F92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.complaint_id</w:t>
      </w:r>
      <w:r w:rsidRPr="00926F92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Pr="00926F92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926F92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AS</w:t>
      </w:r>
      <w:r w:rsidRPr="00926F92">
        <w:rPr>
          <w:rFonts w:ascii="var(--bs-font-monospace)" w:hAnsi="var(--bs-font-monospace)" w:cs="Courier New"/>
          <w:color w:val="444444"/>
          <w:sz w:val="20"/>
          <w:szCs w:val="20"/>
        </w:rPr>
        <w:t> complaints </w:t>
      </w:r>
      <w:r w:rsidRPr="00926F92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Pr="00926F92">
        <w:rPr>
          <w:rFonts w:ascii="var(--bs-font-monospace)" w:hAnsi="var(--bs-font-monospace)" w:cs="Courier New"/>
          <w:color w:val="444444"/>
          <w:sz w:val="20"/>
          <w:szCs w:val="20"/>
        </w:rPr>
        <w:t> complaintdetails cd </w:t>
      </w:r>
      <w:r w:rsidRPr="00926F92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JOIN</w:t>
      </w:r>
      <w:r w:rsidRPr="00926F92">
        <w:rPr>
          <w:rFonts w:ascii="var(--bs-font-monospace)" w:hAnsi="var(--bs-font-monospace)" w:cs="Courier New"/>
          <w:color w:val="444444"/>
          <w:sz w:val="20"/>
          <w:szCs w:val="20"/>
        </w:rPr>
        <w:t> productdetails pd </w:t>
      </w:r>
      <w:r w:rsidRPr="00926F92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ON</w:t>
      </w:r>
      <w:r w:rsidRPr="00926F92">
        <w:rPr>
          <w:rFonts w:ascii="var(--bs-font-monospace)" w:hAnsi="var(--bs-font-monospace)" w:cs="Courier New"/>
          <w:color w:val="444444"/>
          <w:sz w:val="20"/>
          <w:szCs w:val="20"/>
        </w:rPr>
        <w:t> cd</w:t>
      </w:r>
      <w:r w:rsidRPr="00926F92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.product_id</w:t>
      </w:r>
      <w:r w:rsidRPr="00926F92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926F92">
        <w:rPr>
          <w:rStyle w:val="cm-operator"/>
          <w:rFonts w:ascii="var(--bs-font-monospace)" w:eastAsiaTheme="minorEastAsia" w:hAnsi="var(--bs-font-monospace)" w:cs="Courier New"/>
          <w:color w:val="FF00FF"/>
          <w:sz w:val="20"/>
          <w:szCs w:val="20"/>
        </w:rPr>
        <w:t>=</w:t>
      </w:r>
      <w:r w:rsidRPr="00926F92">
        <w:rPr>
          <w:rFonts w:ascii="var(--bs-font-monospace)" w:hAnsi="var(--bs-font-monospace)" w:cs="Courier New"/>
          <w:color w:val="444444"/>
          <w:sz w:val="20"/>
          <w:szCs w:val="20"/>
        </w:rPr>
        <w:t> pd</w:t>
      </w:r>
      <w:r w:rsidRPr="00926F92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.product_id</w:t>
      </w:r>
      <w:r w:rsidRPr="00926F92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926F92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GROUP</w:t>
      </w:r>
      <w:r w:rsidRPr="00926F92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926F92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BY</w:t>
      </w:r>
      <w:r w:rsidRPr="00926F92">
        <w:rPr>
          <w:rFonts w:ascii="var(--bs-font-monospace)" w:hAnsi="var(--bs-font-monospace)" w:cs="Courier New"/>
          <w:color w:val="444444"/>
          <w:sz w:val="20"/>
          <w:szCs w:val="20"/>
        </w:rPr>
        <w:t> cd</w:t>
      </w:r>
      <w:r w:rsidRPr="00926F92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.product_id</w:t>
      </w:r>
      <w:r w:rsidRPr="00926F92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Pr="00926F92">
        <w:rPr>
          <w:rFonts w:ascii="var(--bs-font-monospace)" w:hAnsi="var(--bs-font-monospace)" w:cs="Courier New"/>
          <w:color w:val="444444"/>
          <w:sz w:val="20"/>
          <w:szCs w:val="20"/>
        </w:rPr>
        <w:t> pd</w:t>
      </w:r>
      <w:r w:rsidRPr="00926F92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.name</w:t>
      </w:r>
      <w:r w:rsidRPr="00926F92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926F92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ORDER</w:t>
      </w:r>
      <w:r w:rsidRPr="00926F92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926F92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BY</w:t>
      </w:r>
      <w:r w:rsidRPr="00926F92">
        <w:rPr>
          <w:rFonts w:ascii="var(--bs-font-monospace)" w:hAnsi="var(--bs-font-monospace)" w:cs="Courier New"/>
          <w:color w:val="444444"/>
          <w:sz w:val="20"/>
          <w:szCs w:val="20"/>
        </w:rPr>
        <w:t> total_complaints </w:t>
      </w:r>
      <w:r w:rsidRPr="00926F92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DESC</w:t>
      </w:r>
      <w:r w:rsidRPr="00926F92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926F92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LIMIT</w:t>
      </w:r>
      <w:r w:rsidRPr="00926F92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926F92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1</w:t>
      </w:r>
      <w:r w:rsidRPr="00926F92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:rsidR="00D86930" w:rsidRDefault="00D86930">
      <w:pPr>
        <w:rPr>
          <w:lang w:val="en-US"/>
        </w:rPr>
      </w:pPr>
      <w:r>
        <w:rPr>
          <w:lang w:val="en-US"/>
        </w:rPr>
        <w:t xml:space="preserve">Self-designed questions </w:t>
      </w:r>
    </w:p>
    <w:p w:rsidR="00D86930" w:rsidRDefault="00D86930" w:rsidP="00D86930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4" w:tgtFrame="mysql_doc" w:history="1">
        <w:r w:rsidRPr="009E5785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SELECT</w:t>
        </w:r>
      </w:hyperlink>
      <w:r w:rsidRPr="009E57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 w:rsidRPr="009E5785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.branch_id</w:t>
      </w:r>
      <w:r w:rsidRPr="009E57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, b</w:t>
      </w:r>
      <w:r w:rsidRPr="009E5785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.branch_name</w:t>
      </w:r>
      <w:r w:rsidRPr="009E57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, </w:t>
      </w:r>
      <w:hyperlink r:id="rId55" w:tgtFrame="mysql_doc" w:history="1">
        <w:r w:rsidRPr="009E5785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SUM</w:t>
        </w:r>
      </w:hyperlink>
      <w:r w:rsidRPr="009E5785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9E57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</w:t>
      </w:r>
      <w:r w:rsidRPr="009E5785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.quantity</w:t>
      </w:r>
      <w:r w:rsidRPr="009E5785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Pr="009E57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E5785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Pr="009E57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total_sales, SEC_TO_TIME</w:t>
      </w:r>
      <w:r w:rsidRPr="009E5785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56" w:tgtFrame="mysql_doc" w:history="1">
        <w:r w:rsidRPr="009E5785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SUM</w:t>
        </w:r>
      </w:hyperlink>
      <w:r w:rsidRPr="009E5785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9E57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TIME_TO_SEC</w:t>
      </w:r>
      <w:r w:rsidRPr="009E5785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9E57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TIMEDIFF</w:t>
      </w:r>
      <w:r w:rsidRPr="009E5785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9E57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ss</w:t>
      </w:r>
      <w:r w:rsidRPr="009E5785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.end_time</w:t>
      </w:r>
      <w:r w:rsidRPr="009E57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, ss</w:t>
      </w:r>
      <w:r w:rsidRPr="009E5785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.start_time</w:t>
      </w:r>
      <w:r w:rsidRPr="009E5785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))))</w:t>
      </w:r>
      <w:r w:rsidRPr="009E57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E5785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Pr="009E57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total_hours_worked, </w:t>
      </w:r>
      <w:hyperlink r:id="rId57" w:tgtFrame="mysql_doc" w:history="1">
        <w:r w:rsidRPr="009E5785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SUM</w:t>
        </w:r>
      </w:hyperlink>
      <w:r w:rsidRPr="009E5785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9E57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</w:t>
      </w:r>
      <w:r w:rsidRPr="009E5785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.quantity</w:t>
      </w:r>
      <w:r w:rsidRPr="009E5785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Pr="009E57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/ TIME_TO_SEC</w:t>
      </w:r>
      <w:r w:rsidRPr="009E5785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9E57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TIMEDIFF</w:t>
      </w:r>
      <w:r w:rsidRPr="009E5785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9E57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ss</w:t>
      </w:r>
      <w:r w:rsidRPr="009E5785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.end_time</w:t>
      </w:r>
      <w:r w:rsidRPr="009E57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, ss</w:t>
      </w:r>
      <w:r w:rsidRPr="009E5785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.start_time</w:t>
      </w:r>
      <w:r w:rsidRPr="009E5785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))</w:t>
      </w:r>
      <w:r w:rsidRPr="009E57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E5785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Pr="009E57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sales_per_hour </w:t>
      </w:r>
      <w:r w:rsidRPr="009E5785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9E57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sales s </w:t>
      </w:r>
      <w:r w:rsidRPr="009E5785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Pr="009E57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staffshiftdetails ss </w:t>
      </w:r>
      <w:r w:rsidRPr="009E5785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Pr="009E57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 w:rsidRPr="009E5785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.branch_id</w:t>
      </w:r>
      <w:r w:rsidRPr="009E57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E5785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9E57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ss</w:t>
      </w:r>
      <w:r w:rsidRPr="009E5785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.branch_id</w:t>
      </w:r>
      <w:r w:rsidRPr="009E57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E5785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Pr="009E57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branchdetails b </w:t>
      </w:r>
      <w:r w:rsidRPr="009E5785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Pr="009E57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 w:rsidRPr="009E5785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.branch_id</w:t>
      </w:r>
      <w:r w:rsidRPr="009E57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E5785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9E57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</w:t>
      </w:r>
      <w:r w:rsidRPr="009E5785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.branch_id</w:t>
      </w:r>
      <w:r w:rsidRPr="009E57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E5785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Pr="009E57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E5785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Pr="009E57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 w:rsidRPr="009E5785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.branch_id</w:t>
      </w:r>
      <w:r w:rsidRPr="009E57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, b</w:t>
      </w:r>
      <w:r w:rsidRPr="009E5785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.branch_name</w:t>
      </w:r>
      <w:r w:rsidRPr="009E57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E5785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Pr="009E57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E5785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Pr="009E57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sales_per_hour </w:t>
      </w:r>
      <w:r w:rsidRPr="009E5785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Pr="009E57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86930" w:rsidRDefault="00D86930">
      <w:pPr>
        <w:rPr>
          <w:lang w:val="en-US"/>
        </w:rPr>
      </w:pPr>
    </w:p>
    <w:p w:rsidR="00D86930" w:rsidRPr="004179B1" w:rsidRDefault="00D86930" w:rsidP="00D86930">
      <w:pPr>
        <w:rPr>
          <w:b/>
          <w:bCs/>
          <w:lang w:val="en-US"/>
        </w:rPr>
      </w:pPr>
      <w:r w:rsidRPr="004179B1">
        <w:rPr>
          <w:b/>
          <w:bCs/>
          <w:lang w:val="en-US"/>
        </w:rPr>
        <w:t>How do sales vary by season for each product category? Calculate the total sales for each category in each season (e.g., summer, winter, spring, autumn).</w:t>
      </w:r>
    </w:p>
    <w:p w:rsidR="00D86930" w:rsidRPr="004179B1" w:rsidRDefault="00D86930" w:rsidP="00D86930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.category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product_category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CASE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MONTH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sale_date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12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THEN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eastAsiaTheme="minorEastAsia" w:hAnsi="Courier New" w:cs="Courier New"/>
          <w:color w:val="AA1111"/>
          <w:sz w:val="20"/>
          <w:szCs w:val="20"/>
          <w:shd w:val="clear" w:color="auto" w:fill="E5E5E5"/>
        </w:rPr>
        <w:t>'Winter'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MONTH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sale_date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THEN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eastAsiaTheme="minorEastAsia" w:hAnsi="Courier New" w:cs="Courier New"/>
          <w:color w:val="AA1111"/>
          <w:sz w:val="20"/>
          <w:szCs w:val="20"/>
          <w:shd w:val="clear" w:color="auto" w:fill="E5E5E5"/>
        </w:rPr>
        <w:t>'Spring'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MONTH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sale_date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6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7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8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THEN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eastAsiaTheme="minorEastAsia" w:hAnsi="Courier New" w:cs="Courier New"/>
          <w:color w:val="AA1111"/>
          <w:sz w:val="20"/>
          <w:szCs w:val="20"/>
          <w:shd w:val="clear" w:color="auto" w:fill="E5E5E5"/>
        </w:rPr>
        <w:t>'Summer'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MONTH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sale_date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9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THEN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eastAsiaTheme="minorEastAsia" w:hAnsi="Courier New" w:cs="Courier New"/>
          <w:color w:val="AA1111"/>
          <w:sz w:val="20"/>
          <w:szCs w:val="20"/>
          <w:shd w:val="clear" w:color="auto" w:fill="E5E5E5"/>
        </w:rPr>
        <w:t>'Autumn'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ELSE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eastAsiaTheme="minorEastAsia" w:hAnsi="Courier New" w:cs="Courier New"/>
          <w:color w:val="AA1111"/>
          <w:sz w:val="20"/>
          <w:szCs w:val="20"/>
          <w:shd w:val="clear" w:color="auto" w:fill="E5E5E5"/>
        </w:rPr>
        <w:t>'Unknown'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END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season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.quantity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total_sales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sales 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productdetails pd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.product_id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.product_id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.category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season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.category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season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86930" w:rsidRDefault="00D86930">
      <w:pPr>
        <w:rPr>
          <w:lang w:val="en-US"/>
        </w:rPr>
      </w:pPr>
    </w:p>
    <w:p w:rsidR="001D6111" w:rsidRDefault="001D6111" w:rsidP="001D6111">
      <w:pPr>
        <w:rPr>
          <w:b/>
          <w:bCs/>
          <w:lang w:val="en-US"/>
        </w:rPr>
      </w:pPr>
      <w:r w:rsidRPr="00B160D0">
        <w:rPr>
          <w:b/>
          <w:bCs/>
          <w:lang w:val="en-US"/>
        </w:rPr>
        <w:t>What is the average amount spent per transaction?</w:t>
      </w:r>
    </w:p>
    <w:p w:rsidR="001D6111" w:rsidRPr="00B160D0" w:rsidRDefault="001D6111" w:rsidP="001D6111">
      <w:pPr>
        <w:rPr>
          <w:b/>
          <w:bCs/>
          <w:lang w:val="en-US"/>
        </w:rPr>
      </w:pPr>
    </w:p>
    <w:p w:rsidR="001D6111" w:rsidRDefault="001D6111" w:rsidP="001D611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.quantity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.price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average_transaction_value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sales 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productdetails pd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.product_id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.product_id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D6111" w:rsidRDefault="001D6111">
      <w:pPr>
        <w:rPr>
          <w:lang w:val="en-US"/>
        </w:rPr>
      </w:pPr>
    </w:p>
    <w:p w:rsidR="001D6111" w:rsidRPr="004179B1" w:rsidRDefault="001D6111" w:rsidP="001D611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4179B1">
        <w:rPr>
          <w:rFonts w:ascii="Segoe UI" w:hAnsi="Segoe UI" w:cs="Segoe UI"/>
          <w:b/>
          <w:bCs/>
          <w:color w:val="0D0D0D"/>
          <w:shd w:val="clear" w:color="auto" w:fill="FFFFFF"/>
        </w:rPr>
        <w:t>How many complaints are currently pending resolution?</w:t>
      </w:r>
    </w:p>
    <w:p w:rsidR="001D6111" w:rsidRPr="004179B1" w:rsidRDefault="001D6111" w:rsidP="001D6111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num_pending_complaints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complaintdetails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resolution_status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'Pending'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D6111" w:rsidRDefault="001D6111">
      <w:pPr>
        <w:rPr>
          <w:lang w:val="en-US"/>
        </w:rPr>
      </w:pPr>
    </w:p>
    <w:p w:rsidR="001D6111" w:rsidRPr="004179B1" w:rsidRDefault="001D6111" w:rsidP="001D611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4179B1">
        <w:rPr>
          <w:rFonts w:ascii="Segoe UI" w:hAnsi="Segoe UI" w:cs="Segoe UI"/>
          <w:b/>
          <w:bCs/>
          <w:color w:val="0D0D0D"/>
          <w:shd w:val="clear" w:color="auto" w:fill="FFFFFF"/>
        </w:rPr>
        <w:t>What are the products with the highest and lowest prices?</w:t>
      </w:r>
    </w:p>
    <w:p w:rsidR="001D6111" w:rsidRDefault="001D6111" w:rsidP="001D6111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9" w:tgtFrame="mysql_doc" w:history="1">
        <w:r w:rsidRPr="00D96F9C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SELECT</w:t>
        </w:r>
      </w:hyperlink>
      <w:r w:rsidRPr="00D96F9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0" w:tgtFrame="mysql_doc" w:history="1">
        <w:r w:rsidRPr="00D96F9C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MAX</w:t>
        </w:r>
      </w:hyperlink>
      <w:r w:rsidRPr="00D96F9C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D96F9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price</w:t>
      </w:r>
      <w:r w:rsidRPr="00D96F9C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Pr="00D96F9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D96F9C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Pr="00D96F9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highest_price_product, </w:t>
      </w:r>
      <w:hyperlink r:id="rId71" w:tgtFrame="mysql_doc" w:history="1">
        <w:r w:rsidRPr="00D96F9C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MIN</w:t>
        </w:r>
      </w:hyperlink>
      <w:r w:rsidRPr="00D96F9C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D96F9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price</w:t>
      </w:r>
      <w:r w:rsidRPr="00D96F9C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Pr="00D96F9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D96F9C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Pr="00D96F9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lowest_price_product </w:t>
      </w:r>
      <w:r w:rsidRPr="00D96F9C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D96F9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productdetails;</w:t>
      </w:r>
    </w:p>
    <w:p w:rsidR="001D6111" w:rsidRPr="00D86930" w:rsidRDefault="001D6111">
      <w:pPr>
        <w:rPr>
          <w:lang w:val="en-US"/>
        </w:rPr>
      </w:pPr>
    </w:p>
    <w:sectPr w:rsidR="001D6111" w:rsidRPr="00D869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var(--bs-font-monospace)">
    <w:altName w:val="Cambria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3B2F"/>
    <w:multiLevelType w:val="hybridMultilevel"/>
    <w:tmpl w:val="5966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85B88"/>
    <w:multiLevelType w:val="hybridMultilevel"/>
    <w:tmpl w:val="93F6E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259929">
    <w:abstractNumId w:val="1"/>
  </w:num>
  <w:num w:numId="2" w16cid:durableId="1714228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27"/>
    <w:rsid w:val="001D6111"/>
    <w:rsid w:val="00595627"/>
    <w:rsid w:val="005A0412"/>
    <w:rsid w:val="0067235D"/>
    <w:rsid w:val="006B334F"/>
    <w:rsid w:val="007702F2"/>
    <w:rsid w:val="00914259"/>
    <w:rsid w:val="00A46364"/>
    <w:rsid w:val="00D46458"/>
    <w:rsid w:val="00D86930"/>
    <w:rsid w:val="00EC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67404"/>
  <w15:chartTrackingRefBased/>
  <w15:docId w15:val="{8D8D14B6-2330-1B4E-9221-8FA1D91D3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0E96"/>
    <w:rPr>
      <w:color w:val="0000FF"/>
      <w:u w:val="single"/>
    </w:rPr>
  </w:style>
  <w:style w:type="character" w:customStyle="1" w:styleId="cm-keyword">
    <w:name w:val="cm-keyword"/>
    <w:basedOn w:val="DefaultParagraphFont"/>
    <w:rsid w:val="00EC0E96"/>
  </w:style>
  <w:style w:type="character" w:customStyle="1" w:styleId="cm-punctuation">
    <w:name w:val="cm-punctuation"/>
    <w:basedOn w:val="DefaultParagraphFont"/>
    <w:rsid w:val="00EC0E96"/>
  </w:style>
  <w:style w:type="character" w:customStyle="1" w:styleId="cm-bracket">
    <w:name w:val="cm-bracket"/>
    <w:basedOn w:val="DefaultParagraphFont"/>
    <w:rsid w:val="00EC0E96"/>
  </w:style>
  <w:style w:type="character" w:customStyle="1" w:styleId="cm-variable-2">
    <w:name w:val="cm-variable-2"/>
    <w:basedOn w:val="DefaultParagraphFont"/>
    <w:rsid w:val="00EC0E96"/>
  </w:style>
  <w:style w:type="character" w:customStyle="1" w:styleId="cm-number">
    <w:name w:val="cm-number"/>
    <w:basedOn w:val="DefaultParagraphFont"/>
    <w:rsid w:val="00EC0E96"/>
  </w:style>
  <w:style w:type="character" w:customStyle="1" w:styleId="cm-operator">
    <w:name w:val="cm-operator"/>
    <w:basedOn w:val="DefaultParagraphFont"/>
    <w:rsid w:val="00EC0E96"/>
  </w:style>
  <w:style w:type="paragraph" w:styleId="ListParagraph">
    <w:name w:val="List Paragraph"/>
    <w:basedOn w:val="Normal"/>
    <w:uiPriority w:val="34"/>
    <w:qFormat/>
    <w:rsid w:val="00914259"/>
    <w:pPr>
      <w:ind w:left="720"/>
      <w:contextualSpacing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m-atom">
    <w:name w:val="cm-atom"/>
    <w:basedOn w:val="DefaultParagraphFont"/>
    <w:rsid w:val="006B334F"/>
  </w:style>
  <w:style w:type="character" w:customStyle="1" w:styleId="cm-string">
    <w:name w:val="cm-string"/>
    <w:basedOn w:val="DefaultParagraphFont"/>
    <w:rsid w:val="006B3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url.php?url=https://dev.mysql.com/doc/refman/8.0/en/aggregate-functions.html%23function_sum" TargetMode="External"/><Relationship Id="rId21" Type="http://schemas.openxmlformats.org/officeDocument/2006/relationships/hyperlink" Target="http://localhost/phpmyadmin/url.php?url=https://dev.mysql.com/doc/refman/8.0/en/select.html" TargetMode="External"/><Relationship Id="rId42" Type="http://schemas.openxmlformats.org/officeDocument/2006/relationships/hyperlink" Target="http://localhost/phpmyadmin/url.php?url=https://dev.mysql.com/doc/refman/8.0/en/aggregate-functions.html%23function_avg" TargetMode="External"/><Relationship Id="rId47" Type="http://schemas.openxmlformats.org/officeDocument/2006/relationships/hyperlink" Target="http://localhost/phpmyadmin/url.php?url=https://dev.mysql.com/doc/refman/8.0/en/date-and-time-functions.html%23function_current_date" TargetMode="External"/><Relationship Id="rId63" Type="http://schemas.openxmlformats.org/officeDocument/2006/relationships/hyperlink" Target="http://localhost/phpmyadmin/url.php?url=https://dev.mysql.com/doc/refman/8.0/en/comparison-operators.html%23function_in" TargetMode="External"/><Relationship Id="rId68" Type="http://schemas.openxmlformats.org/officeDocument/2006/relationships/hyperlink" Target="http://localhost/phpmyadmin/url.php?url=https://dev.mysql.com/doc/refman/8.0/en/aggregate-functions.html%23function_coun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lect.html" TargetMode="External"/><Relationship Id="rId29" Type="http://schemas.openxmlformats.org/officeDocument/2006/relationships/hyperlink" Target="http://localhost/phpmyadmin/url.php?url=https://dev.mysql.com/doc/refman/8.0/en/logical-operators.html%23operator_and" TargetMode="External"/><Relationship Id="rId11" Type="http://schemas.openxmlformats.org/officeDocument/2006/relationships/hyperlink" Target="http://localhost/phpmyadmin/url.php?url=https://dev.mysql.com/doc/refman/8.0/en/aggregate-functions.html%23function_count" TargetMode="External"/><Relationship Id="rId24" Type="http://schemas.openxmlformats.org/officeDocument/2006/relationships/hyperlink" Target="http://localhost/phpmyadmin/url.php?url=https://dev.mysql.com/doc/refman/8.0/en/logical-operators.html%23operator_not" TargetMode="External"/><Relationship Id="rId32" Type="http://schemas.openxmlformats.org/officeDocument/2006/relationships/hyperlink" Target="http://localhost/phpmyadmin/url.php?url=https://dev.mysql.com/doc/refman/8.0/en/logical-operators.html%23operator_and" TargetMode="External"/><Relationship Id="rId37" Type="http://schemas.openxmlformats.org/officeDocument/2006/relationships/hyperlink" Target="http://localhost/phpmyadmin/url.php?url=https://dev.mysql.com/doc/refman/8.0/en/select.html" TargetMode="External"/><Relationship Id="rId40" Type="http://schemas.openxmlformats.org/officeDocument/2006/relationships/hyperlink" Target="http://localhost/phpmyadmin/url.php?url=https://dev.mysql.com/doc/refman/8.0/en/aggregate-functions.html%23function_count" TargetMode="External"/><Relationship Id="rId45" Type="http://schemas.openxmlformats.org/officeDocument/2006/relationships/hyperlink" Target="http://localhost/phpmyadmin/url.php?url=https://dev.mysql.com/doc/refman/8.0/en/select.html" TargetMode="External"/><Relationship Id="rId53" Type="http://schemas.openxmlformats.org/officeDocument/2006/relationships/hyperlink" Target="http://localhost/phpmyadmin/url.php?url=https://dev.mysql.com/doc/refman/8.0/en/aggregate-functions.html%23function_group_concat" TargetMode="External"/><Relationship Id="rId58" Type="http://schemas.openxmlformats.org/officeDocument/2006/relationships/hyperlink" Target="http://localhost/phpmyadmin/url.php?url=https://dev.mysql.com/doc/refman/8.0/en/select.html" TargetMode="External"/><Relationship Id="rId66" Type="http://schemas.openxmlformats.org/officeDocument/2006/relationships/hyperlink" Target="http://localhost/phpmyadmin/url.php?url=https://dev.mysql.com/doc/refman/8.0/en/aggregate-functions.html%23function_avg" TargetMode="External"/><Relationship Id="rId5" Type="http://schemas.openxmlformats.org/officeDocument/2006/relationships/hyperlink" Target="http://localhost/phpmyadmin/url.php?url=https://dev.mysql.com/doc/refman/8.0/en/select.html" TargetMode="External"/><Relationship Id="rId61" Type="http://schemas.openxmlformats.org/officeDocument/2006/relationships/hyperlink" Target="http://localhost/phpmyadmin/url.php?url=https://dev.mysql.com/doc/refman/8.0/en/comparison-operators.html%23function_in" TargetMode="External"/><Relationship Id="rId19" Type="http://schemas.openxmlformats.org/officeDocument/2006/relationships/hyperlink" Target="http://localhost/phpmyadmin/url.php?url=https://dev.mysql.com/doc/refman/8.0/en/aggregate-functions.html%23function_sum" TargetMode="External"/><Relationship Id="rId14" Type="http://schemas.openxmlformats.org/officeDocument/2006/relationships/hyperlink" Target="http://localhost/phpmyadmin/url.php?url=https://dev.mysql.com/doc/refman/8.0/en/comparison-operators.html%23function_interval" TargetMode="External"/><Relationship Id="rId22" Type="http://schemas.openxmlformats.org/officeDocument/2006/relationships/hyperlink" Target="http://localhost/phpmyadmin/url.php?url=https://dev.mysql.com/doc/refman/8.0/en/control-flow-functions.html%23operator_case" TargetMode="External"/><Relationship Id="rId27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hyperlink" Target="http://localhost/phpmyadmin/url.php?url=https://dev.mysql.com/doc/refman/8.0/en/comparison-operators.html%23function_interval" TargetMode="External"/><Relationship Id="rId35" Type="http://schemas.openxmlformats.org/officeDocument/2006/relationships/hyperlink" Target="http://localhost/phpmyadmin/url.php?url=https://dev.mysql.com/doc/refman/8.0/en/select.html" TargetMode="External"/><Relationship Id="rId43" Type="http://schemas.openxmlformats.org/officeDocument/2006/relationships/hyperlink" Target="http://localhost/phpmyadmin/url.php?url=https://dev.mysql.com/doc/refman/8.0/en/select.html" TargetMode="External"/><Relationship Id="rId48" Type="http://schemas.openxmlformats.org/officeDocument/2006/relationships/hyperlink" Target="http://localhost/phpmyadmin/url.php?url=https://dev.mysql.com/doc/refman/8.0/en/select.html" TargetMode="External"/><Relationship Id="rId56" Type="http://schemas.openxmlformats.org/officeDocument/2006/relationships/hyperlink" Target="http://localhost/phpmyadmin/url.php?url=https://dev.mysql.com/doc/refman/8.0/en/aggregate-functions.html%23function_sum" TargetMode="External"/><Relationship Id="rId64" Type="http://schemas.openxmlformats.org/officeDocument/2006/relationships/hyperlink" Target="http://localhost/phpmyadmin/url.php?url=https://dev.mysql.com/doc/refman/8.0/en/aggregate-functions.html%23function_sum" TargetMode="External"/><Relationship Id="rId69" Type="http://schemas.openxmlformats.org/officeDocument/2006/relationships/hyperlink" Target="http://localhost/phpmyadmin/url.php?url=https://dev.mysql.com/doc/refman/8.0/en/select.html" TargetMode="External"/><Relationship Id="rId8" Type="http://schemas.openxmlformats.org/officeDocument/2006/relationships/hyperlink" Target="http://localhost/phpmyadmin/url.php?url=https://dev.mysql.com/doc/refman/8.0/en/select.html" TargetMode="External"/><Relationship Id="rId51" Type="http://schemas.openxmlformats.org/officeDocument/2006/relationships/hyperlink" Target="http://localhost/phpmyadmin/url.php?url=https://dev.mysql.com/doc/refman/8.0/en/select.html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hyperlink" Target="http://localhost/phpmyadmin/url.php?url=https://dev.mysql.com/doc/refman/8.0/en/select.html" TargetMode="External"/><Relationship Id="rId33" Type="http://schemas.openxmlformats.org/officeDocument/2006/relationships/hyperlink" Target="http://localhost/phpmyadmin/url.php?url=https://dev.mysql.com/doc/refman/8.0/en/select.html" TargetMode="External"/><Relationship Id="rId38" Type="http://schemas.openxmlformats.org/officeDocument/2006/relationships/hyperlink" Target="http://localhost/phpmyadmin/url.php?url=https://dev.mysql.com/doc/refman/8.0/en/aggregate-functions.html%23function_count" TargetMode="External"/><Relationship Id="rId46" Type="http://schemas.openxmlformats.org/officeDocument/2006/relationships/hyperlink" Target="http://localhost/phpmyadmin/url.php?url=https://dev.mysql.com/doc/refman/8.0/en/aggregate-functions.html%23function_avg" TargetMode="External"/><Relationship Id="rId59" Type="http://schemas.openxmlformats.org/officeDocument/2006/relationships/hyperlink" Target="http://localhost/phpmyadmin/url.php?url=https://dev.mysql.com/doc/refman/8.0/en/control-flow-functions.html%23operator_case" TargetMode="External"/><Relationship Id="rId67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string-functions.html%23function_left" TargetMode="External"/><Relationship Id="rId41" Type="http://schemas.openxmlformats.org/officeDocument/2006/relationships/hyperlink" Target="http://localhost/phpmyadmin/url.php?url=https://dev.mysql.com/doc/refman/8.0/en/select.html" TargetMode="External"/><Relationship Id="rId54" Type="http://schemas.openxmlformats.org/officeDocument/2006/relationships/hyperlink" Target="http://localhost/phpmyadmin/url.php?url=https://dev.mysql.com/doc/refman/8.0/en/select.html" TargetMode="External"/><Relationship Id="rId62" Type="http://schemas.openxmlformats.org/officeDocument/2006/relationships/hyperlink" Target="http://localhost/phpmyadmin/url.php?url=https://dev.mysql.com/doc/refman/8.0/en/comparison-operators.html%23function_in" TargetMode="External"/><Relationship Id="rId70" Type="http://schemas.openxmlformats.org/officeDocument/2006/relationships/hyperlink" Target="http://localhost/phpmyadmin/url.php?url=https://dev.mysql.com/doc/refman/8.0/en/aggregate-functions.html%23function_ma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aggregate-functions.html%23function_sum" TargetMode="External"/><Relationship Id="rId15" Type="http://schemas.openxmlformats.org/officeDocument/2006/relationships/hyperlink" Target="http://localhost/phpmyadmin/url.php?url=https://dev.mysql.com/doc/refman/8.0/en/logical-operators.html%23operator_and" TargetMode="External"/><Relationship Id="rId23" Type="http://schemas.openxmlformats.org/officeDocument/2006/relationships/hyperlink" Target="http://localhost/phpmyadmin/url.php?url=https://dev.mysql.com/doc/refman/8.0/en/comparison-operators.html%23operator_is" TargetMode="External"/><Relationship Id="rId28" Type="http://schemas.openxmlformats.org/officeDocument/2006/relationships/hyperlink" Target="http://localhost/phpmyadmin/url.php?url=https://dev.mysql.com/doc/refman/8.0/en/string-functions.html%23function_left" TargetMode="External"/><Relationship Id="rId36" Type="http://schemas.openxmlformats.org/officeDocument/2006/relationships/hyperlink" Target="http://localhost/phpmyadmin/url.php?url=https://dev.mysql.com/doc/refman/8.0/en/aggregate-functions.html%23function_sum" TargetMode="External"/><Relationship Id="rId49" Type="http://schemas.openxmlformats.org/officeDocument/2006/relationships/hyperlink" Target="http://localhost/phpmyadmin/url.php?url=https://dev.mysql.com/doc/refman/8.0/en/select.html" TargetMode="External"/><Relationship Id="rId57" Type="http://schemas.openxmlformats.org/officeDocument/2006/relationships/hyperlink" Target="http://localhost/phpmyadmin/url.php?url=https://dev.mysql.com/doc/refman/8.0/en/aggregate-functions.html%23function_sum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31" Type="http://schemas.openxmlformats.org/officeDocument/2006/relationships/hyperlink" Target="http://localhost/phpmyadmin/url.php?url=https://dev.mysql.com/doc/refman/8.0/en/comparison-operators.html%23operator_is" TargetMode="External"/><Relationship Id="rId44" Type="http://schemas.openxmlformats.org/officeDocument/2006/relationships/hyperlink" Target="http://localhost/phpmyadmin/url.php?url=https://dev.mysql.com/doc/refman/8.0/en/aggregate-functions.html%23function_sum" TargetMode="External"/><Relationship Id="rId52" Type="http://schemas.openxmlformats.org/officeDocument/2006/relationships/hyperlink" Target="http://localhost/phpmyadmin/url.php?url=https://dev.mysql.com/doc/refman/8.0/en/aggregate-functions.html%23function_count" TargetMode="External"/><Relationship Id="rId60" Type="http://schemas.openxmlformats.org/officeDocument/2006/relationships/hyperlink" Target="http://localhost/phpmyadmin/url.php?url=https://dev.mysql.com/doc/refman/8.0/en/comparison-operators.html%23function_in" TargetMode="External"/><Relationship Id="rId65" Type="http://schemas.openxmlformats.org/officeDocument/2006/relationships/hyperlink" Target="http://localhost/phpmyadmin/url.php?url=https://dev.mysql.com/doc/refman/8.0/en/select.html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aggregate-functions.html%23function_sum" TargetMode="External"/><Relationship Id="rId13" Type="http://schemas.openxmlformats.org/officeDocument/2006/relationships/hyperlink" Target="http://localhost/phpmyadmin/url.php?url=https://dev.mysql.com/doc/refman/8.0/en/aggregate-functions.html%23function_avg" TargetMode="External"/><Relationship Id="rId18" Type="http://schemas.openxmlformats.org/officeDocument/2006/relationships/hyperlink" Target="http://localhost/phpmyadmin/url.php?url=https://dev.mysql.com/doc/refman/8.0/en/comparison-operators.html%23function_coalesce" TargetMode="External"/><Relationship Id="rId39" Type="http://schemas.openxmlformats.org/officeDocument/2006/relationships/hyperlink" Target="http://localhost/phpmyadmin/url.php?url=https://dev.mysql.com/doc/refman/8.0/en/select.html" TargetMode="External"/><Relationship Id="rId34" Type="http://schemas.openxmlformats.org/officeDocument/2006/relationships/hyperlink" Target="http://localhost/phpmyadmin/url.php?url=https://dev.mysql.com/doc/refman/8.0/en/aggregate-functions.html%23function_count" TargetMode="External"/><Relationship Id="rId50" Type="http://schemas.openxmlformats.org/officeDocument/2006/relationships/hyperlink" Target="http://localhost/phpmyadmin/url.php?url=https://dev.mysql.com/doc/refman/8.0/en/aggregate-functions.html%23function_sum" TargetMode="External"/><Relationship Id="rId55" Type="http://schemas.openxmlformats.org/officeDocument/2006/relationships/hyperlink" Target="http://localhost/phpmyadmin/url.php?url=https://dev.mysql.com/doc/refman/8.0/en/aggregate-functions.html%23function_sum" TargetMode="External"/><Relationship Id="rId7" Type="http://schemas.openxmlformats.org/officeDocument/2006/relationships/hyperlink" Target="http://localhost/phpmyadmin/url.php?url=https://dev.mysql.com/doc/refman/8.0/en/aggregate-functions.html%23function_sum" TargetMode="External"/><Relationship Id="rId71" Type="http://schemas.openxmlformats.org/officeDocument/2006/relationships/hyperlink" Target="http://localhost/phpmyadmin/url.php?url=https://dev.mysql.com/doc/refman/8.0/en/aggregate-functions.html%23function_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2377</Words>
  <Characters>13552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2024-03-21T11:28:00Z</dcterms:created>
  <dcterms:modified xsi:type="dcterms:W3CDTF">2024-03-21T13:11:00Z</dcterms:modified>
</cp:coreProperties>
</file>