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1107" w:type="dxa"/>
        <w:jc w:val="left"/>
        <w:tblInd w:w="34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67"/>
        <w:gridCol w:w="8560"/>
        <w:gridCol w:w="1780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932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ind w:left="1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Program List</w:t>
            </w:r>
          </w:p>
        </w:tc>
        <w:tc>
          <w:tcPr>
            <w:tcW w:type="dxa" w:w="17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4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26" w:hRule="atLeast"/>
        </w:trPr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8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Python Libraries: Numpy, Pandas, MatplotLib and Scikit</w:t>
            </w:r>
          </w:p>
        </w:tc>
        <w:tc>
          <w:tcPr>
            <w:tcW w:type="dxa" w:w="17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7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100" w:hRule="atLeast"/>
        </w:trPr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5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1.</w:t>
            </w:r>
          </w:p>
        </w:tc>
        <w:tc>
          <w:tcPr>
            <w:tcW w:type="dxa" w:w="8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169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8" w:right="89" w:firstLine="0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Creating Arrays and Array Operations: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89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a)Create a 1D array with elements from 0 to 9.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89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b)Create a 2D array with shape (3, 4) filled with random numbers.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89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c)Calculate the mean and standard deviation of a given array.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89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d)Normalize the values of an array (subtract the mean and divide by the standard deviation).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r>
          </w:p>
        </w:tc>
        <w:tc>
          <w:tcPr>
            <w:tcW w:type="dxa" w:w="17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7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500" w:hRule="atLeast"/>
        </w:trPr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5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8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8" w:firstLine="0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Generating Array, Reshaping and Stacking: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a)</w:t>
              <w:tab/>
              <w:t>Create a 1D array of 10 evenly spaced values between 0 and 1.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b)</w:t>
              <w:tab/>
              <w:t>Generate a 3x3 identity matrix.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c)</w:t>
              <w:tab/>
              <w:t>Reshape a 1D array into a 2D array with shape (2, 5).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d)</w:t>
              <w:tab/>
              <w:t>Stack two arrays vertically and horizontally.</w:t>
            </w:r>
          </w:p>
        </w:tc>
        <w:tc>
          <w:tcPr>
            <w:tcW w:type="dxa" w:w="17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7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100" w:hRule="atLeast"/>
        </w:trPr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5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8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8" w:firstLine="0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Indexing and Slicing &amp; Matrix Operations: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a)</w:t>
              <w:tab/>
              <w:t>Extract the third column from a 2D array.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b)</w:t>
              <w:tab/>
              <w:t>Reverse the order of elements in a 1D array.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c)</w:t>
              <w:tab/>
              <w:t>Create two matrices (2x3 and 3x4) and perform matrix multiplication.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d)</w:t>
              <w:tab/>
              <w:t>Find the determinant of a 3x3 matrix.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r>
          </w:p>
        </w:tc>
        <w:tc>
          <w:tcPr>
            <w:tcW w:type="dxa" w:w="17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7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100" w:hRule="atLeast"/>
        </w:trPr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5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8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8" w:firstLine="0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Statistical Operations, Broadcasting: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a)</w:t>
              <w:tab/>
              <w:t>Generate a random 2D array and calculate the mean along each axis.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b)</w:t>
              <w:tab/>
              <w:t>Find the minimum and maximum values in a given array.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c)</w:t>
              <w:tab/>
              <w:t>Create a 1D array and add a constant value to each element without using a loop.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d)</w:t>
              <w:tab/>
              <w:t>Multiply each row of a 2D array by a different constant.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r>
          </w:p>
        </w:tc>
        <w:tc>
          <w:tcPr>
            <w:tcW w:type="dxa" w:w="17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7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77" w:hRule="atLeast"/>
        </w:trPr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5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8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8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Develop a python program to create pandas data frame from list of data.</w:t>
            </w:r>
          </w:p>
        </w:tc>
        <w:tc>
          <w:tcPr>
            <w:tcW w:type="dxa" w:w="17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7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77" w:hRule="atLeast"/>
        </w:trPr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5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8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8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Develop a python program to analyze the dataset using pandas and matplotlib library</w:t>
            </w:r>
          </w:p>
        </w:tc>
        <w:tc>
          <w:tcPr>
            <w:tcW w:type="dxa" w:w="17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7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77" w:hRule="atLeast"/>
        </w:trPr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5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8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8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Develop a program to compute Mean, Median, Mode, Variance and Standard Deviation using Datasets.</w:t>
            </w:r>
          </w:p>
        </w:tc>
        <w:tc>
          <w:tcPr>
            <w:tcW w:type="dxa" w:w="17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7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990" w:hRule="atLeast"/>
        </w:trPr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5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8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8" w:firstLine="0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Plot histogram for the given dataset. </w:t>
            </w:r>
            <w:r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3936365" cy="659130"/>
                  <wp:effectExtent l="0" t="0" r="0" b="0"/>
                  <wp:docPr id="1073741825" name="officeArt object" descr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Picture 2" descr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365" cy="65913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"/>
              <w:widowControl w:val="0"/>
              <w:spacing w:after="0" w:line="240" w:lineRule="auto"/>
              <w:ind w:left="108" w:firstLine="0"/>
            </w:pP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r>
          </w:p>
        </w:tc>
        <w:tc>
          <w:tcPr>
            <w:tcW w:type="dxa" w:w="17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7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77" w:hRule="atLeast"/>
        </w:trPr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5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8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8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Draw box-and-whisker plot for the data set {3, 7, 8, 5, 12, 14, 21, 13, 18}.</w:t>
            </w:r>
          </w:p>
        </w:tc>
        <w:tc>
          <w:tcPr>
            <w:tcW w:type="dxa" w:w="17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7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16" w:hRule="atLeast"/>
        </w:trPr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5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8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8" w:firstLine="0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Draw  Line Plot and Bar chart for the following data.</w:t>
            </w:r>
          </w:p>
          <w:p>
            <w:pPr>
              <w:pStyle w:val="Body"/>
              <w:widowControl w:val="0"/>
              <w:spacing w:after="0" w:line="240" w:lineRule="auto"/>
              <w:ind w:left="108" w:firstLine="0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4536440" cy="611505"/>
                  <wp:effectExtent l="0" t="0" r="0" b="0"/>
                  <wp:docPr id="1073741826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440" cy="61150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7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5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8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8" w:firstLine="0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Implement and demonstrate the FIND-S algorithm for finding the most specific hypothesis based on a given set of training data samples. Read the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training data from a .CSV file</w:t>
            </w:r>
          </w:p>
        </w:tc>
        <w:tc>
          <w:tcPr>
            <w:tcW w:type="dxa" w:w="17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7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5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8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8" w:firstLine="0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Develop a python program to implement Simple linear regression and plot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the graph</w:t>
            </w:r>
          </w:p>
        </w:tc>
        <w:tc>
          <w:tcPr>
            <w:tcW w:type="dxa" w:w="17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7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5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8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184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8" w:right="104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Develop a python program to implement single layer perceptron.</w:t>
            </w:r>
          </w:p>
        </w:tc>
        <w:tc>
          <w:tcPr>
            <w:tcW w:type="dxa" w:w="17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7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953" w:hRule="atLeast"/>
        </w:trPr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5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14</w:t>
            </w:r>
          </w:p>
        </w:tc>
        <w:tc>
          <w:tcPr>
            <w:tcW w:type="dxa" w:w="8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184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8" w:right="104" w:firstLine="0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Implement the na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ve Bayesian classifier for a sample training data set stored as a .CSV file. Compute the accuracy of the classifier, considering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few test data sets.</w:t>
            </w:r>
          </w:p>
        </w:tc>
        <w:tc>
          <w:tcPr>
            <w:tcW w:type="dxa" w:w="17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7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5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8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8" w:firstLine="0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Demonstrate the working of the decision tree based ID3 algorithm. Use an appropriate data set for building the decision tree and apply this knowledge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to classify a new sample.</w:t>
            </w:r>
          </w:p>
        </w:tc>
        <w:tc>
          <w:tcPr>
            <w:tcW w:type="dxa" w:w="17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7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5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8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8" w:firstLine="0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Implement k-Nearest Neighbor algorithm to classify the iris data set. Print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both correct and wrong predictions.</w:t>
            </w:r>
          </w:p>
        </w:tc>
        <w:tc>
          <w:tcPr>
            <w:tcW w:type="dxa" w:w="17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7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77" w:hRule="atLeast"/>
        </w:trPr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5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17</w:t>
            </w:r>
          </w:p>
        </w:tc>
        <w:tc>
          <w:tcPr>
            <w:tcW w:type="dxa" w:w="8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8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Apply k means algorithm to cluster a set of data stored in a .CSV file. 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r>
          </w:p>
        </w:tc>
        <w:tc>
          <w:tcPr>
            <w:tcW w:type="dxa" w:w="17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7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5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8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8" w:firstLine="0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Build an Artificial Neural Network by implementing the Back propagation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08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algorithm and test the same using appropriate data sets.</w:t>
            </w:r>
          </w:p>
        </w:tc>
        <w:tc>
          <w:tcPr>
            <w:tcW w:type="dxa" w:w="17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78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ind w:left="240" w:hanging="240"/>
      </w:pPr>
    </w:p>
    <w:sectPr>
      <w:headerReference w:type="default" r:id="rId6"/>
      <w:footerReference w:type="default" r:id="rId7"/>
      <w:pgSz w:w="12240" w:h="15840" w:orient="portrait"/>
      <w:pgMar w:top="1260" w:right="425" w:bottom="280" w:left="708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