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A44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doctype html</w:t>
      </w:r>
    </w:p>
    <w:p w14:paraId="60F9349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364A92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head</w:t>
      </w:r>
    </w:p>
    <w:p w14:paraId="57B92A0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meta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charset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'UTF-8'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58D727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meta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http-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equiv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'X-UA-Compatible'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content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'IE=edge'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E6CC34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meta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'viewport'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content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'width=device-width, initial-scale=1.0'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D8C4D7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title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Travel Expert Contact Us</w:t>
      </w:r>
    </w:p>
    <w:p w14:paraId="4A83A8F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link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'https://cdn.jsdelivr.net/npm/bootstrap@5.0.2/dist/css/bootstrap.min.css'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'stylesheet'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integrity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'sha384-EVSTQN3/azprG1Anm3QDgpJLIm9Nao0Yz1ztcQTwFspd3yD65VohhpuuCOmLASjC'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crossorigin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'anonymous'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7F4E49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 // My CSS</w:t>
      </w:r>
    </w:p>
    <w:p w14:paraId="48F15F4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link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css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/main.css'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rel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'stylesheet'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EE1D18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link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css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/contact.css'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rel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'stylesheet'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8302FF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</w:p>
    <w:p w14:paraId="1BACDD6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51B603D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float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4666DA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left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4EBD557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4666DA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24px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5085CA8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height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4666DA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27px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7B8156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object-fit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4666DA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cover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C1AFC1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}</w:t>
      </w:r>
    </w:p>
    <w:p w14:paraId="2246FEF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.container-fluid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18B00B1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background-color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4666DA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</w:t>
      </w:r>
      <w:proofErr w:type="gramStart"/>
      <w:r w:rsidRPr="004666DA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b2bdbd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4A5740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}</w:t>
      </w:r>
    </w:p>
    <w:p w14:paraId="4A60024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nav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.navbar.navbar-expand-lg.navbar-light.bg-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light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'background-color: #b2bdbd; padding: 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0438B2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.container-fluid</w:t>
      </w:r>
    </w:p>
    <w:p w14:paraId="1A3DFD3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button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.navbar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-toggler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'button'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data-bs-toggle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'collapse'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data-bs-target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'#navbarScroll'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aria-controls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'navbarScroll'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aria-expanded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'false'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'Toggle navigation'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728A4C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span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.navbar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-toggler-icon</w:t>
      </w:r>
    </w:p>
    <w:p w14:paraId="4D45AEF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#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navbarScroll.collapse.navbar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-collapse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'background-color: #b2bdbd;'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557448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.navbar-nav.me-auto.my-2.my-lg-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0.navbar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-nav-scroll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'--bs-scroll-height: 100px;'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FECCB5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</w:t>
      </w:r>
      <w:proofErr w:type="spell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</w:p>
    <w:p w14:paraId="3A42338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link.active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aria-current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'page'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Home</w:t>
      </w:r>
    </w:p>
    <w:p w14:paraId="18BEC6C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</w:t>
      </w:r>
      <w:proofErr w:type="spell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</w:p>
    <w:p w14:paraId="69DCEE9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link.active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'/post/create'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Register</w:t>
      </w:r>
    </w:p>
    <w:p w14:paraId="5BB96A4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item.dropdown</w:t>
      </w:r>
      <w:proofErr w:type="spellEnd"/>
      <w:proofErr w:type="gramEnd"/>
    </w:p>
    <w:p w14:paraId="732ED65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#navbarScrollingDropdown.nav-link.dropdown-toggle.nav-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link.active</w:t>
      </w:r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'#'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role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'button'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data-bs-toggle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'dropdown'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aria-expanded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'false'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6E1E2C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| Contact</w:t>
      </w:r>
    </w:p>
    <w:p w14:paraId="02C5F36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-menu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aria-labelledby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'navbarScrollingDropdown'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F1709E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31E40D8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'/contact/createcontact'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Contact Us</w:t>
      </w:r>
    </w:p>
    <w:p w14:paraId="14E7FBB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22B159A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'/contact/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contactmessages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8C8326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font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'font-family: Arial, Helvetica, sans-serif; font-size: medium;'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3428D1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  | View All Customer Inquiries   </w:t>
      </w:r>
    </w:p>
    <w:p w14:paraId="2B2C300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</w:p>
    <w:p w14:paraId="593B79F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'/../Page404.html'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Online Help</w:t>
      </w:r>
    </w:p>
    <w:p w14:paraId="59C338D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item.dropdown</w:t>
      </w:r>
      <w:proofErr w:type="spellEnd"/>
      <w:proofErr w:type="gramEnd"/>
    </w:p>
    <w:p w14:paraId="3168AC2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#navbarScrollingDropdown.nav-link.dropdown-toggle.nav-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link.active</w:t>
      </w:r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'#'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role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'button'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data-bs-toggle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'dropdown'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aria-expanded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'false'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7A2484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| About Us</w:t>
      </w:r>
    </w:p>
    <w:p w14:paraId="47BB0D3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-menu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aria-labelledby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'navbarScrollingDropdown'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DF7509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43DADD7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'/../AboutUs.html'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Who We Are</w:t>
      </w:r>
    </w:p>
    <w:p w14:paraId="3E6ECB6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3B7E694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'/../Page404.html'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Coporate Network</w:t>
      </w:r>
    </w:p>
    <w:p w14:paraId="7B9A162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61516B1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hr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-divider</w:t>
      </w:r>
    </w:p>
    <w:p w14:paraId="0B86AB7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</w:p>
    <w:p w14:paraId="486D116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.dropdown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'/../Page404.html'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Social Responsibility</w:t>
      </w:r>
    </w:p>
    <w:p w14:paraId="1B4285F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center</w:t>
      </w:r>
    </w:p>
    <w:p w14:paraId="62197EB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.navbar-nav.me-auto.my-2.my-lg-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0.navbar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-nav-scroll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'--bs-scroll-height: 100px;'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71EF83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</w:t>
      </w:r>
      <w:proofErr w:type="spell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-item</w:t>
      </w:r>
    </w:p>
    <w:p w14:paraId="4A261A1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.nav-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link.active</w:t>
      </w:r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aria-current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'page'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'/'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'float:left'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2C4E88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</w:t>
      </w:r>
    </w:p>
    <w:p w14:paraId="471A92D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font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'background-color: rgba(145, 198, 241, 0.699); color:rgb(38, 82, 204)'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180E4C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</w:t>
      </w:r>
    </w:p>
    <w:p w14:paraId="28D489F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  | Login</w:t>
      </w:r>
    </w:p>
    <w:p w14:paraId="7CBEB2D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form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.d</w:t>
      </w:r>
      <w:proofErr w:type="spellEnd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-flex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onsubmit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'return redirect();'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target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'_blank'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AE076B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input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#search.form-control.me-2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'search'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placeholder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'Search'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aria-label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'Search'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onclick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'return 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clearSearchButton(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);'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038222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button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.btn.btn-outline-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success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'submit'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'color: #f8f9fa; background-color: rgb(79, 154, 230); border-color: steelblue;'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Search</w:t>
      </w:r>
    </w:p>
    <w:p w14:paraId="1483F94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// bootstrap code for menu end</w:t>
      </w:r>
    </w:p>
    <w:p w14:paraId="260000D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header</w:t>
      </w:r>
    </w:p>
    <w:p w14:paraId="692C702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href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imgPath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8D839C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img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=imgPath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alt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'TravellExpert Logo'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width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'200'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'float:right;padding-right: 20px;padding-right: inherit;width:200px;height:200px;'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A2E43F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6BF13F8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211FFD9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lastRenderedPageBreak/>
        <w:t>.container</w:t>
      </w:r>
    </w:p>
    <w:p w14:paraId="6351070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center</w:t>
      </w:r>
    </w:p>
    <w:p w14:paraId="3687DB6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14F8F74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2E33381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7DFC516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53CCB8D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6FDBB57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br</w:t>
      </w:r>
      <w:proofErr w:type="spellEnd"/>
    </w:p>
    <w:p w14:paraId="5ACE951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</w:p>
    <w:p w14:paraId="423B5A9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agencies</w:t>
      </w:r>
    </w:p>
    <w:p w14:paraId="7A0E4F2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-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var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i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CA"/>
        </w:rPr>
        <w:t>0</w:t>
      </w:r>
    </w:p>
    <w:p w14:paraId="11FE98C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each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ageny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agencies</w:t>
      </w:r>
    </w:p>
    <w:p w14:paraId="6F36F00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</w:p>
    <w:p w14:paraId="29A2A35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.border-info.mb-3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'max-width: 18rem;'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5F6225C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i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==</w:t>
      </w:r>
      <w:r w:rsidRPr="004666DA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CA"/>
        </w:rPr>
        <w:t>0</w:t>
      </w:r>
    </w:p>
    <w:p w14:paraId="53508BA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header.fontclass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Head Office -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ageny.AgncyCity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540A544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-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i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 i+</w:t>
      </w:r>
      <w:r w:rsidRPr="004666DA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CA"/>
        </w:rPr>
        <w:t>1</w:t>
      </w:r>
    </w:p>
    <w:p w14:paraId="2B4FA34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else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</w:p>
    <w:p w14:paraId="2938785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header.fontclass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Branch Office -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ageny.AgncyCity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766DAAB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body.text</w:t>
      </w:r>
      <w:proofErr w:type="spell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-info</w:t>
      </w:r>
    </w:p>
    <w:p w14:paraId="683B647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h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5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-title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Address</w:t>
      </w:r>
    </w:p>
    <w:p w14:paraId="498AA47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p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-text.text-info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#{ageny.AgncyAddress}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,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#{ageny.AgncyProv}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,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#{ageny.AgncyPostal}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,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#{ageny.AgncyCountry}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</w:t>
      </w:r>
    </w:p>
    <w:p w14:paraId="66D444A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</w:p>
    <w:p w14:paraId="785A387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section</w:t>
      </w:r>
    </w:p>
    <w:p w14:paraId="38362FB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</w:p>
    <w:p w14:paraId="11D12F5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              // &lt;center&gt;</w:t>
      </w:r>
    </w:p>
    <w:p w14:paraId="2112B8E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table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.text-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info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width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'100%'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border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'1'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'border-color: rgb(185, 200, 228);'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664B957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7CB298A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spell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colspan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'3'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&amp;#xF4</w:t>
      </w:r>
      <w:proofErr w:type="gram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DE;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{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ageny.AgncyPhone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6A971A0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41CD826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040FEAA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  | &amp;#xF5B</w:t>
      </w:r>
      <w:proofErr w:type="gram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7;&amp;</w:t>
      </w:r>
      <w:proofErr w:type="spellStart"/>
      <w:proofErr w:type="gram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nbsp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;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ageny.AgncyFax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71A8F41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79A8C26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5A372ED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  | &amp;#</w:t>
      </w:r>
      <w:proofErr w:type="gram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x2709;</w:t>
      </w:r>
      <w:proofErr w:type="gramEnd"/>
    </w:p>
    <w:p w14:paraId="120D530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'mailto:webmaster@travelexpert.com'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ageny.AgencyEmail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2436708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5788E8F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3A5DABA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img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spellStart"/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src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'/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img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/Facebook.jpg'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alt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</w:t>
      </w:r>
      <w:proofErr w:type="spell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facebook</w:t>
      </w:r>
      <w:proofErr w:type="spell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368F562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'http://facebook.com'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title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'Facebook'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Like Us on Facebook!</w:t>
      </w:r>
    </w:p>
    <w:p w14:paraId="33E7DA6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lastRenderedPageBreak/>
        <w:t>.row.row-cols-1.row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-cols-md-3.g-4</w:t>
      </w:r>
    </w:p>
    <w:p w14:paraId="60B24D8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.col</w:t>
      </w:r>
      <w:proofErr w:type="gramEnd"/>
    </w:p>
    <w:p w14:paraId="3355F38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.h-100</w:t>
      </w:r>
    </w:p>
    <w:p w14:paraId="036CBC6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.card-body.card-text.info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.mb-3</w:t>
      </w:r>
    </w:p>
    <w:p w14:paraId="7D84183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h5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.card-text.info.mb-3</w:t>
      </w:r>
    </w:p>
    <w:p w14:paraId="4FA14E7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b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 Contacts</w:t>
      </w:r>
    </w:p>
    <w:p w14:paraId="7A4D1C4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        //</w:t>
      </w:r>
    </w:p>
    <w:p w14:paraId="7B41B35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          &lt;p class="card-text"&gt;This is a longer card with supporting text below as a natural lead-in to</w:t>
      </w:r>
    </w:p>
    <w:p w14:paraId="228A069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          additional content. This content is a little bit 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longer.&lt;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/p&gt;</w:t>
      </w:r>
    </w:p>
    <w:p w14:paraId="242CB88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agentcalgary</w:t>
      </w:r>
      <w:proofErr w:type="spellEnd"/>
    </w:p>
    <w:p w14:paraId="62B0312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p</w:t>
      </w:r>
    </w:p>
    <w:p w14:paraId="1C5A15F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font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color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'red'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470936B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b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Calgary Agents</w:t>
      </w:r>
    </w:p>
    <w:p w14:paraId="4784D4B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each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agentcalgary</w:t>
      </w:r>
      <w:proofErr w:type="spellEnd"/>
    </w:p>
    <w:p w14:paraId="4DE20A5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</w:p>
    <w:p w14:paraId="73B451F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'round'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67BA970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 Name: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agent.AgtFirstName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#{agent.AgtLastName}</w:t>
      </w:r>
    </w:p>
    <w:p w14:paraId="7C40B6E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'square'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59B5306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Phone: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agent.AgtBusPhone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170DD44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</w:p>
    <w:p w14:paraId="089575D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| Email: </w:t>
      </w:r>
    </w:p>
    <w:p w14:paraId="68D7A9D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'mailto:webmaster@travelexpert.com'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agent.AgtEmail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349AFE3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br</w:t>
      </w:r>
      <w:proofErr w:type="spellEnd"/>
    </w:p>
    <w:p w14:paraId="391823E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agentcalgary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null</w:t>
      </w:r>
    </w:p>
    <w:p w14:paraId="6E273D05" w14:textId="77777777" w:rsidR="004666DA" w:rsidRPr="004666DA" w:rsidRDefault="004666DA" w:rsidP="004666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</w:p>
    <w:p w14:paraId="725CE7A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agentokotos</w:t>
      </w:r>
      <w:proofErr w:type="spellEnd"/>
    </w:p>
    <w:p w14:paraId="713078E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p</w:t>
      </w:r>
    </w:p>
    <w:p w14:paraId="6B9AA0B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font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color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'red'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261456E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b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Okotas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Agents</w:t>
      </w:r>
    </w:p>
    <w:p w14:paraId="7556042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</w:t>
      </w:r>
    </w:p>
    <w:p w14:paraId="7FEB17A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each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proofErr w:type="spell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agentokotos</w:t>
      </w:r>
      <w:proofErr w:type="spellEnd"/>
    </w:p>
    <w:p w14:paraId="78F72B5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'round'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3D45D7E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Agent Name: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agent.AgtFirstName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#{agent.AgtLastName}</w:t>
      </w:r>
    </w:p>
    <w:p w14:paraId="3B78C78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ul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'square'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238A931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Phone: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agent.AgtBusPhone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163A343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</w:p>
    <w:p w14:paraId="51F2382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| Email: </w:t>
      </w:r>
    </w:p>
    <w:p w14:paraId="546070D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href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'mailto:webmaster@travelexpert.com'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#{</w:t>
      </w:r>
      <w:proofErr w:type="gramStart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agent.AgtEmail</w:t>
      </w:r>
      <w:proofErr w:type="gramEnd"/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}</w:t>
      </w:r>
    </w:p>
    <w:p w14:paraId="12D648B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br</w:t>
      </w:r>
      <w:proofErr w:type="spellEnd"/>
    </w:p>
    <w:p w14:paraId="41B169E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spell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agentokotos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null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</w:p>
    <w:p w14:paraId="4E399F2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</w:p>
    <w:p w14:paraId="139CB21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</w:p>
    <w:p w14:paraId="7D697C1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.col</w:t>
      </w:r>
      <w:proofErr w:type="gramEnd"/>
    </w:p>
    <w:p w14:paraId="52CA66B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lastRenderedPageBreak/>
        <w:t>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.h-100</w:t>
      </w:r>
    </w:p>
    <w:p w14:paraId="39D3EED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-body</w:t>
      </w:r>
    </w:p>
    <w:p w14:paraId="127DD4C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p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.card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-text.fontclasswhite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Send Us Your Message.</w:t>
      </w:r>
    </w:p>
    <w:p w14:paraId="005935C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fieldset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'position:relative;border: 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          </w:t>
      </w:r>
    </w:p>
    <w:p w14:paraId="7971F34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form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#f1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'contactuser'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method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'post'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action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'/contact/createmessage'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238FDE8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table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.fontclasswhite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.column</w:t>
      </w:r>
      <w:proofErr w:type="spellEnd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border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'0'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6158347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0FE169C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55A4127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First Name</w:t>
      </w:r>
      <w:proofErr w:type="gram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* :</w:t>
      </w:r>
      <w:proofErr w:type="gramEnd"/>
    </w:p>
    <w:p w14:paraId="1265664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57108B3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input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'text'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'firstname'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required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'true'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value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=postdata &amp;&amp; postdata.firstname)</w:t>
      </w:r>
    </w:p>
    <w:p w14:paraId="30BA121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6D54533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'width: 30px;'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57096FE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Last Name:</w:t>
      </w:r>
    </w:p>
    <w:p w14:paraId="20169B68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1E5497E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input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'text'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'lastname'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value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=postdata &amp;&amp; postdata.lastname)</w:t>
      </w:r>
    </w:p>
    <w:p w14:paraId="2E538E4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5686C13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'width: 30px;'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0AB033E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Email Address</w:t>
      </w:r>
      <w:proofErr w:type="gramStart"/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* :</w:t>
      </w:r>
      <w:proofErr w:type="gramEnd"/>
    </w:p>
    <w:p w14:paraId="24C2F5BD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665A139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input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'email'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'email'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required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'true'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value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=postdata &amp;&amp; postdata.email)</w:t>
      </w:r>
    </w:p>
    <w:p w14:paraId="28ADC5E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2D8EA83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'width: 30px;'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54D7B8F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label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Message:</w:t>
      </w:r>
    </w:p>
    <w:p w14:paraId="72DEDE8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6B0BA6E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textarea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#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subject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'message'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'width:150%;height: 100px;'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)=postdata &amp;&amp; postdata.message</w:t>
      </w:r>
    </w:p>
    <w:p w14:paraId="390DC44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tr</w:t>
      </w:r>
    </w:p>
    <w:p w14:paraId="6030B196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4719ABB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input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type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'submit'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name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'butSubmit'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value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'SEND'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3EDE9993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td</w:t>
      </w:r>
    </w:p>
    <w:p w14:paraId="7CB6786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</w:p>
    <w:p w14:paraId="7F365671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if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errors</w:t>
      </w:r>
    </w:p>
    <w:p w14:paraId="629F2875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ul</w:t>
      </w:r>
    </w:p>
    <w:p w14:paraId="0EDFF0A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each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error 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errors</w:t>
      </w:r>
    </w:p>
    <w:p w14:paraId="401F78C7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li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.</w:t>
      </w:r>
      <w:proofErr w:type="gramStart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alert.alert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-danger.m3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 error</w:t>
      </w:r>
    </w:p>
    <w:p w14:paraId="126942C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</w:p>
    <w:p w14:paraId="6B33E059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              </w:t>
      </w:r>
    </w:p>
    <w:p w14:paraId="4032B38A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CA"/>
        </w:rPr>
        <w:t>div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CA"/>
        </w:rPr>
        <w:t>style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CA"/>
        </w:rPr>
        <w:t>'clear: both;'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CA"/>
        </w:rPr>
        <w:t>)</w:t>
      </w:r>
    </w:p>
    <w:p w14:paraId="741E7CB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</w:p>
    <w:p w14:paraId="50A257AF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F0AB634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section</w:t>
      </w:r>
    </w:p>
    <w:p w14:paraId="58FCDCBB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div</w:t>
      </w:r>
    </w:p>
    <w:p w14:paraId="77ACC4E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proofErr w:type="spellStart"/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footer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.footc</w:t>
      </w:r>
      <w:proofErr w:type="spellEnd"/>
      <w:proofErr w:type="gramEnd"/>
    </w:p>
    <w:p w14:paraId="3A09C880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| &amp;copy; Copyright</w:t>
      </w:r>
    </w:p>
    <w:p w14:paraId="245DAB8C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| 2021,</w:t>
      </w:r>
    </w:p>
    <w:p w14:paraId="388AD38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| TravelExpert.com</w:t>
      </w:r>
    </w:p>
    <w:p w14:paraId="40E2C32E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proofErr w:type="gramStart"/>
      <w:r w:rsidRPr="004666DA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script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src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'https://cdn.jsdelivr.net/npm/bootstrap@5.0.2/dist/js/bootstrap.bundle.min.js'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integrity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'sha384-MrcW6ZMFYlzcLA8Nl+NtUVF0sA7MsXsP1UyJoMp4YLEuNSfAP+JcXn/tWtIaxVXM'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4666DA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crossorigin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4666DA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'anonymous'</w:t>
      </w:r>
      <w:r w:rsidRPr="004666DA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6669852" w14:textId="77777777" w:rsidR="004666DA" w:rsidRPr="004666DA" w:rsidRDefault="004666DA" w:rsidP="00466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668B383" w14:textId="77777777" w:rsidR="00361A23" w:rsidRDefault="004666DA"/>
    <w:sectPr w:rsidR="00361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A"/>
    <w:rsid w:val="004666DA"/>
    <w:rsid w:val="008A4D5B"/>
    <w:rsid w:val="0098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7714"/>
  <w15:chartTrackingRefBased/>
  <w15:docId w15:val="{F233B7D2-A32F-42B5-93C0-1583DBA5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Sujani Wijesundera</dc:creator>
  <cp:keywords/>
  <dc:description/>
  <cp:lastModifiedBy>Sujani Wijesundera</cp:lastModifiedBy>
  <cp:revision>1</cp:revision>
  <dcterms:created xsi:type="dcterms:W3CDTF">2021-08-03T19:07:00Z</dcterms:created>
  <dcterms:modified xsi:type="dcterms:W3CDTF">2021-08-03T19:10:00Z</dcterms:modified>
</cp:coreProperties>
</file>