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ED72" w14:textId="2E0BF041" w:rsidR="00377F20" w:rsidRDefault="00C40D59">
      <w:pPr>
        <w:rPr>
          <w:lang w:val="en-US"/>
        </w:rPr>
      </w:pPr>
      <w:r>
        <w:rPr>
          <w:lang w:val="en-US"/>
        </w:rPr>
        <w:t>Implemented the solution using</w:t>
      </w:r>
      <w:r w:rsidR="00377F20">
        <w:rPr>
          <w:lang w:val="en-US"/>
        </w:rPr>
        <w:t xml:space="preserve"> Web(Angular), Backend(</w:t>
      </w:r>
      <w:r>
        <w:rPr>
          <w:lang w:val="en-US"/>
        </w:rPr>
        <w:t xml:space="preserve">Java, </w:t>
      </w:r>
      <w:proofErr w:type="spellStart"/>
      <w:r w:rsidR="00377F20">
        <w:rPr>
          <w:lang w:val="en-US"/>
        </w:rPr>
        <w:t>SpringBoot</w:t>
      </w:r>
      <w:proofErr w:type="spellEnd"/>
      <w:r w:rsidR="00377F20">
        <w:rPr>
          <w:lang w:val="en-US"/>
        </w:rPr>
        <w:t>)</w:t>
      </w:r>
    </w:p>
    <w:p w14:paraId="444F4155" w14:textId="649E328C" w:rsidR="00377F20" w:rsidRDefault="00377F20">
      <w:pPr>
        <w:rPr>
          <w:lang w:val="en-US"/>
        </w:rPr>
      </w:pPr>
      <w:r>
        <w:rPr>
          <w:lang w:val="en-US"/>
        </w:rPr>
        <w:t xml:space="preserve">Type below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start the application</w:t>
      </w:r>
    </w:p>
    <w:p w14:paraId="2406193A" w14:textId="5E9FEB21" w:rsidR="00377F20" w:rsidRDefault="00377F20">
      <w:pPr>
        <w:rPr>
          <w:lang w:val="en-US"/>
        </w:rPr>
      </w:pPr>
      <w:r>
        <w:rPr>
          <w:lang w:val="en-US"/>
        </w:rPr>
        <w:t>http://localhost:4200</w:t>
      </w:r>
    </w:p>
    <w:p w14:paraId="1F3CBAFD" w14:textId="380C4700" w:rsidR="00377F20" w:rsidRDefault="00377F20">
      <w:pPr>
        <w:rPr>
          <w:lang w:val="en-US"/>
        </w:rPr>
      </w:pPr>
      <w:r>
        <w:rPr>
          <w:noProof/>
        </w:rPr>
        <w:drawing>
          <wp:inline distT="0" distB="0" distL="0" distR="0" wp14:anchorId="1D310D4B" wp14:editId="7D73F580">
            <wp:extent cx="5731510" cy="2765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A810" w14:textId="1A26A4C7" w:rsidR="00377F20" w:rsidRDefault="00377F20">
      <w:pPr>
        <w:rPr>
          <w:lang w:val="en-US"/>
        </w:rPr>
      </w:pPr>
      <w:r>
        <w:rPr>
          <w:lang w:val="en-US"/>
        </w:rPr>
        <w:t xml:space="preserve">Whenever user clicks on </w:t>
      </w:r>
      <w:r w:rsidR="00BB1D53">
        <w:rPr>
          <w:lang w:val="en-US"/>
        </w:rPr>
        <w:t>“Work Days” button, we can update the data. It will update work and vacation details</w:t>
      </w:r>
    </w:p>
    <w:p w14:paraId="031CF293" w14:textId="0088C9AD" w:rsidR="00BB1D53" w:rsidRDefault="00BB1D53">
      <w:pPr>
        <w:rPr>
          <w:lang w:val="en-US"/>
        </w:rPr>
      </w:pPr>
      <w:r>
        <w:rPr>
          <w:noProof/>
        </w:rPr>
        <w:drawing>
          <wp:inline distT="0" distB="0" distL="0" distR="0" wp14:anchorId="23F6F8D5" wp14:editId="7CA5D27C">
            <wp:extent cx="5731510" cy="2602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913F" w14:textId="578C3424" w:rsidR="00BB1D53" w:rsidRDefault="00BB1D53">
      <w:pPr>
        <w:rPr>
          <w:lang w:val="en-US"/>
        </w:rPr>
      </w:pPr>
    </w:p>
    <w:p w14:paraId="285BBD6B" w14:textId="35250F5A" w:rsidR="00BB1D53" w:rsidRDefault="00BB1D53" w:rsidP="00BB1D53">
      <w:pPr>
        <w:rPr>
          <w:lang w:val="en-US"/>
        </w:rPr>
      </w:pPr>
      <w:r>
        <w:rPr>
          <w:lang w:val="en-US"/>
        </w:rPr>
        <w:t>Whenever user clicks on “Vacation Days” button, we can update the data. It will update vacation details</w:t>
      </w:r>
    </w:p>
    <w:p w14:paraId="69CABEE4" w14:textId="757A03DA" w:rsidR="00BB1D53" w:rsidRDefault="00BB1D53" w:rsidP="00BB1D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502EE0" wp14:editId="6229B7B8">
            <wp:extent cx="5731510" cy="2665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C59E" w14:textId="6A18DB3E" w:rsidR="00BB1D53" w:rsidRDefault="00BB1D53" w:rsidP="00BB1D53">
      <w:pPr>
        <w:rPr>
          <w:lang w:val="en-US"/>
        </w:rPr>
      </w:pPr>
    </w:p>
    <w:p w14:paraId="569FC126" w14:textId="477CEE0C" w:rsidR="00BB1D53" w:rsidRDefault="00BB1D53" w:rsidP="00BB1D53">
      <w:pPr>
        <w:rPr>
          <w:lang w:val="en-US"/>
        </w:rPr>
      </w:pPr>
      <w:r>
        <w:rPr>
          <w:lang w:val="en-US"/>
        </w:rPr>
        <w:t>We have different end points to get the data</w:t>
      </w:r>
    </w:p>
    <w:p w14:paraId="1EC52BDC" w14:textId="53B323AA" w:rsidR="00BB1D53" w:rsidRDefault="00BB1D53" w:rsidP="00BB1D5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lang w:val="en-US"/>
        </w:rPr>
        <w:t>/</w:t>
      </w:r>
      <w:r w:rsidRPr="00BB1D5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getEmployees</w:t>
      </w:r>
      <w:proofErr w:type="spellEnd"/>
    </w:p>
    <w:p w14:paraId="1A6C1983" w14:textId="060DFEF0" w:rsidR="00BB1D53" w:rsidRDefault="00BB1D53" w:rsidP="00BB1D5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r w:rsidRPr="00BB1D5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getEmployee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14:paraId="61F9DFA7" w14:textId="295B46A1" w:rsidR="00BB1D53" w:rsidRDefault="00BB1D53" w:rsidP="00BB1D5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r w:rsidRPr="00BB1D5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updateWorkDays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/{id}/{days}</w:t>
      </w:r>
    </w:p>
    <w:p w14:paraId="2DB145C9" w14:textId="5028BEE7" w:rsidR="00BB1D53" w:rsidRDefault="00BB1D53" w:rsidP="00BB1D5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r w:rsidRPr="00BB1D5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updateVacationDays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/{id}/{days}</w:t>
      </w:r>
    </w:p>
    <w:p w14:paraId="46307152" w14:textId="77777777" w:rsidR="00BB1D53" w:rsidRDefault="00BB1D53" w:rsidP="00BB1D53">
      <w:pPr>
        <w:rPr>
          <w:lang w:val="en-US"/>
        </w:rPr>
      </w:pPr>
    </w:p>
    <w:p w14:paraId="38B93EB7" w14:textId="77777777" w:rsidR="00BB1D53" w:rsidRPr="00377F20" w:rsidRDefault="00BB1D53">
      <w:pPr>
        <w:rPr>
          <w:lang w:val="en-US"/>
        </w:rPr>
      </w:pPr>
    </w:p>
    <w:sectPr w:rsidR="00BB1D53" w:rsidRPr="00377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20"/>
    <w:rsid w:val="00377F20"/>
    <w:rsid w:val="00BB1D53"/>
    <w:rsid w:val="00C4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2DB6"/>
  <w15:chartTrackingRefBased/>
  <w15:docId w15:val="{05911902-EF5E-4662-93E8-316DDDAE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DMK Reddy</dc:creator>
  <cp:keywords/>
  <dc:description/>
  <cp:lastModifiedBy>DMK Reddy</cp:lastModifiedBy>
  <cp:revision>2</cp:revision>
  <dcterms:created xsi:type="dcterms:W3CDTF">2021-12-05T19:31:00Z</dcterms:created>
  <dcterms:modified xsi:type="dcterms:W3CDTF">2023-02-25T13:05:00Z</dcterms:modified>
</cp:coreProperties>
</file>