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04FA4" w14:textId="7FDCD478" w:rsidR="00964F33" w:rsidRDefault="00DE60AA" w:rsidP="00DE60A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REST API using Java </w:t>
      </w:r>
      <w:r w:rsidR="0058539B" w:rsidRPr="0058539B">
        <w:rPr>
          <w:rFonts w:ascii="Times New Roman" w:hAnsi="Times New Roman" w:cs="Times New Roman"/>
          <w:b/>
          <w:bCs/>
          <w:sz w:val="32"/>
          <w:szCs w:val="32"/>
        </w:rPr>
        <w:t>Spring Boot</w:t>
      </w:r>
    </w:p>
    <w:p w14:paraId="55D009C3" w14:textId="77777777" w:rsidR="00DE60AA" w:rsidRDefault="00DE60AA" w:rsidP="00DE60A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01CA86" w14:textId="25298D04" w:rsidR="0058539B" w:rsidRDefault="005853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Dependencies Used:</w:t>
      </w:r>
    </w:p>
    <w:p w14:paraId="4613A699" w14:textId="2269A3F7" w:rsidR="0058539B" w:rsidRDefault="0058539B" w:rsidP="005853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Data JPA to</w:t>
      </w:r>
      <w:r w:rsidR="00107173">
        <w:rPr>
          <w:rFonts w:ascii="Times New Roman" w:hAnsi="Times New Roman" w:cs="Times New Roman"/>
          <w:sz w:val="24"/>
          <w:szCs w:val="24"/>
        </w:rPr>
        <w:t xml:space="preserve"> persist data in SQL</w:t>
      </w:r>
    </w:p>
    <w:p w14:paraId="58EFBB70" w14:textId="3F20F4F9" w:rsidR="0058539B" w:rsidRDefault="0058539B" w:rsidP="005853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 </w:t>
      </w:r>
      <w:r w:rsidR="00107173">
        <w:rPr>
          <w:rFonts w:ascii="Times New Roman" w:hAnsi="Times New Roman" w:cs="Times New Roman"/>
          <w:sz w:val="24"/>
          <w:szCs w:val="24"/>
        </w:rPr>
        <w:t>JDBC</w:t>
      </w:r>
      <w:r>
        <w:rPr>
          <w:rFonts w:ascii="Times New Roman" w:hAnsi="Times New Roman" w:cs="Times New Roman"/>
          <w:sz w:val="24"/>
          <w:szCs w:val="24"/>
        </w:rPr>
        <w:t xml:space="preserve"> for backend</w:t>
      </w:r>
    </w:p>
    <w:p w14:paraId="4D45293F" w14:textId="76B495C5" w:rsidR="007E1D99" w:rsidRDefault="0058539B" w:rsidP="007E1D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Lombok </w:t>
      </w:r>
      <w:r w:rsidR="00107173">
        <w:rPr>
          <w:rFonts w:ascii="Times New Roman" w:hAnsi="Times New Roman" w:cs="Times New Roman"/>
          <w:sz w:val="24"/>
          <w:szCs w:val="24"/>
        </w:rPr>
        <w:t>library to reduce boilerplate code</w:t>
      </w:r>
    </w:p>
    <w:p w14:paraId="08E2AE44" w14:textId="77777777" w:rsidR="003B27CE" w:rsidRPr="003B27CE" w:rsidRDefault="003B27CE" w:rsidP="003B27CE">
      <w:pPr>
        <w:rPr>
          <w:rFonts w:ascii="Times New Roman" w:hAnsi="Times New Roman" w:cs="Times New Roman"/>
          <w:sz w:val="24"/>
          <w:szCs w:val="24"/>
        </w:rPr>
      </w:pPr>
    </w:p>
    <w:p w14:paraId="2E55A4FE" w14:textId="5CFF2CA3" w:rsidR="004F3DC9" w:rsidRPr="0058539B" w:rsidRDefault="00835A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539B">
        <w:rPr>
          <w:rFonts w:ascii="Times New Roman" w:hAnsi="Times New Roman" w:cs="Times New Roman"/>
          <w:b/>
          <w:bCs/>
          <w:sz w:val="28"/>
          <w:szCs w:val="28"/>
        </w:rPr>
        <w:t>Test Scenario of APIs Using POSTMAN:</w:t>
      </w:r>
    </w:p>
    <w:p w14:paraId="4B28D0AF" w14:textId="62651FC8" w:rsidR="00835AC3" w:rsidRPr="0058539B" w:rsidRDefault="00964F33" w:rsidP="00835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539B">
        <w:rPr>
          <w:rFonts w:ascii="Times New Roman" w:hAnsi="Times New Roman" w:cs="Times New Roman"/>
          <w:sz w:val="24"/>
          <w:szCs w:val="24"/>
        </w:rPr>
        <w:t xml:space="preserve">Test </w:t>
      </w:r>
      <w:r w:rsidR="00835AC3" w:rsidRPr="0058539B">
        <w:rPr>
          <w:rFonts w:ascii="Times New Roman" w:hAnsi="Times New Roman" w:cs="Times New Roman"/>
          <w:sz w:val="24"/>
          <w:szCs w:val="24"/>
        </w:rPr>
        <w:t>Get All Students REST API</w:t>
      </w:r>
    </w:p>
    <w:p w14:paraId="35FBBA03" w14:textId="41875BDD" w:rsidR="00835AC3" w:rsidRDefault="00964F33">
      <w:pPr>
        <w:rPr>
          <w:rFonts w:ascii="Times New Roman" w:hAnsi="Times New Roman" w:cs="Times New Roman"/>
          <w:sz w:val="24"/>
          <w:szCs w:val="24"/>
        </w:rPr>
      </w:pPr>
      <w:r w:rsidRPr="005853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BFB7E7" wp14:editId="64919CB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39EA3" w14:textId="47C99DBB" w:rsidR="003B27CE" w:rsidRPr="0058539B" w:rsidRDefault="003B2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71BAED" w14:textId="7812944C" w:rsidR="00835AC3" w:rsidRPr="0058539B" w:rsidRDefault="00964F33" w:rsidP="00964F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539B">
        <w:rPr>
          <w:rFonts w:ascii="Times New Roman" w:hAnsi="Times New Roman" w:cs="Times New Roman"/>
          <w:sz w:val="24"/>
          <w:szCs w:val="24"/>
        </w:rPr>
        <w:lastRenderedPageBreak/>
        <w:t>Test Create Student REST API</w:t>
      </w:r>
    </w:p>
    <w:p w14:paraId="195824B2" w14:textId="1E9D72BB" w:rsidR="00964F33" w:rsidRPr="0058539B" w:rsidRDefault="00964F33" w:rsidP="00964F33">
      <w:pPr>
        <w:rPr>
          <w:rFonts w:ascii="Times New Roman" w:hAnsi="Times New Roman" w:cs="Times New Roman"/>
          <w:sz w:val="24"/>
          <w:szCs w:val="24"/>
        </w:rPr>
      </w:pPr>
      <w:r w:rsidRPr="005853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FCABDB" wp14:editId="28DC185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73638" w14:textId="36A95232" w:rsidR="00964F33" w:rsidRPr="0058539B" w:rsidRDefault="00964F33" w:rsidP="00964F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539B">
        <w:rPr>
          <w:rFonts w:ascii="Times New Roman" w:hAnsi="Times New Roman" w:cs="Times New Roman"/>
          <w:sz w:val="24"/>
          <w:szCs w:val="24"/>
        </w:rPr>
        <w:t>Test Get Student by Id REST API</w:t>
      </w:r>
    </w:p>
    <w:p w14:paraId="1F940B6F" w14:textId="63B53604" w:rsidR="00964F33" w:rsidRPr="0058539B" w:rsidRDefault="00964F33" w:rsidP="00964F33">
      <w:pPr>
        <w:rPr>
          <w:rFonts w:ascii="Times New Roman" w:hAnsi="Times New Roman" w:cs="Times New Roman"/>
          <w:sz w:val="24"/>
          <w:szCs w:val="24"/>
        </w:rPr>
      </w:pPr>
      <w:r w:rsidRPr="005853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6972B1" wp14:editId="0EAED1D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61C88" w14:textId="4BE16885" w:rsidR="00964F33" w:rsidRPr="0058539B" w:rsidRDefault="00964F33" w:rsidP="00964F33">
      <w:pPr>
        <w:rPr>
          <w:rFonts w:ascii="Times New Roman" w:hAnsi="Times New Roman" w:cs="Times New Roman"/>
          <w:sz w:val="24"/>
          <w:szCs w:val="24"/>
        </w:rPr>
      </w:pPr>
    </w:p>
    <w:p w14:paraId="21738B5D" w14:textId="251C9A52" w:rsidR="00964F33" w:rsidRPr="0058539B" w:rsidRDefault="00964F33" w:rsidP="00964F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539B">
        <w:rPr>
          <w:rFonts w:ascii="Times New Roman" w:hAnsi="Times New Roman" w:cs="Times New Roman"/>
          <w:sz w:val="24"/>
          <w:szCs w:val="24"/>
        </w:rPr>
        <w:t>Test Update Student REST API</w:t>
      </w:r>
    </w:p>
    <w:p w14:paraId="5558FA5A" w14:textId="51242E68" w:rsidR="00964F33" w:rsidRPr="0058539B" w:rsidRDefault="00964F33" w:rsidP="00964F33">
      <w:pPr>
        <w:rPr>
          <w:rFonts w:ascii="Times New Roman" w:hAnsi="Times New Roman" w:cs="Times New Roman"/>
          <w:sz w:val="24"/>
          <w:szCs w:val="24"/>
        </w:rPr>
      </w:pPr>
      <w:r w:rsidRPr="0058539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E02922" wp14:editId="645FFAC4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539A0" w14:textId="6D5093E7" w:rsidR="00964F33" w:rsidRPr="0058539B" w:rsidRDefault="00964F33" w:rsidP="00964F33">
      <w:pPr>
        <w:rPr>
          <w:rFonts w:ascii="Times New Roman" w:hAnsi="Times New Roman" w:cs="Times New Roman"/>
          <w:sz w:val="24"/>
          <w:szCs w:val="24"/>
        </w:rPr>
      </w:pPr>
    </w:p>
    <w:p w14:paraId="4746EA98" w14:textId="0600BA1A" w:rsidR="00964F33" w:rsidRPr="0058539B" w:rsidRDefault="00964F33" w:rsidP="00964F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539B">
        <w:rPr>
          <w:rFonts w:ascii="Times New Roman" w:hAnsi="Times New Roman" w:cs="Times New Roman"/>
          <w:sz w:val="24"/>
          <w:szCs w:val="24"/>
        </w:rPr>
        <w:t>Test Delete Student REST API</w:t>
      </w:r>
    </w:p>
    <w:p w14:paraId="64F03183" w14:textId="3C310D54" w:rsidR="00964F33" w:rsidRPr="0058539B" w:rsidRDefault="00964F33" w:rsidP="00964F33">
      <w:pPr>
        <w:rPr>
          <w:rFonts w:ascii="Times New Roman" w:hAnsi="Times New Roman" w:cs="Times New Roman"/>
          <w:sz w:val="24"/>
          <w:szCs w:val="24"/>
        </w:rPr>
      </w:pPr>
      <w:r w:rsidRPr="005853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90E50F" wp14:editId="50AF4274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92EE6" w14:textId="66E91029" w:rsidR="00964F33" w:rsidRPr="0058539B" w:rsidRDefault="00964F33" w:rsidP="00964F33">
      <w:pPr>
        <w:rPr>
          <w:rFonts w:ascii="Times New Roman" w:hAnsi="Times New Roman" w:cs="Times New Roman"/>
          <w:sz w:val="24"/>
          <w:szCs w:val="24"/>
        </w:rPr>
      </w:pPr>
    </w:p>
    <w:p w14:paraId="161DD03C" w14:textId="44110BD1" w:rsidR="00964F33" w:rsidRPr="0058539B" w:rsidRDefault="00964F33" w:rsidP="00964F33">
      <w:pPr>
        <w:rPr>
          <w:rFonts w:ascii="Times New Roman" w:hAnsi="Times New Roman" w:cs="Times New Roman"/>
          <w:sz w:val="24"/>
          <w:szCs w:val="24"/>
        </w:rPr>
      </w:pPr>
      <w:r w:rsidRPr="0058539B">
        <w:rPr>
          <w:rFonts w:ascii="Times New Roman" w:hAnsi="Times New Roman" w:cs="Times New Roman"/>
          <w:sz w:val="24"/>
          <w:szCs w:val="24"/>
        </w:rPr>
        <w:t>Confirming deletion through GET method.</w:t>
      </w:r>
    </w:p>
    <w:p w14:paraId="6B6D4510" w14:textId="71C02C0E" w:rsidR="00964F33" w:rsidRPr="0058539B" w:rsidRDefault="00964F33" w:rsidP="00964F33">
      <w:pPr>
        <w:rPr>
          <w:rFonts w:ascii="Times New Roman" w:hAnsi="Times New Roman" w:cs="Times New Roman"/>
          <w:sz w:val="24"/>
          <w:szCs w:val="24"/>
        </w:rPr>
      </w:pPr>
      <w:r w:rsidRPr="0058539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197004" wp14:editId="62F06A76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4F33" w:rsidRPr="00585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3F9E"/>
    <w:multiLevelType w:val="hybridMultilevel"/>
    <w:tmpl w:val="5BEA87C6"/>
    <w:lvl w:ilvl="0" w:tplc="70EC7C3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A08EF"/>
    <w:multiLevelType w:val="hybridMultilevel"/>
    <w:tmpl w:val="8D1A921A"/>
    <w:lvl w:ilvl="0" w:tplc="90A0D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702409">
    <w:abstractNumId w:val="1"/>
  </w:num>
  <w:num w:numId="2" w16cid:durableId="1291008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AC3"/>
    <w:rsid w:val="00107173"/>
    <w:rsid w:val="002A34D4"/>
    <w:rsid w:val="003B27CE"/>
    <w:rsid w:val="004F3DC9"/>
    <w:rsid w:val="0058539B"/>
    <w:rsid w:val="007E1D99"/>
    <w:rsid w:val="00835AC3"/>
    <w:rsid w:val="00964F33"/>
    <w:rsid w:val="00DE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DDB66"/>
  <w15:chartTrackingRefBased/>
  <w15:docId w15:val="{86018FE7-B72A-4743-85F7-1C76582C9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AC3"/>
    <w:pPr>
      <w:ind w:left="720"/>
      <w:contextualSpacing/>
    </w:pPr>
  </w:style>
  <w:style w:type="table" w:styleId="TableGrid">
    <w:name w:val="Table Grid"/>
    <w:basedOn w:val="TableNormal"/>
    <w:uiPriority w:val="39"/>
    <w:rsid w:val="002A3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</dc:creator>
  <cp:keywords/>
  <dc:description/>
  <cp:lastModifiedBy>Sujan</cp:lastModifiedBy>
  <cp:revision>5</cp:revision>
  <dcterms:created xsi:type="dcterms:W3CDTF">2022-05-14T10:53:00Z</dcterms:created>
  <dcterms:modified xsi:type="dcterms:W3CDTF">2022-05-14T11:35:00Z</dcterms:modified>
</cp:coreProperties>
</file>