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2C00" w14:textId="77777777" w:rsidR="00571B0C" w:rsidRPr="00571B0C" w:rsidRDefault="00571B0C" w:rsidP="00571B0C">
      <w:pPr>
        <w:rPr>
          <w:b/>
          <w:bCs/>
        </w:rPr>
      </w:pPr>
      <w:r w:rsidRPr="00571B0C">
        <w:rPr>
          <w:b/>
          <w:bCs/>
        </w:rPr>
        <w:t>Methodology</w:t>
      </w:r>
    </w:p>
    <w:p w14:paraId="2C82A4D6" w14:textId="77777777" w:rsidR="00571B0C" w:rsidRPr="00571B0C" w:rsidRDefault="00571B0C" w:rsidP="00571B0C">
      <w:pPr>
        <w:rPr>
          <w:b/>
          <w:bCs/>
        </w:rPr>
      </w:pPr>
      <w:r w:rsidRPr="00571B0C">
        <w:rPr>
          <w:b/>
          <w:bCs/>
        </w:rPr>
        <w:t>1. Character-to-Number Mapping</w:t>
      </w:r>
    </w:p>
    <w:p w14:paraId="2AFA7F5C" w14:textId="77777777" w:rsidR="00571B0C" w:rsidRPr="00571B0C" w:rsidRDefault="00571B0C" w:rsidP="00571B0C">
      <w:pPr>
        <w:numPr>
          <w:ilvl w:val="0"/>
          <w:numId w:val="1"/>
        </w:numPr>
      </w:pPr>
      <w:r w:rsidRPr="00571B0C">
        <w:t>Each character (A–Z) is mapped to a number (1–26), and space is mapped to 0.</w:t>
      </w:r>
    </w:p>
    <w:p w14:paraId="66F4A930" w14:textId="77777777" w:rsidR="00571B0C" w:rsidRPr="00571B0C" w:rsidRDefault="00571B0C" w:rsidP="00571B0C">
      <w:pPr>
        <w:numPr>
          <w:ilvl w:val="0"/>
          <w:numId w:val="1"/>
        </w:numPr>
      </w:pPr>
      <w:r w:rsidRPr="00571B0C">
        <w:t>Example: 'A' → 1, 'B' → 2, ..., 'Z' → 26, ' ' → 0.</w:t>
      </w:r>
    </w:p>
    <w:p w14:paraId="530B7C30" w14:textId="77777777" w:rsidR="00571B0C" w:rsidRPr="00571B0C" w:rsidRDefault="00571B0C" w:rsidP="00571B0C">
      <w:r w:rsidRPr="00571B0C">
        <w:pict w14:anchorId="719CD703">
          <v:rect id="_x0000_i1073" style="width:0;height:1.5pt" o:hralign="center" o:hrstd="t" o:hr="t" fillcolor="#a0a0a0" stroked="f"/>
        </w:pict>
      </w:r>
    </w:p>
    <w:p w14:paraId="7AA830E6" w14:textId="77777777" w:rsidR="00571B0C" w:rsidRPr="00571B0C" w:rsidRDefault="00571B0C" w:rsidP="00571B0C">
      <w:pPr>
        <w:rPr>
          <w:b/>
          <w:bCs/>
        </w:rPr>
      </w:pPr>
      <w:r w:rsidRPr="00571B0C">
        <w:rPr>
          <w:b/>
          <w:bCs/>
        </w:rPr>
        <w:t>2. Input Message Processing</w:t>
      </w:r>
    </w:p>
    <w:p w14:paraId="2168E43D" w14:textId="77777777" w:rsidR="00571B0C" w:rsidRPr="00571B0C" w:rsidRDefault="00571B0C" w:rsidP="00571B0C">
      <w:pPr>
        <w:numPr>
          <w:ilvl w:val="0"/>
          <w:numId w:val="2"/>
        </w:numPr>
      </w:pPr>
      <w:r w:rsidRPr="00571B0C">
        <w:t>User inputs a message and a square matrix.</w:t>
      </w:r>
    </w:p>
    <w:p w14:paraId="5008B53A" w14:textId="77777777" w:rsidR="00571B0C" w:rsidRPr="00571B0C" w:rsidRDefault="00571B0C" w:rsidP="00571B0C">
      <w:pPr>
        <w:numPr>
          <w:ilvl w:val="0"/>
          <w:numId w:val="2"/>
        </w:numPr>
      </w:pPr>
      <w:r w:rsidRPr="00571B0C">
        <w:t>The message is converted into a list of numbers using the character map.</w:t>
      </w:r>
    </w:p>
    <w:p w14:paraId="791D4D54" w14:textId="77777777" w:rsidR="00571B0C" w:rsidRPr="00571B0C" w:rsidRDefault="00571B0C" w:rsidP="00571B0C">
      <w:pPr>
        <w:numPr>
          <w:ilvl w:val="0"/>
          <w:numId w:val="2"/>
        </w:numPr>
      </w:pPr>
      <w:r w:rsidRPr="00571B0C">
        <w:t>If the length of the number list is not divisible by the matrix size, it is padded with 0 (space).</w:t>
      </w:r>
    </w:p>
    <w:p w14:paraId="742C98DB" w14:textId="77777777" w:rsidR="00571B0C" w:rsidRPr="00571B0C" w:rsidRDefault="00571B0C" w:rsidP="00571B0C">
      <w:r w:rsidRPr="00571B0C">
        <w:pict w14:anchorId="28F19437">
          <v:rect id="_x0000_i1074" style="width:0;height:1.5pt" o:hralign="center" o:hrstd="t" o:hr="t" fillcolor="#a0a0a0" stroked="f"/>
        </w:pict>
      </w:r>
    </w:p>
    <w:p w14:paraId="6DF107CF" w14:textId="77777777" w:rsidR="00571B0C" w:rsidRPr="00571B0C" w:rsidRDefault="00571B0C" w:rsidP="00571B0C">
      <w:pPr>
        <w:rPr>
          <w:b/>
          <w:bCs/>
        </w:rPr>
      </w:pPr>
      <w:r w:rsidRPr="00571B0C">
        <w:rPr>
          <w:b/>
          <w:bCs/>
        </w:rPr>
        <w:t>3. Matrix Multiplication</w:t>
      </w:r>
    </w:p>
    <w:p w14:paraId="52C592F3" w14:textId="77777777" w:rsidR="00571B0C" w:rsidRPr="00571B0C" w:rsidRDefault="00571B0C" w:rsidP="00571B0C">
      <w:pPr>
        <w:rPr>
          <w:b/>
          <w:bCs/>
        </w:rPr>
      </w:pPr>
      <w:r w:rsidRPr="00571B0C">
        <w:rPr>
          <w:b/>
          <w:bCs/>
        </w:rPr>
        <w:t>a. Encryption</w:t>
      </w:r>
    </w:p>
    <w:p w14:paraId="00A34CC6" w14:textId="77777777" w:rsidR="00571B0C" w:rsidRPr="00571B0C" w:rsidRDefault="00571B0C" w:rsidP="00571B0C">
      <w:pPr>
        <w:numPr>
          <w:ilvl w:val="0"/>
          <w:numId w:val="3"/>
        </w:numPr>
      </w:pPr>
      <w:r w:rsidRPr="00571B0C">
        <w:t>Message numbers are grouped into blocks matching the matrix size.</w:t>
      </w:r>
    </w:p>
    <w:p w14:paraId="13C4E8E7" w14:textId="77777777" w:rsidR="00571B0C" w:rsidRPr="00571B0C" w:rsidRDefault="00571B0C" w:rsidP="00571B0C">
      <w:pPr>
        <w:numPr>
          <w:ilvl w:val="0"/>
          <w:numId w:val="3"/>
        </w:numPr>
      </w:pPr>
      <w:r w:rsidRPr="00571B0C">
        <w:t xml:space="preserve">Each block is treated as a vector and multiplied by the </w:t>
      </w:r>
      <w:r w:rsidRPr="00571B0C">
        <w:rPr>
          <w:b/>
          <w:bCs/>
        </w:rPr>
        <w:t>encryption matrix</w:t>
      </w:r>
      <w:r w:rsidRPr="00571B0C">
        <w:t>.</w:t>
      </w:r>
    </w:p>
    <w:p w14:paraId="04279667" w14:textId="77777777" w:rsidR="00571B0C" w:rsidRPr="00571B0C" w:rsidRDefault="00571B0C" w:rsidP="00571B0C">
      <w:pPr>
        <w:numPr>
          <w:ilvl w:val="0"/>
          <w:numId w:val="3"/>
        </w:numPr>
      </w:pPr>
      <w:r w:rsidRPr="00571B0C">
        <w:t>Results are taken modulo 27 to map back into the 0–26 range.</w:t>
      </w:r>
    </w:p>
    <w:p w14:paraId="7DC19A09" w14:textId="77777777" w:rsidR="00571B0C" w:rsidRPr="00571B0C" w:rsidRDefault="00571B0C" w:rsidP="00571B0C">
      <w:pPr>
        <w:numPr>
          <w:ilvl w:val="0"/>
          <w:numId w:val="3"/>
        </w:numPr>
      </w:pPr>
      <w:r w:rsidRPr="00571B0C">
        <w:t>The resulting numbers are converted back to characters to form the encrypted message.</w:t>
      </w:r>
    </w:p>
    <w:p w14:paraId="073F3EB3" w14:textId="77777777" w:rsidR="00571B0C" w:rsidRPr="00571B0C" w:rsidRDefault="00571B0C" w:rsidP="00571B0C">
      <w:pPr>
        <w:rPr>
          <w:b/>
          <w:bCs/>
        </w:rPr>
      </w:pPr>
      <w:r w:rsidRPr="00571B0C">
        <w:rPr>
          <w:b/>
          <w:bCs/>
        </w:rPr>
        <w:t>b. Decryption</w:t>
      </w:r>
    </w:p>
    <w:p w14:paraId="205518CB" w14:textId="77777777" w:rsidR="00571B0C" w:rsidRPr="00571B0C" w:rsidRDefault="00571B0C" w:rsidP="00571B0C">
      <w:pPr>
        <w:numPr>
          <w:ilvl w:val="0"/>
          <w:numId w:val="4"/>
        </w:numPr>
      </w:pPr>
      <w:r w:rsidRPr="00571B0C">
        <w:t xml:space="preserve">The </w:t>
      </w:r>
      <w:r w:rsidRPr="00571B0C">
        <w:rPr>
          <w:b/>
          <w:bCs/>
        </w:rPr>
        <w:t>inverse of the encryption matrix</w:t>
      </w:r>
      <w:r w:rsidRPr="00571B0C">
        <w:t xml:space="preserve"> is computed.</w:t>
      </w:r>
    </w:p>
    <w:p w14:paraId="7BA4ED53" w14:textId="77777777" w:rsidR="00571B0C" w:rsidRPr="00571B0C" w:rsidRDefault="00571B0C" w:rsidP="00571B0C">
      <w:pPr>
        <w:numPr>
          <w:ilvl w:val="0"/>
          <w:numId w:val="4"/>
        </w:numPr>
      </w:pPr>
      <w:r w:rsidRPr="00571B0C">
        <w:t>Encrypted message numbers are grouped and multiplied by the inverse matrix.</w:t>
      </w:r>
    </w:p>
    <w:p w14:paraId="0131713B" w14:textId="77777777" w:rsidR="00571B0C" w:rsidRPr="00571B0C" w:rsidRDefault="00571B0C" w:rsidP="00571B0C">
      <w:pPr>
        <w:numPr>
          <w:ilvl w:val="0"/>
          <w:numId w:val="4"/>
        </w:numPr>
      </w:pPr>
      <w:r w:rsidRPr="00571B0C">
        <w:t>Results are rounded and taken modulo 27.</w:t>
      </w:r>
    </w:p>
    <w:p w14:paraId="60D1A372" w14:textId="77777777" w:rsidR="00571B0C" w:rsidRPr="00571B0C" w:rsidRDefault="00571B0C" w:rsidP="00571B0C">
      <w:pPr>
        <w:numPr>
          <w:ilvl w:val="0"/>
          <w:numId w:val="4"/>
        </w:numPr>
      </w:pPr>
      <w:r w:rsidRPr="00571B0C">
        <w:t>Numbers are then converted back to text.</w:t>
      </w:r>
    </w:p>
    <w:p w14:paraId="65784366" w14:textId="77777777" w:rsidR="00571B0C" w:rsidRPr="00571B0C" w:rsidRDefault="00571B0C" w:rsidP="00571B0C">
      <w:r w:rsidRPr="00571B0C">
        <w:pict w14:anchorId="56CFBADA">
          <v:rect id="_x0000_i1075" style="width:0;height:1.5pt" o:hralign="center" o:hrstd="t" o:hr="t" fillcolor="#a0a0a0" stroked="f"/>
        </w:pict>
      </w:r>
    </w:p>
    <w:p w14:paraId="51BE9671" w14:textId="77777777" w:rsidR="00571B0C" w:rsidRPr="00571B0C" w:rsidRDefault="00571B0C" w:rsidP="00571B0C">
      <w:pPr>
        <w:rPr>
          <w:b/>
          <w:bCs/>
        </w:rPr>
      </w:pPr>
      <w:r w:rsidRPr="00571B0C">
        <w:rPr>
          <w:b/>
          <w:bCs/>
        </w:rPr>
        <w:t>4. Flask Web Interface</w:t>
      </w:r>
    </w:p>
    <w:p w14:paraId="179E4698" w14:textId="77777777" w:rsidR="00571B0C" w:rsidRPr="00571B0C" w:rsidRDefault="00571B0C" w:rsidP="00571B0C">
      <w:pPr>
        <w:numPr>
          <w:ilvl w:val="0"/>
          <w:numId w:val="5"/>
        </w:numPr>
      </w:pPr>
      <w:r w:rsidRPr="00571B0C">
        <w:t>A web form collects matrix values, message, and operation type (encrypt/decrypt).</w:t>
      </w:r>
    </w:p>
    <w:p w14:paraId="2E06EB05" w14:textId="77777777" w:rsidR="00571B0C" w:rsidRPr="00571B0C" w:rsidRDefault="00571B0C" w:rsidP="00571B0C">
      <w:pPr>
        <w:numPr>
          <w:ilvl w:val="0"/>
          <w:numId w:val="5"/>
        </w:numPr>
      </w:pPr>
      <w:r w:rsidRPr="00571B0C">
        <w:t>Flask routes process inputs, call the encryption/decryption functions, and render the output.</w:t>
      </w:r>
    </w:p>
    <w:p w14:paraId="5A72E253" w14:textId="77777777" w:rsidR="00571B0C" w:rsidRPr="00571B0C" w:rsidRDefault="00571B0C" w:rsidP="00571B0C">
      <w:r w:rsidRPr="00571B0C">
        <w:pict w14:anchorId="7A4011DC">
          <v:rect id="_x0000_i1076" style="width:0;height:1.5pt" o:hralign="center" o:hrstd="t" o:hr="t" fillcolor="#a0a0a0" stroked="f"/>
        </w:pict>
      </w:r>
    </w:p>
    <w:p w14:paraId="04617D3F" w14:textId="77777777" w:rsidR="00571B0C" w:rsidRPr="00571B0C" w:rsidRDefault="00571B0C" w:rsidP="00571B0C">
      <w:pPr>
        <w:rPr>
          <w:b/>
          <w:bCs/>
        </w:rPr>
      </w:pPr>
      <w:r w:rsidRPr="00571B0C">
        <w:rPr>
          <w:b/>
          <w:bCs/>
        </w:rPr>
        <w:t>5. Error Handling</w:t>
      </w:r>
    </w:p>
    <w:p w14:paraId="2B0E8D5D" w14:textId="77777777" w:rsidR="00571B0C" w:rsidRPr="00571B0C" w:rsidRDefault="00571B0C" w:rsidP="00571B0C">
      <w:pPr>
        <w:numPr>
          <w:ilvl w:val="0"/>
          <w:numId w:val="6"/>
        </w:numPr>
      </w:pPr>
      <w:r w:rsidRPr="00571B0C">
        <w:t>Checks for matrix invertibility before decryption.</w:t>
      </w:r>
    </w:p>
    <w:p w14:paraId="6851FA74" w14:textId="77777777" w:rsidR="00571B0C" w:rsidRPr="00571B0C" w:rsidRDefault="00571B0C" w:rsidP="00571B0C">
      <w:pPr>
        <w:numPr>
          <w:ilvl w:val="0"/>
          <w:numId w:val="6"/>
        </w:numPr>
      </w:pPr>
      <w:r w:rsidRPr="00571B0C">
        <w:t>Displays error messages for invalid inputs or non-invertible matrices.</w:t>
      </w:r>
    </w:p>
    <w:p w14:paraId="2C0233E5" w14:textId="77777777" w:rsidR="00571B0C" w:rsidRPr="00571B0C" w:rsidRDefault="00571B0C" w:rsidP="00571B0C">
      <w:r w:rsidRPr="00571B0C">
        <w:pict w14:anchorId="06FA2EDE">
          <v:rect id="_x0000_i1077" style="width:0;height:1.5pt" o:hralign="center" o:hrstd="t" o:hr="t" fillcolor="#a0a0a0" stroked="f"/>
        </w:pict>
      </w:r>
    </w:p>
    <w:p w14:paraId="343622A0" w14:textId="2A977A59" w:rsidR="00571B0C" w:rsidRPr="00571B0C" w:rsidRDefault="00571B0C" w:rsidP="00571B0C"/>
    <w:p w14:paraId="2C886A75" w14:textId="77777777" w:rsidR="00571B0C" w:rsidRPr="00571B0C" w:rsidRDefault="00571B0C" w:rsidP="00571B0C">
      <w:r w:rsidRPr="00571B0C">
        <w:lastRenderedPageBreak/>
        <w:pict w14:anchorId="46E4BD8F">
          <v:rect id="_x0000_i1078" style="width:0;height:1.5pt" o:hralign="center" o:hrstd="t" o:hr="t" fillcolor="#a0a0a0" stroked="f"/>
        </w:pict>
      </w:r>
    </w:p>
    <w:p w14:paraId="0868CFE4" w14:textId="77777777" w:rsidR="00571B0C" w:rsidRPr="00571B0C" w:rsidRDefault="00571B0C" w:rsidP="00571B0C">
      <w:pPr>
        <w:rPr>
          <w:b/>
          <w:bCs/>
        </w:rPr>
      </w:pPr>
      <w:r w:rsidRPr="00571B0C">
        <w:rPr>
          <w:rFonts w:ascii="Segoe UI Emoji" w:hAnsi="Segoe UI Emoji" w:cs="Segoe UI Emoji"/>
          <w:b/>
          <w:bCs/>
        </w:rPr>
        <w:t>🔹</w:t>
      </w:r>
      <w:r w:rsidRPr="00571B0C">
        <w:rPr>
          <w:b/>
          <w:bCs/>
        </w:rPr>
        <w:t xml:space="preserve"> What Python Does</w:t>
      </w:r>
    </w:p>
    <w:p w14:paraId="37FC18F3" w14:textId="77777777" w:rsidR="00571B0C" w:rsidRPr="00571B0C" w:rsidRDefault="00571B0C" w:rsidP="00571B0C">
      <w:pPr>
        <w:numPr>
          <w:ilvl w:val="0"/>
          <w:numId w:val="7"/>
        </w:numPr>
      </w:pPr>
      <w:r w:rsidRPr="00571B0C">
        <w:rPr>
          <w:b/>
          <w:bCs/>
        </w:rPr>
        <w:t>Takes User Input</w:t>
      </w:r>
      <w:r w:rsidRPr="00571B0C">
        <w:t>: Matrix (as key) and message via a web interface (Flask).</w:t>
      </w:r>
    </w:p>
    <w:p w14:paraId="5D55E1D1" w14:textId="77777777" w:rsidR="00571B0C" w:rsidRPr="00571B0C" w:rsidRDefault="00571B0C" w:rsidP="00571B0C">
      <w:pPr>
        <w:numPr>
          <w:ilvl w:val="0"/>
          <w:numId w:val="7"/>
        </w:numPr>
      </w:pPr>
      <w:r w:rsidRPr="00571B0C">
        <w:rPr>
          <w:b/>
          <w:bCs/>
        </w:rPr>
        <w:t>Converts Characters to Numbers</w:t>
      </w:r>
      <w:r w:rsidRPr="00571B0C">
        <w:t xml:space="preserve"> using a mapping (A=1 to Z=26, space=0).</w:t>
      </w:r>
    </w:p>
    <w:p w14:paraId="42C4E9F7" w14:textId="77777777" w:rsidR="00571B0C" w:rsidRPr="00571B0C" w:rsidRDefault="00571B0C" w:rsidP="00571B0C">
      <w:pPr>
        <w:numPr>
          <w:ilvl w:val="0"/>
          <w:numId w:val="7"/>
        </w:numPr>
      </w:pPr>
      <w:r w:rsidRPr="00571B0C">
        <w:rPr>
          <w:b/>
          <w:bCs/>
        </w:rPr>
        <w:t>Performs Matrix Multiplication</w:t>
      </w:r>
      <w:r w:rsidRPr="00571B0C">
        <w:t xml:space="preserve"> using NumPy for encryption/decryption.</w:t>
      </w:r>
    </w:p>
    <w:p w14:paraId="175076CF" w14:textId="77777777" w:rsidR="00571B0C" w:rsidRPr="00571B0C" w:rsidRDefault="00571B0C" w:rsidP="00571B0C">
      <w:pPr>
        <w:numPr>
          <w:ilvl w:val="0"/>
          <w:numId w:val="7"/>
        </w:numPr>
      </w:pPr>
      <w:r w:rsidRPr="00571B0C">
        <w:rPr>
          <w:b/>
          <w:bCs/>
        </w:rPr>
        <w:t>Handles Modulo Operations</w:t>
      </w:r>
      <w:r w:rsidRPr="00571B0C">
        <w:t xml:space="preserve"> to wrap results within valid character ranges.</w:t>
      </w:r>
    </w:p>
    <w:p w14:paraId="04EAA105" w14:textId="77777777" w:rsidR="00571B0C" w:rsidRPr="00571B0C" w:rsidRDefault="00571B0C" w:rsidP="00571B0C">
      <w:pPr>
        <w:numPr>
          <w:ilvl w:val="0"/>
          <w:numId w:val="7"/>
        </w:numPr>
      </w:pPr>
      <w:r w:rsidRPr="00571B0C">
        <w:rPr>
          <w:b/>
          <w:bCs/>
        </w:rPr>
        <w:t>Displays Output</w:t>
      </w:r>
      <w:r w:rsidRPr="00571B0C">
        <w:t>: Encrypted or decrypted message.</w:t>
      </w:r>
    </w:p>
    <w:p w14:paraId="382FEAAC" w14:textId="77777777" w:rsidR="00571B0C" w:rsidRPr="00571B0C" w:rsidRDefault="00571B0C" w:rsidP="00571B0C">
      <w:r w:rsidRPr="00571B0C">
        <w:pict w14:anchorId="5048F8A8">
          <v:rect id="_x0000_i1079" style="width:0;height:1.5pt" o:hralign="center" o:hrstd="t" o:hr="t" fillcolor="#a0a0a0" stroked="f"/>
        </w:pict>
      </w:r>
    </w:p>
    <w:p w14:paraId="214AA89F" w14:textId="77777777" w:rsidR="00571B0C" w:rsidRPr="00571B0C" w:rsidRDefault="00571B0C" w:rsidP="00571B0C">
      <w:pPr>
        <w:rPr>
          <w:b/>
          <w:bCs/>
        </w:rPr>
      </w:pPr>
      <w:r w:rsidRPr="00571B0C">
        <w:rPr>
          <w:rFonts w:ascii="Segoe UI Emoji" w:hAnsi="Segoe UI Emoji" w:cs="Segoe UI Emoji"/>
          <w:b/>
          <w:bCs/>
        </w:rPr>
        <w:t>🔹</w:t>
      </w:r>
      <w:r w:rsidRPr="00571B0C">
        <w:rPr>
          <w:b/>
          <w:bCs/>
        </w:rPr>
        <w:t xml:space="preserve"> Mathematics Applied</w:t>
      </w:r>
    </w:p>
    <w:p w14:paraId="483390F6" w14:textId="77777777" w:rsidR="00571B0C" w:rsidRPr="00571B0C" w:rsidRDefault="00571B0C" w:rsidP="00571B0C">
      <w:pPr>
        <w:numPr>
          <w:ilvl w:val="0"/>
          <w:numId w:val="8"/>
        </w:numPr>
      </w:pPr>
      <w:r w:rsidRPr="00571B0C">
        <w:rPr>
          <w:b/>
          <w:bCs/>
        </w:rPr>
        <w:t>Linear Algebra</w:t>
      </w:r>
      <w:r w:rsidRPr="00571B0C">
        <w:t>:</w:t>
      </w:r>
    </w:p>
    <w:p w14:paraId="7D4D05DB" w14:textId="77777777" w:rsidR="00571B0C" w:rsidRPr="00571B0C" w:rsidRDefault="00571B0C" w:rsidP="00571B0C">
      <w:pPr>
        <w:numPr>
          <w:ilvl w:val="1"/>
          <w:numId w:val="8"/>
        </w:numPr>
      </w:pPr>
      <w:r w:rsidRPr="00571B0C">
        <w:rPr>
          <w:b/>
          <w:bCs/>
        </w:rPr>
        <w:t>Matrix Multiplication</w:t>
      </w:r>
      <w:r w:rsidRPr="00571B0C">
        <w:t>: Message vectors × key matrix for encryption.</w:t>
      </w:r>
    </w:p>
    <w:p w14:paraId="0EE69042" w14:textId="77777777" w:rsidR="00571B0C" w:rsidRPr="00571B0C" w:rsidRDefault="00571B0C" w:rsidP="00571B0C">
      <w:pPr>
        <w:numPr>
          <w:ilvl w:val="1"/>
          <w:numId w:val="8"/>
        </w:numPr>
      </w:pPr>
      <w:r w:rsidRPr="00571B0C">
        <w:rPr>
          <w:b/>
          <w:bCs/>
        </w:rPr>
        <w:t>Matrix Inversion</w:t>
      </w:r>
      <w:r w:rsidRPr="00571B0C">
        <w:t>: Used in decryption to retrieve the original message.</w:t>
      </w:r>
    </w:p>
    <w:p w14:paraId="3E38E475" w14:textId="77777777" w:rsidR="00571B0C" w:rsidRPr="00571B0C" w:rsidRDefault="00571B0C" w:rsidP="00571B0C">
      <w:pPr>
        <w:numPr>
          <w:ilvl w:val="0"/>
          <w:numId w:val="8"/>
        </w:numPr>
      </w:pPr>
      <w:r w:rsidRPr="00571B0C">
        <w:rPr>
          <w:b/>
          <w:bCs/>
        </w:rPr>
        <w:t>Modulo Arithmetic (mod 27)</w:t>
      </w:r>
      <w:r w:rsidRPr="00571B0C">
        <w:t>:</w:t>
      </w:r>
    </w:p>
    <w:p w14:paraId="27A123FD" w14:textId="77777777" w:rsidR="00571B0C" w:rsidRPr="00571B0C" w:rsidRDefault="00571B0C" w:rsidP="00571B0C">
      <w:pPr>
        <w:numPr>
          <w:ilvl w:val="1"/>
          <w:numId w:val="8"/>
        </w:numPr>
      </w:pPr>
      <w:r w:rsidRPr="00571B0C">
        <w:t>Ensures all numerical results map within 0–26, which aligns with character mapping.</w:t>
      </w:r>
    </w:p>
    <w:p w14:paraId="6BEE5F53" w14:textId="77777777" w:rsidR="00571B0C" w:rsidRPr="00571B0C" w:rsidRDefault="00571B0C" w:rsidP="00571B0C">
      <w:pPr>
        <w:numPr>
          <w:ilvl w:val="0"/>
          <w:numId w:val="8"/>
        </w:numPr>
      </w:pPr>
      <w:r w:rsidRPr="00571B0C">
        <w:rPr>
          <w:b/>
          <w:bCs/>
        </w:rPr>
        <w:t>Rounding of Floats</w:t>
      </w:r>
      <w:r w:rsidRPr="00571B0C">
        <w:t xml:space="preserve"> (Decryption):</w:t>
      </w:r>
    </w:p>
    <w:p w14:paraId="32CBD8C2" w14:textId="77777777" w:rsidR="00571B0C" w:rsidRPr="00571B0C" w:rsidRDefault="00571B0C" w:rsidP="00571B0C">
      <w:pPr>
        <w:numPr>
          <w:ilvl w:val="1"/>
          <w:numId w:val="8"/>
        </w:numPr>
      </w:pPr>
      <w:r w:rsidRPr="00571B0C">
        <w:t>Due to floating-point inversion, results are rounded to nearest integers.</w:t>
      </w:r>
    </w:p>
    <w:p w14:paraId="514749A4" w14:textId="77777777" w:rsidR="00571B0C" w:rsidRPr="00571B0C" w:rsidRDefault="00571B0C" w:rsidP="00571B0C">
      <w:r w:rsidRPr="00571B0C">
        <w:pict w14:anchorId="1A78197A">
          <v:rect id="_x0000_i1080" style="width:0;height:1.5pt" o:hralign="center" o:hrstd="t" o:hr="t" fillcolor="#a0a0a0" stroked="f"/>
        </w:pict>
      </w:r>
    </w:p>
    <w:p w14:paraId="36E0F723" w14:textId="77777777" w:rsidR="00571B0C" w:rsidRPr="00571B0C" w:rsidRDefault="00571B0C" w:rsidP="00571B0C">
      <w:pPr>
        <w:rPr>
          <w:b/>
          <w:bCs/>
        </w:rPr>
      </w:pPr>
      <w:r w:rsidRPr="00571B0C">
        <w:rPr>
          <w:rFonts w:ascii="Segoe UI Emoji" w:hAnsi="Segoe UI Emoji" w:cs="Segoe UI Emoji"/>
          <w:b/>
          <w:bCs/>
        </w:rPr>
        <w:t>🔹</w:t>
      </w:r>
      <w:r w:rsidRPr="00571B0C">
        <w:rPr>
          <w:b/>
          <w:bCs/>
        </w:rPr>
        <w:t xml:space="preserve"> How It Helps (Benefits)</w:t>
      </w:r>
    </w:p>
    <w:p w14:paraId="6F75DC65" w14:textId="77777777" w:rsidR="00571B0C" w:rsidRPr="00571B0C" w:rsidRDefault="00571B0C" w:rsidP="00571B0C">
      <w:pPr>
        <w:numPr>
          <w:ilvl w:val="0"/>
          <w:numId w:val="9"/>
        </w:numPr>
      </w:pPr>
      <w:r w:rsidRPr="00571B0C">
        <w:rPr>
          <w:b/>
          <w:bCs/>
        </w:rPr>
        <w:t>Cryptography</w:t>
      </w:r>
      <w:r w:rsidRPr="00571B0C">
        <w:t xml:space="preserve">: Ensures </w:t>
      </w:r>
      <w:r w:rsidRPr="00571B0C">
        <w:rPr>
          <w:b/>
          <w:bCs/>
        </w:rPr>
        <w:t>secure communication</w:t>
      </w:r>
      <w:r w:rsidRPr="00571B0C">
        <w:t xml:space="preserve"> by converting readable text into coded forms.</w:t>
      </w:r>
    </w:p>
    <w:p w14:paraId="1794F100" w14:textId="77777777" w:rsidR="00571B0C" w:rsidRPr="00571B0C" w:rsidRDefault="00571B0C" w:rsidP="00571B0C">
      <w:pPr>
        <w:numPr>
          <w:ilvl w:val="0"/>
          <w:numId w:val="9"/>
        </w:numPr>
      </w:pPr>
      <w:r w:rsidRPr="00571B0C">
        <w:rPr>
          <w:b/>
          <w:bCs/>
        </w:rPr>
        <w:t>Fast &amp; Efficient</w:t>
      </w:r>
      <w:r w:rsidRPr="00571B0C">
        <w:t>: Python with NumPy handles matrix operations quickly, even for larger messages.</w:t>
      </w:r>
    </w:p>
    <w:p w14:paraId="47EE4C77" w14:textId="77777777" w:rsidR="00571B0C" w:rsidRPr="00571B0C" w:rsidRDefault="00571B0C" w:rsidP="00571B0C">
      <w:pPr>
        <w:numPr>
          <w:ilvl w:val="0"/>
          <w:numId w:val="9"/>
        </w:numPr>
      </w:pPr>
      <w:r w:rsidRPr="00571B0C">
        <w:rPr>
          <w:b/>
          <w:bCs/>
        </w:rPr>
        <w:t>Automated Inversion</w:t>
      </w:r>
      <w:r w:rsidRPr="00571B0C">
        <w:t>: Python calculates matrix inverse, saving manual effort and reducing errors.</w:t>
      </w:r>
    </w:p>
    <w:p w14:paraId="1BF8454D" w14:textId="77777777" w:rsidR="00571B0C" w:rsidRPr="00571B0C" w:rsidRDefault="00571B0C" w:rsidP="00571B0C">
      <w:pPr>
        <w:numPr>
          <w:ilvl w:val="0"/>
          <w:numId w:val="9"/>
        </w:numPr>
      </w:pPr>
      <w:r w:rsidRPr="00571B0C">
        <w:rPr>
          <w:b/>
          <w:bCs/>
        </w:rPr>
        <w:t>Educational Value</w:t>
      </w:r>
      <w:r w:rsidRPr="00571B0C">
        <w:t xml:space="preserve">: Demonstrates real-world application of </w:t>
      </w:r>
      <w:r w:rsidRPr="00571B0C">
        <w:rPr>
          <w:b/>
          <w:bCs/>
        </w:rPr>
        <w:t>matrices and modular arithmetic</w:t>
      </w:r>
      <w:r w:rsidRPr="00571B0C">
        <w:t>.</w:t>
      </w:r>
    </w:p>
    <w:p w14:paraId="1E876D2C" w14:textId="77777777" w:rsidR="00571B0C" w:rsidRPr="00571B0C" w:rsidRDefault="00571B0C" w:rsidP="00571B0C">
      <w:pPr>
        <w:numPr>
          <w:ilvl w:val="0"/>
          <w:numId w:val="9"/>
        </w:numPr>
      </w:pPr>
      <w:r w:rsidRPr="00571B0C">
        <w:rPr>
          <w:b/>
          <w:bCs/>
        </w:rPr>
        <w:t>Customizable Security</w:t>
      </w:r>
      <w:r w:rsidRPr="00571B0C">
        <w:t>: Users can define their own matrix keys, increasing encryption strength.</w:t>
      </w:r>
    </w:p>
    <w:p w14:paraId="019FFD2C" w14:textId="77777777" w:rsidR="00571B0C" w:rsidRDefault="00571B0C" w:rsidP="00571B0C">
      <w:r w:rsidRPr="00571B0C">
        <w:lastRenderedPageBreak/>
        <w:drawing>
          <wp:inline distT="0" distB="0" distL="0" distR="0" wp14:anchorId="24C9CA4B" wp14:editId="4E227D42">
            <wp:extent cx="5731510" cy="2720340"/>
            <wp:effectExtent l="0" t="0" r="2540" b="3810"/>
            <wp:docPr id="116699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95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72762965" w14:textId="77777777" w:rsidR="00571B0C" w:rsidRDefault="00571B0C" w:rsidP="00571B0C"/>
    <w:p w14:paraId="01712E6D" w14:textId="71C01F1A" w:rsidR="00571B0C" w:rsidRDefault="00571B0C" w:rsidP="00571B0C">
      <w:r>
        <w:t xml:space="preserve">        +---------------------------+</w:t>
      </w:r>
    </w:p>
    <w:p w14:paraId="6E0EAB37" w14:textId="77777777" w:rsidR="00571B0C" w:rsidRDefault="00571B0C" w:rsidP="00571B0C">
      <w:r>
        <w:t xml:space="preserve">             |     Input Plain Text      |</w:t>
      </w:r>
    </w:p>
    <w:p w14:paraId="43CB4FD9" w14:textId="77777777" w:rsidR="00571B0C" w:rsidRDefault="00571B0C" w:rsidP="00571B0C">
      <w:r>
        <w:t xml:space="preserve">             +---------------------------+</w:t>
      </w:r>
    </w:p>
    <w:p w14:paraId="69C30861" w14:textId="77777777" w:rsidR="00571B0C" w:rsidRDefault="00571B0C" w:rsidP="00571B0C">
      <w:r>
        <w:t xml:space="preserve">                         |</w:t>
      </w:r>
    </w:p>
    <w:p w14:paraId="7A255530" w14:textId="77777777" w:rsidR="00571B0C" w:rsidRDefault="00571B0C" w:rsidP="00571B0C">
      <w:r>
        <w:t xml:space="preserve">                         v</w:t>
      </w:r>
    </w:p>
    <w:p w14:paraId="05421E7B" w14:textId="77777777" w:rsidR="00571B0C" w:rsidRDefault="00571B0C" w:rsidP="00571B0C">
      <w:r>
        <w:t xml:space="preserve">      +----------------------------------------+</w:t>
      </w:r>
    </w:p>
    <w:p w14:paraId="54981AE4" w14:textId="77777777" w:rsidR="00571B0C" w:rsidRDefault="00571B0C" w:rsidP="00571B0C">
      <w:r>
        <w:t xml:space="preserve">      | Convert Each Character to Numbers      |</w:t>
      </w:r>
    </w:p>
    <w:p w14:paraId="6A4C7E3C" w14:textId="77777777" w:rsidR="00571B0C" w:rsidRDefault="00571B0C" w:rsidP="00571B0C">
      <w:r>
        <w:t xml:space="preserve">      | (A=1, B=2, ..., Z=26, Space=0)         |</w:t>
      </w:r>
    </w:p>
    <w:p w14:paraId="1393A2BC" w14:textId="77777777" w:rsidR="00571B0C" w:rsidRDefault="00571B0C" w:rsidP="00571B0C">
      <w:r>
        <w:t xml:space="preserve">      +----------------------------------------+</w:t>
      </w:r>
    </w:p>
    <w:p w14:paraId="21D6BF18" w14:textId="77777777" w:rsidR="00571B0C" w:rsidRDefault="00571B0C" w:rsidP="00571B0C">
      <w:r>
        <w:t xml:space="preserve">                         |</w:t>
      </w:r>
    </w:p>
    <w:p w14:paraId="466DC96B" w14:textId="77777777" w:rsidR="00571B0C" w:rsidRDefault="00571B0C" w:rsidP="00571B0C">
      <w:r>
        <w:t xml:space="preserve">                         v</w:t>
      </w:r>
    </w:p>
    <w:p w14:paraId="7CD4F592" w14:textId="77777777" w:rsidR="00571B0C" w:rsidRDefault="00571B0C" w:rsidP="00571B0C">
      <w:r>
        <w:t xml:space="preserve">     +--------------------------------------------------+</w:t>
      </w:r>
    </w:p>
    <w:p w14:paraId="10DDCADE" w14:textId="77777777" w:rsidR="00571B0C" w:rsidRDefault="00571B0C" w:rsidP="00571B0C">
      <w:r>
        <w:t xml:space="preserve">     | Split Number Sequence into Blocks of Size 'n'    |</w:t>
      </w:r>
    </w:p>
    <w:p w14:paraId="27BC5E9F" w14:textId="77777777" w:rsidR="00571B0C" w:rsidRDefault="00571B0C" w:rsidP="00571B0C">
      <w:r>
        <w:t xml:space="preserve">     | (e.g., for 3x3 matrix, blocks of 3 </w:t>
      </w:r>
      <w:proofErr w:type="gramStart"/>
      <w:r>
        <w:t xml:space="preserve">numbers)   </w:t>
      </w:r>
      <w:proofErr w:type="gramEnd"/>
      <w:r>
        <w:t xml:space="preserve">    |</w:t>
      </w:r>
    </w:p>
    <w:p w14:paraId="0086C78B" w14:textId="77777777" w:rsidR="00571B0C" w:rsidRDefault="00571B0C" w:rsidP="00571B0C">
      <w:r>
        <w:t xml:space="preserve">     +--------------------------------------------------+</w:t>
      </w:r>
    </w:p>
    <w:p w14:paraId="4DA1C170" w14:textId="77777777" w:rsidR="00571B0C" w:rsidRDefault="00571B0C" w:rsidP="00571B0C">
      <w:r>
        <w:t xml:space="preserve">                         |</w:t>
      </w:r>
    </w:p>
    <w:p w14:paraId="5186CA64" w14:textId="77777777" w:rsidR="00571B0C" w:rsidRDefault="00571B0C" w:rsidP="00571B0C">
      <w:r>
        <w:t xml:space="preserve">                         v</w:t>
      </w:r>
    </w:p>
    <w:p w14:paraId="3B0F486D" w14:textId="77777777" w:rsidR="00571B0C" w:rsidRDefault="00571B0C" w:rsidP="00571B0C">
      <w:r>
        <w:t xml:space="preserve">         +-----------------------------+</w:t>
      </w:r>
    </w:p>
    <w:p w14:paraId="545A5F3A" w14:textId="77777777" w:rsidR="00571B0C" w:rsidRDefault="00571B0C" w:rsidP="00571B0C">
      <w:r>
        <w:t xml:space="preserve">         | Multiply Each Block by Key |</w:t>
      </w:r>
    </w:p>
    <w:p w14:paraId="2A0427E9" w14:textId="77777777" w:rsidR="00571B0C" w:rsidRDefault="00571B0C" w:rsidP="00571B0C">
      <w:r>
        <w:t xml:space="preserve">         | Matrix (Encryption Matrix) |</w:t>
      </w:r>
    </w:p>
    <w:p w14:paraId="7C7BE870" w14:textId="77777777" w:rsidR="00571B0C" w:rsidRDefault="00571B0C" w:rsidP="00571B0C">
      <w:r>
        <w:lastRenderedPageBreak/>
        <w:t xml:space="preserve">         +-----------------------------+</w:t>
      </w:r>
    </w:p>
    <w:p w14:paraId="389105E0" w14:textId="77777777" w:rsidR="00571B0C" w:rsidRDefault="00571B0C" w:rsidP="00571B0C">
      <w:r>
        <w:t xml:space="preserve">                         |</w:t>
      </w:r>
    </w:p>
    <w:p w14:paraId="2E9B3F83" w14:textId="77777777" w:rsidR="00571B0C" w:rsidRDefault="00571B0C" w:rsidP="00571B0C">
      <w:r>
        <w:t xml:space="preserve">                         v</w:t>
      </w:r>
    </w:p>
    <w:p w14:paraId="14E055F7" w14:textId="77777777" w:rsidR="00571B0C" w:rsidRDefault="00571B0C" w:rsidP="00571B0C">
      <w:r>
        <w:t xml:space="preserve">         +--------------------------------+</w:t>
      </w:r>
    </w:p>
    <w:p w14:paraId="7D4EA23E" w14:textId="77777777" w:rsidR="00571B0C" w:rsidRDefault="00571B0C" w:rsidP="00571B0C">
      <w:r>
        <w:t xml:space="preserve">         | Apply Modulo 27 to Each Entry |</w:t>
      </w:r>
    </w:p>
    <w:p w14:paraId="4CB32998" w14:textId="77777777" w:rsidR="00571B0C" w:rsidRDefault="00571B0C" w:rsidP="00571B0C">
      <w:r>
        <w:t xml:space="preserve">         +--------------------------------+</w:t>
      </w:r>
    </w:p>
    <w:p w14:paraId="104F9CD7" w14:textId="77777777" w:rsidR="00571B0C" w:rsidRDefault="00571B0C" w:rsidP="00571B0C">
      <w:r>
        <w:t xml:space="preserve">                         |</w:t>
      </w:r>
    </w:p>
    <w:p w14:paraId="594097CE" w14:textId="77777777" w:rsidR="00571B0C" w:rsidRDefault="00571B0C" w:rsidP="00571B0C">
      <w:r>
        <w:t xml:space="preserve">                         v</w:t>
      </w:r>
    </w:p>
    <w:p w14:paraId="1E0CA06A" w14:textId="77777777" w:rsidR="00571B0C" w:rsidRDefault="00571B0C" w:rsidP="00571B0C">
      <w:r>
        <w:t xml:space="preserve">         +--------------------------------+</w:t>
      </w:r>
    </w:p>
    <w:p w14:paraId="6572CF88" w14:textId="77777777" w:rsidR="00571B0C" w:rsidRDefault="00571B0C" w:rsidP="00571B0C">
      <w:r>
        <w:t xml:space="preserve">         | Convert Numbers Back to Text   |</w:t>
      </w:r>
    </w:p>
    <w:p w14:paraId="00908A1F" w14:textId="77777777" w:rsidR="00571B0C" w:rsidRDefault="00571B0C" w:rsidP="00571B0C">
      <w:r>
        <w:t xml:space="preserve">         +--------------------------------+</w:t>
      </w:r>
    </w:p>
    <w:p w14:paraId="440F8873" w14:textId="77777777" w:rsidR="00571B0C" w:rsidRDefault="00571B0C" w:rsidP="00571B0C">
      <w:r>
        <w:t xml:space="preserve">                         |</w:t>
      </w:r>
    </w:p>
    <w:p w14:paraId="22F27EAB" w14:textId="77777777" w:rsidR="00571B0C" w:rsidRDefault="00571B0C" w:rsidP="00571B0C">
      <w:r>
        <w:t xml:space="preserve">                         v</w:t>
      </w:r>
    </w:p>
    <w:p w14:paraId="4BF231B9" w14:textId="77777777" w:rsidR="00571B0C" w:rsidRDefault="00571B0C" w:rsidP="00571B0C">
      <w:r>
        <w:t xml:space="preserve">             +---------------------------+</w:t>
      </w:r>
    </w:p>
    <w:p w14:paraId="256A6A9D" w14:textId="77777777" w:rsidR="00571B0C" w:rsidRDefault="00571B0C" w:rsidP="00571B0C">
      <w:r>
        <w:t xml:space="preserve">             |     Encrypted Message     |</w:t>
      </w:r>
    </w:p>
    <w:p w14:paraId="7E88CBCB" w14:textId="77777777" w:rsidR="00571B0C" w:rsidRDefault="00571B0C" w:rsidP="00571B0C">
      <w:r>
        <w:t xml:space="preserve">             +---------------------------+</w:t>
      </w:r>
    </w:p>
    <w:p w14:paraId="60FF24E1" w14:textId="77777777" w:rsidR="00571B0C" w:rsidRDefault="00571B0C" w:rsidP="00571B0C"/>
    <w:p w14:paraId="3736A893" w14:textId="77777777" w:rsidR="00571B0C" w:rsidRDefault="00571B0C" w:rsidP="00571B0C"/>
    <w:p w14:paraId="46EDEB44" w14:textId="77777777" w:rsidR="00571B0C" w:rsidRDefault="00571B0C" w:rsidP="00571B0C">
      <w:r>
        <w:t>### For Decryption:</w:t>
      </w:r>
    </w:p>
    <w:p w14:paraId="30675DB4" w14:textId="77777777" w:rsidR="00571B0C" w:rsidRDefault="00571B0C" w:rsidP="00571B0C"/>
    <w:p w14:paraId="08829F9B" w14:textId="77777777" w:rsidR="00571B0C" w:rsidRDefault="00571B0C" w:rsidP="00571B0C">
      <w:r>
        <w:t xml:space="preserve">             +---------------------------+</w:t>
      </w:r>
    </w:p>
    <w:p w14:paraId="1631AF4A" w14:textId="77777777" w:rsidR="00571B0C" w:rsidRDefault="00571B0C" w:rsidP="00571B0C">
      <w:r>
        <w:t xml:space="preserve">             |   Input Encrypted Text    |</w:t>
      </w:r>
    </w:p>
    <w:p w14:paraId="0B1E6348" w14:textId="77777777" w:rsidR="00571B0C" w:rsidRDefault="00571B0C" w:rsidP="00571B0C">
      <w:r>
        <w:t xml:space="preserve">             +---------------------------+</w:t>
      </w:r>
    </w:p>
    <w:p w14:paraId="27D379E1" w14:textId="77777777" w:rsidR="00571B0C" w:rsidRDefault="00571B0C" w:rsidP="00571B0C">
      <w:r>
        <w:t xml:space="preserve">                         |</w:t>
      </w:r>
    </w:p>
    <w:p w14:paraId="76F77378" w14:textId="77777777" w:rsidR="00571B0C" w:rsidRDefault="00571B0C" w:rsidP="00571B0C">
      <w:r>
        <w:t xml:space="preserve">                         v</w:t>
      </w:r>
    </w:p>
    <w:p w14:paraId="0E15AE6B" w14:textId="77777777" w:rsidR="00571B0C" w:rsidRDefault="00571B0C" w:rsidP="00571B0C">
      <w:r>
        <w:t xml:space="preserve">      +----------------------------------------+</w:t>
      </w:r>
    </w:p>
    <w:p w14:paraId="70D10108" w14:textId="77777777" w:rsidR="00571B0C" w:rsidRDefault="00571B0C" w:rsidP="00571B0C">
      <w:r>
        <w:t xml:space="preserve">      | Convert Each Character to Numbers      |</w:t>
      </w:r>
    </w:p>
    <w:p w14:paraId="1D2178A9" w14:textId="77777777" w:rsidR="00571B0C" w:rsidRDefault="00571B0C" w:rsidP="00571B0C">
      <w:r>
        <w:t xml:space="preserve">      +----------------------------------------+</w:t>
      </w:r>
    </w:p>
    <w:p w14:paraId="281E9C79" w14:textId="77777777" w:rsidR="00571B0C" w:rsidRDefault="00571B0C" w:rsidP="00571B0C">
      <w:r>
        <w:t xml:space="preserve">                         |</w:t>
      </w:r>
    </w:p>
    <w:p w14:paraId="3965A6D3" w14:textId="77777777" w:rsidR="00571B0C" w:rsidRDefault="00571B0C" w:rsidP="00571B0C">
      <w:r>
        <w:t xml:space="preserve">                         v</w:t>
      </w:r>
    </w:p>
    <w:p w14:paraId="0BBDB077" w14:textId="77777777" w:rsidR="00571B0C" w:rsidRDefault="00571B0C" w:rsidP="00571B0C">
      <w:r>
        <w:t xml:space="preserve">     +--------------------------------------------------+</w:t>
      </w:r>
    </w:p>
    <w:p w14:paraId="07278779" w14:textId="77777777" w:rsidR="00571B0C" w:rsidRDefault="00571B0C" w:rsidP="00571B0C">
      <w:r>
        <w:lastRenderedPageBreak/>
        <w:t xml:space="preserve">     | Split Number Sequence into Blocks of Size 'n'    |</w:t>
      </w:r>
    </w:p>
    <w:p w14:paraId="1284CFF4" w14:textId="77777777" w:rsidR="00571B0C" w:rsidRDefault="00571B0C" w:rsidP="00571B0C">
      <w:r>
        <w:t xml:space="preserve">     +--------------------------------------------------+</w:t>
      </w:r>
    </w:p>
    <w:p w14:paraId="0C2A7074" w14:textId="77777777" w:rsidR="00571B0C" w:rsidRDefault="00571B0C" w:rsidP="00571B0C">
      <w:r>
        <w:t xml:space="preserve">                         |</w:t>
      </w:r>
    </w:p>
    <w:p w14:paraId="5328B714" w14:textId="77777777" w:rsidR="00571B0C" w:rsidRDefault="00571B0C" w:rsidP="00571B0C">
      <w:r>
        <w:t xml:space="preserve">                         v</w:t>
      </w:r>
    </w:p>
    <w:p w14:paraId="5C046928" w14:textId="77777777" w:rsidR="00571B0C" w:rsidRDefault="00571B0C" w:rsidP="00571B0C">
      <w:r>
        <w:t xml:space="preserve">    +------------------------------------------+</w:t>
      </w:r>
    </w:p>
    <w:p w14:paraId="30431D24" w14:textId="77777777" w:rsidR="00571B0C" w:rsidRDefault="00571B0C" w:rsidP="00571B0C">
      <w:r>
        <w:t xml:space="preserve">    | Multiply Each Block by Inverse Matrix    |</w:t>
      </w:r>
    </w:p>
    <w:p w14:paraId="19C1C05A" w14:textId="77777777" w:rsidR="00571B0C" w:rsidRDefault="00571B0C" w:rsidP="00571B0C">
      <w:r>
        <w:t xml:space="preserve">    | (Decryption </w:t>
      </w:r>
      <w:proofErr w:type="gramStart"/>
      <w:r>
        <w:t xml:space="preserve">Matrix)   </w:t>
      </w:r>
      <w:proofErr w:type="gramEnd"/>
      <w:r>
        <w:t xml:space="preserve">                   |</w:t>
      </w:r>
    </w:p>
    <w:p w14:paraId="38FD011B" w14:textId="77777777" w:rsidR="00571B0C" w:rsidRDefault="00571B0C" w:rsidP="00571B0C">
      <w:r>
        <w:t xml:space="preserve">    +------------------------------------------+</w:t>
      </w:r>
    </w:p>
    <w:p w14:paraId="5D203C6D" w14:textId="77777777" w:rsidR="00571B0C" w:rsidRDefault="00571B0C" w:rsidP="00571B0C">
      <w:r>
        <w:t xml:space="preserve">                         |</w:t>
      </w:r>
    </w:p>
    <w:p w14:paraId="38BB16B6" w14:textId="77777777" w:rsidR="00571B0C" w:rsidRDefault="00571B0C" w:rsidP="00571B0C">
      <w:r>
        <w:t xml:space="preserve">                         v</w:t>
      </w:r>
    </w:p>
    <w:p w14:paraId="7C631A48" w14:textId="77777777" w:rsidR="00571B0C" w:rsidRDefault="00571B0C" w:rsidP="00571B0C">
      <w:r>
        <w:t xml:space="preserve">         +-----------------------------+</w:t>
      </w:r>
    </w:p>
    <w:p w14:paraId="00F43804" w14:textId="77777777" w:rsidR="00571B0C" w:rsidRDefault="00571B0C" w:rsidP="00571B0C">
      <w:r>
        <w:t xml:space="preserve">         | Apply Modulo 27, Round Off |</w:t>
      </w:r>
    </w:p>
    <w:p w14:paraId="3415AEAC" w14:textId="77777777" w:rsidR="00571B0C" w:rsidRDefault="00571B0C" w:rsidP="00571B0C">
      <w:r>
        <w:t xml:space="preserve">         +-----------------------------+</w:t>
      </w:r>
    </w:p>
    <w:p w14:paraId="3EDABF52" w14:textId="77777777" w:rsidR="00571B0C" w:rsidRDefault="00571B0C" w:rsidP="00571B0C">
      <w:r>
        <w:t xml:space="preserve">                         |</w:t>
      </w:r>
    </w:p>
    <w:p w14:paraId="68EA9307" w14:textId="77777777" w:rsidR="00571B0C" w:rsidRDefault="00571B0C" w:rsidP="00571B0C">
      <w:r>
        <w:t xml:space="preserve">                         v</w:t>
      </w:r>
    </w:p>
    <w:p w14:paraId="0A175ACC" w14:textId="77777777" w:rsidR="00571B0C" w:rsidRDefault="00571B0C" w:rsidP="00571B0C">
      <w:r>
        <w:t xml:space="preserve">         +--------------------------------+</w:t>
      </w:r>
    </w:p>
    <w:p w14:paraId="3D030320" w14:textId="77777777" w:rsidR="00571B0C" w:rsidRDefault="00571B0C" w:rsidP="00571B0C">
      <w:r>
        <w:t xml:space="preserve">         | Convert Numbers Back to Text   |</w:t>
      </w:r>
    </w:p>
    <w:p w14:paraId="379BB340" w14:textId="77777777" w:rsidR="00571B0C" w:rsidRDefault="00571B0C" w:rsidP="00571B0C">
      <w:r>
        <w:t xml:space="preserve">         +--------------------------------+</w:t>
      </w:r>
    </w:p>
    <w:p w14:paraId="6B3862CF" w14:textId="77777777" w:rsidR="00571B0C" w:rsidRDefault="00571B0C" w:rsidP="00571B0C">
      <w:r>
        <w:t xml:space="preserve">                         |</w:t>
      </w:r>
    </w:p>
    <w:p w14:paraId="6D3380C1" w14:textId="77777777" w:rsidR="00571B0C" w:rsidRDefault="00571B0C" w:rsidP="00571B0C">
      <w:r>
        <w:t xml:space="preserve">                         v</w:t>
      </w:r>
    </w:p>
    <w:p w14:paraId="6BDF5922" w14:textId="77777777" w:rsidR="00571B0C" w:rsidRDefault="00571B0C" w:rsidP="00571B0C">
      <w:r>
        <w:t xml:space="preserve">             +---------------------------+</w:t>
      </w:r>
    </w:p>
    <w:p w14:paraId="726B5247" w14:textId="77777777" w:rsidR="00571B0C" w:rsidRDefault="00571B0C" w:rsidP="00571B0C">
      <w:r>
        <w:t xml:space="preserve">             |    Original Message       |</w:t>
      </w:r>
    </w:p>
    <w:p w14:paraId="0D9AC0A6" w14:textId="1A406169" w:rsidR="00397DCD" w:rsidRDefault="00571B0C" w:rsidP="00571B0C">
      <w:r>
        <w:t xml:space="preserve">             +---------------------------+</w:t>
      </w:r>
    </w:p>
    <w:sectPr w:rsidR="0039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16C0"/>
    <w:multiLevelType w:val="multilevel"/>
    <w:tmpl w:val="F05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C39DA"/>
    <w:multiLevelType w:val="multilevel"/>
    <w:tmpl w:val="2558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735E1"/>
    <w:multiLevelType w:val="multilevel"/>
    <w:tmpl w:val="5342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12479"/>
    <w:multiLevelType w:val="multilevel"/>
    <w:tmpl w:val="F4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82136"/>
    <w:multiLevelType w:val="multilevel"/>
    <w:tmpl w:val="886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B5F4E"/>
    <w:multiLevelType w:val="multilevel"/>
    <w:tmpl w:val="FB78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E0534"/>
    <w:multiLevelType w:val="multilevel"/>
    <w:tmpl w:val="7972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D636B"/>
    <w:multiLevelType w:val="multilevel"/>
    <w:tmpl w:val="901A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932313"/>
    <w:multiLevelType w:val="multilevel"/>
    <w:tmpl w:val="7C54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600830">
    <w:abstractNumId w:val="0"/>
  </w:num>
  <w:num w:numId="2" w16cid:durableId="1107968181">
    <w:abstractNumId w:val="6"/>
  </w:num>
  <w:num w:numId="3" w16cid:durableId="2019885169">
    <w:abstractNumId w:val="4"/>
  </w:num>
  <w:num w:numId="4" w16cid:durableId="67271932">
    <w:abstractNumId w:val="3"/>
  </w:num>
  <w:num w:numId="5" w16cid:durableId="731319633">
    <w:abstractNumId w:val="2"/>
  </w:num>
  <w:num w:numId="6" w16cid:durableId="1230266391">
    <w:abstractNumId w:val="1"/>
  </w:num>
  <w:num w:numId="7" w16cid:durableId="1475831212">
    <w:abstractNumId w:val="7"/>
  </w:num>
  <w:num w:numId="8" w16cid:durableId="1405372987">
    <w:abstractNumId w:val="5"/>
  </w:num>
  <w:num w:numId="9" w16cid:durableId="1161962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0C"/>
    <w:rsid w:val="002635E7"/>
    <w:rsid w:val="00397DCD"/>
    <w:rsid w:val="00571B0C"/>
    <w:rsid w:val="006F31F9"/>
    <w:rsid w:val="00764ACE"/>
    <w:rsid w:val="00961777"/>
    <w:rsid w:val="00A42B7B"/>
    <w:rsid w:val="00FC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0D3E"/>
  <w15:chartTrackingRefBased/>
  <w15:docId w15:val="{EEB692EA-47AF-4F16-AD93-D34BC002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66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63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8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9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9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2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35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9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9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7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Saitej</dc:creator>
  <cp:keywords/>
  <dc:description/>
  <cp:lastModifiedBy>Sujan Saitej</cp:lastModifiedBy>
  <cp:revision>1</cp:revision>
  <dcterms:created xsi:type="dcterms:W3CDTF">2025-03-24T15:31:00Z</dcterms:created>
  <dcterms:modified xsi:type="dcterms:W3CDTF">2025-03-24T15:33:00Z</dcterms:modified>
</cp:coreProperties>
</file>