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5325" w14:textId="26E927F9" w:rsidR="002710DB" w:rsidRDefault="004D2C7D">
      <w:r>
        <w:t xml:space="preserve">GetGoals.com </w:t>
      </w:r>
    </w:p>
    <w:p w14:paraId="59AF427D" w14:textId="7500E9AB" w:rsidR="004D2C7D" w:rsidRDefault="004D2C7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GoalTracker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a user-friendly app that helps you achieve success by tracking goals in your life.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GoalTracker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set goals for the upcoming week, month or even a longer period, in areas like family, personal growth, financial budget, health, socializing, hobbies and career etc. </w:t>
      </w:r>
    </w:p>
    <w:p w14:paraId="3F112BEC" w14:textId="10CEDEAB" w:rsidR="00AE29C4" w:rsidRDefault="00AE29C4"/>
    <w:p w14:paraId="6B41091B" w14:textId="3907397C" w:rsidR="00AE29C4" w:rsidRDefault="00AE29C4"/>
    <w:p w14:paraId="65351A71" w14:textId="41445D6F" w:rsidR="00AE29C4" w:rsidRDefault="00AE29C4"/>
    <w:p w14:paraId="76C132E1" w14:textId="0F392146" w:rsidR="00AE29C4" w:rsidRDefault="00AE29C4">
      <w:r>
        <w:t>GetGoals.com</w:t>
      </w:r>
    </w:p>
    <w:p w14:paraId="1DBE431D" w14:textId="055FCC9C" w:rsidR="00AE29C4" w:rsidRDefault="00AE29C4">
      <w:proofErr w:type="spellStart"/>
      <w:r>
        <w:t>GetGoals</w:t>
      </w:r>
      <w:proofErr w:type="spellEnd"/>
      <w:r>
        <w:t xml:space="preserve"> is an interactive </w:t>
      </w:r>
      <w:proofErr w:type="gramStart"/>
      <w:r>
        <w:t>user friendly</w:t>
      </w:r>
      <w:proofErr w:type="gramEnd"/>
      <w:r>
        <w:t xml:space="preserve"> web application that helps user to achieve their goals successfully by tracking and managing goals of their life. </w:t>
      </w:r>
    </w:p>
    <w:p w14:paraId="5E7F7F32" w14:textId="1B2E2485" w:rsidR="00AE29C4" w:rsidRDefault="00AE29C4">
      <w:r>
        <w:t xml:space="preserve">Using </w:t>
      </w:r>
      <w:proofErr w:type="spellStart"/>
      <w:r>
        <w:t>GetGolas</w:t>
      </w:r>
      <w:proofErr w:type="spellEnd"/>
      <w:r>
        <w:t xml:space="preserve"> one can set goals where goals can be short term goals like upcoming weekend plan or can be long-term goals like buying a house. </w:t>
      </w:r>
      <w:bookmarkStart w:id="0" w:name="_GoBack"/>
      <w:bookmarkEnd w:id="0"/>
    </w:p>
    <w:p w14:paraId="0DA8E125" w14:textId="77777777" w:rsidR="00AE29C4" w:rsidRDefault="00AE29C4"/>
    <w:p w14:paraId="4739329F" w14:textId="5C3F90F5" w:rsidR="00AE29C4" w:rsidRDefault="00AE29C4">
      <w:r>
        <w:t xml:space="preserve"> </w:t>
      </w:r>
    </w:p>
    <w:sectPr w:rsidR="00AE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D"/>
    <w:rsid w:val="002710DB"/>
    <w:rsid w:val="004D2C7D"/>
    <w:rsid w:val="00A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8115"/>
  <w15:chartTrackingRefBased/>
  <w15:docId w15:val="{16360242-CE75-4218-8174-DB713333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Sujan</dc:creator>
  <cp:keywords/>
  <dc:description/>
  <cp:lastModifiedBy>Prajapati, Sujan</cp:lastModifiedBy>
  <cp:revision>1</cp:revision>
  <dcterms:created xsi:type="dcterms:W3CDTF">2018-02-24T15:52:00Z</dcterms:created>
  <dcterms:modified xsi:type="dcterms:W3CDTF">2018-02-24T17:35:00Z</dcterms:modified>
</cp:coreProperties>
</file>