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FD08" w14:textId="77777777" w:rsidR="00560540" w:rsidRPr="00AD5569" w:rsidRDefault="00560540" w:rsidP="00560540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73E0434" w14:textId="77777777" w:rsidR="00560540" w:rsidRPr="00AD5569" w:rsidRDefault="00560540" w:rsidP="00560540">
      <w:pPr>
        <w:jc w:val="center"/>
        <w:rPr>
          <w:b/>
          <w:bCs/>
          <w:color w:val="4472C4" w:themeColor="accent1"/>
          <w:sz w:val="32"/>
          <w:szCs w:val="32"/>
        </w:rPr>
      </w:pPr>
      <w:r w:rsidRPr="00AD5569">
        <w:rPr>
          <w:b/>
          <w:bCs/>
          <w:color w:val="4472C4" w:themeColor="accent1"/>
          <w:sz w:val="32"/>
          <w:szCs w:val="32"/>
        </w:rPr>
        <w:t>PROBLEM STATEMENT</w:t>
      </w:r>
    </w:p>
    <w:p w14:paraId="2134391A" w14:textId="77777777" w:rsidR="00560540" w:rsidRPr="00213E6C" w:rsidRDefault="00560540" w:rsidP="0056054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1: SUMMARY</w:t>
      </w:r>
    </w:p>
    <w:p w14:paraId="6B7F57CF" w14:textId="77777777" w:rsidR="00560540" w:rsidRDefault="00560540" w:rsidP="00560540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</w:t>
      </w:r>
      <w:r>
        <w:rPr>
          <w:sz w:val="24"/>
          <w:szCs w:val="24"/>
        </w:rPr>
        <w:t>To</w:t>
      </w:r>
      <w:r w:rsidRPr="00F810AF">
        <w:rPr>
          <w:sz w:val="24"/>
          <w:szCs w:val="24"/>
        </w:rPr>
        <w:t xml:space="preserve">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0F589757" w14:textId="77777777" w:rsidR="00560540" w:rsidRPr="003C125F" w:rsidRDefault="00560540" w:rsidP="00560540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54B290E3" w14:textId="77777777" w:rsidR="00560540" w:rsidRPr="00F810AF" w:rsidRDefault="00560540" w:rsidP="005605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616D3BB7" w14:textId="77777777" w:rsidR="00560540" w:rsidRPr="00F810AF" w:rsidRDefault="00560540" w:rsidP="005605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3698C0DC" w14:textId="77777777" w:rsidR="00560540" w:rsidRPr="00F810AF" w:rsidRDefault="00560540" w:rsidP="005605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1D2B888C" w14:textId="77777777" w:rsidR="00560540" w:rsidRPr="00F810AF" w:rsidRDefault="00560540" w:rsidP="005605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2A22276C" w14:textId="77777777" w:rsidR="00560540" w:rsidRPr="00F810AF" w:rsidRDefault="00560540" w:rsidP="005605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7B4F156D" w14:textId="77777777" w:rsidR="00560540" w:rsidRDefault="00560540" w:rsidP="0056054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23F5E378" w14:textId="77777777" w:rsidR="00560540" w:rsidRDefault="00560540" w:rsidP="0056054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2B244996" w14:textId="77777777" w:rsidR="00560540" w:rsidRDefault="00560540" w:rsidP="0056054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2A27D4E9" w14:textId="77777777" w:rsidR="00560540" w:rsidRPr="003C125F" w:rsidRDefault="00560540" w:rsidP="0056054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Good Loan v Bad Loan KPI’s</w:t>
      </w:r>
    </w:p>
    <w:p w14:paraId="551FCB2E" w14:textId="77777777" w:rsidR="00560540" w:rsidRDefault="00560540" w:rsidP="005605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</w:t>
      </w:r>
      <w:r w:rsidRPr="003C125F">
        <w:rPr>
          <w:sz w:val="24"/>
          <w:szCs w:val="24"/>
        </w:rPr>
        <w:t xml:space="preserve">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3FC28A10" w14:textId="77777777" w:rsidR="00560540" w:rsidRPr="003C125F" w:rsidRDefault="00560540" w:rsidP="00560540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2537664D" w14:textId="77777777" w:rsidR="00560540" w:rsidRDefault="00560540" w:rsidP="005605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595C4D52" w14:textId="77777777" w:rsidR="00560540" w:rsidRDefault="00560540" w:rsidP="005605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450F2937" w14:textId="77777777" w:rsidR="00560540" w:rsidRDefault="00560540" w:rsidP="005605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71AD086E" w14:textId="77777777" w:rsidR="00560540" w:rsidRPr="003C125F" w:rsidRDefault="00560540" w:rsidP="005605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162961EB" w14:textId="77777777" w:rsidR="00560540" w:rsidRPr="003C125F" w:rsidRDefault="00560540" w:rsidP="00560540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4C9E34E2" w14:textId="77777777" w:rsidR="00560540" w:rsidRDefault="00560540" w:rsidP="0056054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6C5FAB00" w14:textId="77777777" w:rsidR="00560540" w:rsidRDefault="00560540" w:rsidP="0056054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2D30043B" w14:textId="77777777" w:rsidR="00560540" w:rsidRDefault="00560540" w:rsidP="0056054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261F0E32" w14:textId="77777777" w:rsidR="00560540" w:rsidRPr="003C125F" w:rsidRDefault="00560540" w:rsidP="0056054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107067F0" w14:textId="77777777" w:rsidR="00560540" w:rsidRPr="007431A6" w:rsidRDefault="00560540" w:rsidP="0056054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7431A6">
        <w:rPr>
          <w:b/>
          <w:bCs/>
          <w:color w:val="C45911" w:themeColor="accent2" w:themeShade="BF"/>
          <w:sz w:val="24"/>
          <w:szCs w:val="24"/>
        </w:rPr>
        <w:t>Loan Status Grid View</w:t>
      </w:r>
    </w:p>
    <w:p w14:paraId="43501883" w14:textId="77777777" w:rsidR="00560540" w:rsidRPr="007431A6" w:rsidRDefault="00560540" w:rsidP="005605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</w:t>
      </w:r>
      <w:r w:rsidRPr="007431A6">
        <w:rPr>
          <w:sz w:val="24"/>
          <w:szCs w:val="24"/>
        </w:rPr>
        <w:t xml:space="preserve"> gain a comprehensive overview of our lending operations and monitor the performance of loans, we aim to create a grid view report categorized by 'Loan Status.' This report will serve as a valuable tool for </w:t>
      </w:r>
      <w:proofErr w:type="spellStart"/>
      <w:r>
        <w:rPr>
          <w:sz w:val="24"/>
          <w:szCs w:val="24"/>
        </w:rPr>
        <w:t>analyzing</w:t>
      </w:r>
      <w:proofErr w:type="spellEnd"/>
      <w:r w:rsidRPr="007431A6">
        <w:rPr>
          <w:sz w:val="24"/>
          <w:szCs w:val="24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72C92783" w14:textId="77777777" w:rsidR="00560540" w:rsidRDefault="00560540" w:rsidP="0056054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2: OVERVIEW</w:t>
      </w:r>
    </w:p>
    <w:p w14:paraId="29FDC933" w14:textId="77777777" w:rsidR="00560540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081C5FB4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43903C61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0F6933BA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1F21BEB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5025ECCC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59FA3390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6E98F2E7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7CAB6EB7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57C36AC6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EE4175A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0F60C757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14:paraId="0ECC20F6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4819345D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lastRenderedPageBreak/>
        <w:t>Chart Type: Donut Chart</w:t>
      </w:r>
    </w:p>
    <w:p w14:paraId="09FABA11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2C0CF53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Segments: Loan Terms (e.g., 36 months, 60 months)</w:t>
      </w:r>
    </w:p>
    <w:p w14:paraId="69DEA959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14:paraId="1E13A176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7225F572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3545FE7E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940E6C9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29E2A402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76BAA548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7163C313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1B3F9CED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7273EEA9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6497BCEF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2C37FA43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7A88A338" w14:textId="77777777" w:rsidR="00560540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66EA951A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</w:p>
    <w:p w14:paraId="5066E6BA" w14:textId="77777777" w:rsidR="00560540" w:rsidRPr="00213E6C" w:rsidRDefault="00560540" w:rsidP="0056054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6. Home Ownership Analysis (Tree Map):</w:t>
      </w:r>
    </w:p>
    <w:p w14:paraId="16AE5712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394F1DCA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B369677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lastRenderedPageBreak/>
        <w:t>Hierarchy: Home Ownership Categories (e.g., own, rent, mortgage)</w:t>
      </w:r>
    </w:p>
    <w:p w14:paraId="68372307" w14:textId="77777777" w:rsidR="00560540" w:rsidRPr="00213E6C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2647AE8B" w14:textId="77777777" w:rsidR="00560540" w:rsidRPr="00213E6C" w:rsidRDefault="00560540" w:rsidP="00560540">
      <w:pPr>
        <w:spacing w:line="360" w:lineRule="auto"/>
        <w:jc w:val="both"/>
        <w:rPr>
          <w:color w:val="2E74B5" w:themeColor="accent5" w:themeShade="BF"/>
          <w:sz w:val="24"/>
          <w:szCs w:val="24"/>
        </w:rPr>
      </w:pPr>
      <w:r w:rsidRPr="00213E6C">
        <w:rPr>
          <w:color w:val="2E74B5" w:themeColor="accent5" w:themeShade="BF"/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26FFCCA9" w14:textId="77777777" w:rsidR="00560540" w:rsidRDefault="00560540" w:rsidP="0056054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3: DETAILS</w:t>
      </w:r>
    </w:p>
    <w:p w14:paraId="3E5B31C8" w14:textId="77777777" w:rsidR="00560540" w:rsidRPr="00536320" w:rsidRDefault="00560540" w:rsidP="00560540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B919CF3" w14:textId="77777777" w:rsidR="00560540" w:rsidRPr="00D93137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2C3EE135" w14:textId="77777777" w:rsidR="00560540" w:rsidRPr="00D93137" w:rsidRDefault="00560540" w:rsidP="00560540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03527A4F" w14:textId="77777777" w:rsidR="00560540" w:rsidRPr="00213E6C" w:rsidRDefault="00560540" w:rsidP="00560540">
      <w:pPr>
        <w:spacing w:line="360" w:lineRule="auto"/>
        <w:jc w:val="both"/>
        <w:rPr>
          <w:sz w:val="24"/>
          <w:szCs w:val="24"/>
        </w:rPr>
      </w:pPr>
    </w:p>
    <w:p w14:paraId="0E2AEA31" w14:textId="77777777" w:rsidR="00560540" w:rsidRPr="003C125F" w:rsidRDefault="00560540" w:rsidP="00560540">
      <w:pPr>
        <w:spacing w:line="360" w:lineRule="auto"/>
        <w:jc w:val="both"/>
        <w:rPr>
          <w:sz w:val="24"/>
          <w:szCs w:val="24"/>
        </w:rPr>
      </w:pPr>
    </w:p>
    <w:p w14:paraId="1F6703D7" w14:textId="77777777" w:rsidR="00560540" w:rsidRPr="00F810AF" w:rsidRDefault="00560540" w:rsidP="00560540">
      <w:pPr>
        <w:rPr>
          <w:b/>
          <w:bCs/>
          <w:sz w:val="24"/>
          <w:szCs w:val="24"/>
        </w:rPr>
      </w:pPr>
    </w:p>
    <w:p w14:paraId="5F83B1D6" w14:textId="77777777" w:rsidR="00582123" w:rsidRDefault="00582123"/>
    <w:sectPr w:rsidR="0058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552161192">
    <w:abstractNumId w:val="2"/>
  </w:num>
  <w:num w:numId="3" w16cid:durableId="17026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0"/>
    <w:rsid w:val="00560540"/>
    <w:rsid w:val="00582123"/>
    <w:rsid w:val="00A5679E"/>
    <w:rsid w:val="00E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C546"/>
  <w15:chartTrackingRefBased/>
  <w15:docId w15:val="{E713BFCE-2886-4F67-A8E3-E98C723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6632</Characters>
  <Application>Microsoft Office Word</Application>
  <DocSecurity>0</DocSecurity>
  <Lines>127</Lines>
  <Paragraphs>74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sharma</dc:creator>
  <cp:keywords/>
  <dc:description/>
  <cp:lastModifiedBy>sujata sharma</cp:lastModifiedBy>
  <cp:revision>1</cp:revision>
  <dcterms:created xsi:type="dcterms:W3CDTF">2024-09-06T10:08:00Z</dcterms:created>
  <dcterms:modified xsi:type="dcterms:W3CDTF">2024-09-06T10:10:00Z</dcterms:modified>
</cp:coreProperties>
</file>