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794"/>
        <w:gridCol w:w="1436"/>
        <w:gridCol w:w="2991"/>
      </w:tblGrid>
      <w:tr w:rsidR="00EB02A4" w14:paraId="12CF44C2" w14:textId="29D215FF" w:rsidTr="00EB02A4">
        <w:trPr>
          <w:trHeight w:val="576"/>
        </w:trPr>
        <w:tc>
          <w:tcPr>
            <w:tcW w:w="1795" w:type="dxa"/>
            <w:vAlign w:val="center"/>
          </w:tcPr>
          <w:p w14:paraId="0808DE39" w14:textId="4049B657" w:rsidR="00EB02A4" w:rsidRDefault="00EB02A4" w:rsidP="00EB02A4">
            <w:r>
              <w:t>Employee Name:</w:t>
            </w:r>
          </w:p>
        </w:tc>
        <w:tc>
          <w:tcPr>
            <w:tcW w:w="2794" w:type="dxa"/>
            <w:vAlign w:val="center"/>
          </w:tcPr>
          <w:p w14:paraId="5741D51F" w14:textId="60680FD5" w:rsidR="00EB02A4" w:rsidRDefault="007E1E0D" w:rsidP="00EB02A4">
            <w:r>
              <w:t>Sujata Acharya</w:t>
            </w:r>
          </w:p>
        </w:tc>
        <w:tc>
          <w:tcPr>
            <w:tcW w:w="1436" w:type="dxa"/>
            <w:vAlign w:val="center"/>
          </w:tcPr>
          <w:p w14:paraId="1399EABE" w14:textId="0BB03DF5" w:rsidR="00EB02A4" w:rsidRDefault="00EB02A4" w:rsidP="00EB02A4">
            <w:r>
              <w:t>Date:</w:t>
            </w:r>
          </w:p>
        </w:tc>
        <w:tc>
          <w:tcPr>
            <w:tcW w:w="2991" w:type="dxa"/>
            <w:vAlign w:val="center"/>
          </w:tcPr>
          <w:p w14:paraId="7BA2906E" w14:textId="4D4F9E72" w:rsidR="00EB02A4" w:rsidRDefault="007E1E0D" w:rsidP="00EB02A4">
            <w:r>
              <w:t>1</w:t>
            </w:r>
            <w:r w:rsidR="003945C5">
              <w:t>5</w:t>
            </w:r>
            <w:r>
              <w:t>/07/2021</w:t>
            </w:r>
          </w:p>
        </w:tc>
      </w:tr>
      <w:tr w:rsidR="00EB02A4" w14:paraId="17C8A1CB" w14:textId="268BC007" w:rsidTr="00EB02A4">
        <w:trPr>
          <w:trHeight w:val="576"/>
        </w:trPr>
        <w:tc>
          <w:tcPr>
            <w:tcW w:w="1795" w:type="dxa"/>
            <w:vAlign w:val="center"/>
          </w:tcPr>
          <w:p w14:paraId="348D6FC3" w14:textId="3DCC7122" w:rsidR="00EB02A4" w:rsidRDefault="00EB02A4" w:rsidP="00EB02A4">
            <w:r>
              <w:t>Supervisor:</w:t>
            </w:r>
          </w:p>
        </w:tc>
        <w:tc>
          <w:tcPr>
            <w:tcW w:w="2794" w:type="dxa"/>
            <w:vAlign w:val="center"/>
          </w:tcPr>
          <w:p w14:paraId="310568E7" w14:textId="7D3B5481" w:rsidR="00EB02A4" w:rsidRDefault="000618C5" w:rsidP="00EB02A4">
            <w:r>
              <w:t>Pushpa Raj Bhatta</w:t>
            </w:r>
          </w:p>
        </w:tc>
        <w:tc>
          <w:tcPr>
            <w:tcW w:w="1436" w:type="dxa"/>
            <w:vAlign w:val="center"/>
          </w:tcPr>
          <w:p w14:paraId="37963053" w14:textId="5B2D5069" w:rsidR="00EB02A4" w:rsidRDefault="00EB02A4" w:rsidP="00EB02A4">
            <w:r>
              <w:t>Project No:</w:t>
            </w:r>
          </w:p>
        </w:tc>
        <w:tc>
          <w:tcPr>
            <w:tcW w:w="2991" w:type="dxa"/>
            <w:vAlign w:val="center"/>
          </w:tcPr>
          <w:p w14:paraId="5A528DF4" w14:textId="2D46AA16" w:rsidR="00EB02A4" w:rsidRDefault="001E54DD" w:rsidP="00EB02A4">
            <w:r>
              <w:t>TI</w:t>
            </w:r>
            <w:r w:rsidR="000618C5">
              <w:t>003</w:t>
            </w:r>
          </w:p>
        </w:tc>
      </w:tr>
      <w:tr w:rsidR="00EB02A4" w14:paraId="7FD99CE0" w14:textId="2C1CB96F" w:rsidTr="00EB02A4">
        <w:trPr>
          <w:trHeight w:val="576"/>
        </w:trPr>
        <w:tc>
          <w:tcPr>
            <w:tcW w:w="1795" w:type="dxa"/>
            <w:vAlign w:val="center"/>
          </w:tcPr>
          <w:p w14:paraId="06F3A0B9" w14:textId="06A0836D" w:rsidR="00EB02A4" w:rsidRDefault="00EB02A4" w:rsidP="00EB02A4">
            <w:r>
              <w:t>Project Name:</w:t>
            </w:r>
          </w:p>
        </w:tc>
        <w:tc>
          <w:tcPr>
            <w:tcW w:w="7221" w:type="dxa"/>
            <w:gridSpan w:val="3"/>
            <w:vAlign w:val="center"/>
          </w:tcPr>
          <w:p w14:paraId="6502B176" w14:textId="16AF8AB6" w:rsidR="00EB02A4" w:rsidRDefault="000618C5" w:rsidP="00EB02A4">
            <w:r>
              <w:t>Remote Internship Program</w:t>
            </w:r>
          </w:p>
        </w:tc>
      </w:tr>
    </w:tbl>
    <w:p w14:paraId="6B2B1505" w14:textId="32A06DC3" w:rsidR="00EB02A4" w:rsidRDefault="00EB02A4"/>
    <w:tbl>
      <w:tblPr>
        <w:tblW w:w="9045" w:type="dxa"/>
        <w:tblInd w:w="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45"/>
        <w:gridCol w:w="4500"/>
      </w:tblGrid>
      <w:tr w:rsidR="00EB02A4" w:rsidRPr="00FA32E1" w14:paraId="69B81544" w14:textId="77777777" w:rsidTr="00FE27E0">
        <w:tc>
          <w:tcPr>
            <w:tcW w:w="4545" w:type="dxa"/>
            <w:tcBorders>
              <w:bottom w:val="nil"/>
            </w:tcBorders>
            <w:shd w:val="clear" w:color="auto" w:fill="F1F4FE"/>
            <w:vAlign w:val="bottom"/>
          </w:tcPr>
          <w:p w14:paraId="6ED25195" w14:textId="77777777" w:rsidR="00EB02A4" w:rsidRPr="00FA32E1" w:rsidRDefault="00EB02A4" w:rsidP="00923456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4500" w:type="dxa"/>
            <w:tcBorders>
              <w:bottom w:val="nil"/>
            </w:tcBorders>
            <w:shd w:val="clear" w:color="auto" w:fill="F1F4FE"/>
            <w:vAlign w:val="bottom"/>
          </w:tcPr>
          <w:p w14:paraId="1590A935" w14:textId="77777777" w:rsidR="00EB02A4" w:rsidRPr="00FA32E1" w:rsidRDefault="00EB02A4" w:rsidP="00923456">
            <w:pPr>
              <w:spacing w:line="0" w:lineRule="atLeast"/>
              <w:rPr>
                <w:rFonts w:ascii="Arial" w:eastAsia="Arial" w:hAnsi="Arial"/>
              </w:rPr>
            </w:pPr>
          </w:p>
        </w:tc>
      </w:tr>
      <w:tr w:rsidR="00EB02A4" w:rsidRPr="00FA32E1" w14:paraId="7368C37A" w14:textId="77777777" w:rsidTr="00FE27E0">
        <w:trPr>
          <w:trHeight w:val="227"/>
        </w:trPr>
        <w:tc>
          <w:tcPr>
            <w:tcW w:w="4545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5614C8B0" w14:textId="25A3A20B" w:rsidR="00EB02A4" w:rsidRPr="00FA32E1" w:rsidRDefault="00EB02A4" w:rsidP="00923456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 w:rsidRPr="00E04142">
              <w:rPr>
                <w:rFonts w:ascii="Arial" w:eastAsia="Arial" w:hAnsi="Arial"/>
                <w:b/>
              </w:rPr>
              <w:t xml:space="preserve">Daily </w:t>
            </w:r>
            <w:r w:rsidR="00FE27E0">
              <w:rPr>
                <w:rFonts w:ascii="Arial" w:eastAsia="Arial" w:hAnsi="Arial"/>
                <w:b/>
              </w:rPr>
              <w:t>work</w:t>
            </w:r>
            <w:r w:rsidRPr="00E04142">
              <w:rPr>
                <w:rFonts w:ascii="Arial" w:eastAsia="Arial" w:hAnsi="Arial"/>
                <w:b/>
              </w:rPr>
              <w:t xml:space="preserve"> summary</w:t>
            </w:r>
          </w:p>
        </w:tc>
        <w:tc>
          <w:tcPr>
            <w:tcW w:w="4500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7663F2DB" w14:textId="677130CE" w:rsidR="00EB02A4" w:rsidRPr="00FA32E1" w:rsidRDefault="00EB02A4" w:rsidP="00923456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 w:rsidRPr="00E04142">
              <w:rPr>
                <w:rFonts w:ascii="Arial" w:eastAsia="Arial" w:hAnsi="Arial"/>
                <w:b/>
              </w:rPr>
              <w:t xml:space="preserve">Goals for </w:t>
            </w:r>
            <w:r w:rsidR="00FE27E0">
              <w:rPr>
                <w:rFonts w:ascii="Arial" w:eastAsia="Arial" w:hAnsi="Arial"/>
                <w:b/>
              </w:rPr>
              <w:t>next day</w:t>
            </w:r>
          </w:p>
        </w:tc>
      </w:tr>
      <w:tr w:rsidR="00EB02A4" w:rsidRPr="00FA32E1" w14:paraId="7FE636F1" w14:textId="77777777" w:rsidTr="00FE27E0">
        <w:tc>
          <w:tcPr>
            <w:tcW w:w="454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15200C58" w14:textId="22618014" w:rsidR="007E1E0D" w:rsidRPr="00B1720D" w:rsidRDefault="0044662B" w:rsidP="00923456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Did </w:t>
            </w:r>
            <w:r w:rsidR="003945C5">
              <w:rPr>
                <w:rFonts w:ascii="Arial" w:eastAsia="Arial" w:hAnsi="Arial"/>
                <w:b/>
              </w:rPr>
              <w:t>CRUD operations</w:t>
            </w:r>
            <w:r w:rsidR="00F11917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450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09864A8A" w14:textId="5D13B9B1" w:rsidR="00EB02A4" w:rsidRPr="00FA32E1" w:rsidRDefault="00340058" w:rsidP="0092345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Complete </w:t>
            </w:r>
            <w:r w:rsidR="003945C5">
              <w:rPr>
                <w:rFonts w:ascii="Arial" w:eastAsia="Arial" w:hAnsi="Arial"/>
              </w:rPr>
              <w:t>given task.</w:t>
            </w:r>
          </w:p>
        </w:tc>
      </w:tr>
      <w:tr w:rsidR="00FE27E0" w:rsidRPr="00FA32E1" w14:paraId="2B3DC4D5" w14:textId="77777777" w:rsidTr="00FE27E0">
        <w:tc>
          <w:tcPr>
            <w:tcW w:w="454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0541EB4D" w14:textId="3ACCFE56" w:rsidR="00FE27E0" w:rsidRPr="00B1720D" w:rsidRDefault="003945C5" w:rsidP="00923456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Did research</w:t>
            </w:r>
            <w:r>
              <w:rPr>
                <w:rFonts w:ascii="Arial" w:eastAsia="Arial" w:hAnsi="Arial"/>
                <w:b/>
              </w:rPr>
              <w:t xml:space="preserve"> on different sites</w:t>
            </w:r>
            <w:r>
              <w:rPr>
                <w:rFonts w:ascii="Arial" w:eastAsia="Arial" w:hAnsi="Arial"/>
                <w:b/>
              </w:rPr>
              <w:t xml:space="preserve"> and watched </w:t>
            </w:r>
            <w:r>
              <w:rPr>
                <w:rFonts w:ascii="Arial" w:eastAsia="Arial" w:hAnsi="Arial"/>
                <w:b/>
              </w:rPr>
              <w:t>tutorials.</w:t>
            </w:r>
          </w:p>
        </w:tc>
        <w:tc>
          <w:tcPr>
            <w:tcW w:w="450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4CEC95DB" w14:textId="737AF46B" w:rsidR="00FE27E0" w:rsidRPr="00FA32E1" w:rsidRDefault="00FE27E0" w:rsidP="00923456">
            <w:pPr>
              <w:spacing w:line="0" w:lineRule="atLeast"/>
              <w:rPr>
                <w:rFonts w:ascii="Arial" w:eastAsia="Arial" w:hAnsi="Arial"/>
              </w:rPr>
            </w:pPr>
          </w:p>
        </w:tc>
      </w:tr>
      <w:tr w:rsidR="00FE27E0" w:rsidRPr="00FA32E1" w14:paraId="0AA8B1E3" w14:textId="77777777" w:rsidTr="00FE27E0">
        <w:tc>
          <w:tcPr>
            <w:tcW w:w="454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6908451C" w14:textId="5B35CCD7" w:rsidR="00FE27E0" w:rsidRPr="00B1720D" w:rsidRDefault="00FE27E0" w:rsidP="00923456">
            <w:pPr>
              <w:spacing w:line="0" w:lineRule="atLeast"/>
              <w:rPr>
                <w:rFonts w:ascii="Arial" w:eastAsia="Arial" w:hAnsi="Arial"/>
                <w:b/>
              </w:rPr>
            </w:pPr>
          </w:p>
        </w:tc>
        <w:tc>
          <w:tcPr>
            <w:tcW w:w="450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7D503FB3" w14:textId="77777777" w:rsidR="00FE27E0" w:rsidRPr="00FA32E1" w:rsidRDefault="00FE27E0" w:rsidP="00923456">
            <w:pPr>
              <w:spacing w:line="0" w:lineRule="atLeast"/>
              <w:rPr>
                <w:rFonts w:ascii="Arial" w:eastAsia="Arial" w:hAnsi="Arial"/>
              </w:rPr>
            </w:pPr>
          </w:p>
        </w:tc>
      </w:tr>
      <w:tr w:rsidR="00FE27E0" w:rsidRPr="00FA32E1" w14:paraId="17EFAC93" w14:textId="77777777" w:rsidTr="00FE27E0">
        <w:tc>
          <w:tcPr>
            <w:tcW w:w="454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7F7420E1" w14:textId="044581EA" w:rsidR="00FE27E0" w:rsidRPr="00B1720D" w:rsidRDefault="00FE27E0" w:rsidP="00923456">
            <w:pPr>
              <w:spacing w:line="0" w:lineRule="atLeast"/>
              <w:rPr>
                <w:rFonts w:ascii="Arial" w:eastAsia="Arial" w:hAnsi="Arial"/>
                <w:b/>
              </w:rPr>
            </w:pPr>
          </w:p>
        </w:tc>
        <w:tc>
          <w:tcPr>
            <w:tcW w:w="450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251E56AB" w14:textId="77777777" w:rsidR="00FE27E0" w:rsidRPr="00FA32E1" w:rsidRDefault="00FE27E0" w:rsidP="00923456">
            <w:pPr>
              <w:spacing w:line="0" w:lineRule="atLeast"/>
              <w:rPr>
                <w:rFonts w:ascii="Arial" w:eastAsia="Arial" w:hAnsi="Arial"/>
              </w:rPr>
            </w:pPr>
          </w:p>
        </w:tc>
      </w:tr>
      <w:tr w:rsidR="00FE27E0" w:rsidRPr="00FA32E1" w14:paraId="13DE31F9" w14:textId="77777777" w:rsidTr="00FE27E0">
        <w:tc>
          <w:tcPr>
            <w:tcW w:w="4545" w:type="dxa"/>
            <w:tcBorders>
              <w:top w:val="double" w:sz="4" w:space="0" w:color="auto"/>
            </w:tcBorders>
            <w:shd w:val="clear" w:color="auto" w:fill="auto"/>
            <w:vAlign w:val="bottom"/>
          </w:tcPr>
          <w:p w14:paraId="48066496" w14:textId="77777777" w:rsidR="00FE27E0" w:rsidRPr="00B1720D" w:rsidRDefault="00FE27E0" w:rsidP="00923456">
            <w:pPr>
              <w:spacing w:line="0" w:lineRule="atLeast"/>
              <w:rPr>
                <w:rFonts w:ascii="Arial" w:eastAsia="Arial" w:hAnsi="Arial"/>
                <w:b/>
              </w:rPr>
            </w:pPr>
          </w:p>
        </w:tc>
        <w:tc>
          <w:tcPr>
            <w:tcW w:w="4500" w:type="dxa"/>
            <w:tcBorders>
              <w:top w:val="double" w:sz="4" w:space="0" w:color="auto"/>
            </w:tcBorders>
            <w:shd w:val="clear" w:color="auto" w:fill="auto"/>
            <w:vAlign w:val="bottom"/>
          </w:tcPr>
          <w:p w14:paraId="384D9872" w14:textId="77777777" w:rsidR="00FE27E0" w:rsidRPr="00FA32E1" w:rsidRDefault="00FE27E0" w:rsidP="00923456">
            <w:pPr>
              <w:spacing w:line="0" w:lineRule="atLeast"/>
              <w:rPr>
                <w:rFonts w:ascii="Arial" w:eastAsia="Arial" w:hAnsi="Arial"/>
              </w:rPr>
            </w:pPr>
          </w:p>
        </w:tc>
      </w:tr>
    </w:tbl>
    <w:p w14:paraId="692F7127" w14:textId="62E82DFC" w:rsidR="001B79E4" w:rsidRDefault="001B79E4"/>
    <w:p w14:paraId="0038FEC8" w14:textId="77777777" w:rsidR="00443B32" w:rsidRDefault="00443B32"/>
    <w:tbl>
      <w:tblPr>
        <w:tblStyle w:val="TableGrid"/>
        <w:tblW w:w="9085" w:type="dxa"/>
        <w:tblInd w:w="5" w:type="dxa"/>
        <w:tblLook w:val="04A0" w:firstRow="1" w:lastRow="0" w:firstColumn="1" w:lastColumn="0" w:noHBand="0" w:noVBand="1"/>
      </w:tblPr>
      <w:tblGrid>
        <w:gridCol w:w="3959"/>
        <w:gridCol w:w="2209"/>
        <w:gridCol w:w="2917"/>
      </w:tblGrid>
      <w:tr w:rsidR="001B79E4" w14:paraId="17F55060" w14:textId="77777777" w:rsidTr="00EB02A4">
        <w:trPr>
          <w:trHeight w:val="504"/>
        </w:trPr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160E825" w14:textId="77777777" w:rsidR="001B79E4" w:rsidRPr="00890A16" w:rsidRDefault="001B79E4" w:rsidP="00C26AAE">
            <w:pPr>
              <w:ind w:left="-113"/>
              <w:rPr>
                <w:b/>
              </w:rPr>
            </w:pPr>
            <w:r w:rsidRPr="00CD2E95">
              <w:rPr>
                <w:b/>
                <w:color w:val="0070C0"/>
                <w:sz w:val="24"/>
              </w:rPr>
              <w:t>Remarks: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3DB6ABEF" w14:textId="77777777" w:rsidR="001B79E4" w:rsidRDefault="001B79E4" w:rsidP="00C26AAE"/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3EEB728" w14:textId="77777777" w:rsidR="001B79E4" w:rsidRDefault="001B79E4" w:rsidP="00C26AAE"/>
        </w:tc>
      </w:tr>
      <w:tr w:rsidR="001B79E4" w14:paraId="5E66F17F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E7A8C59" w14:textId="4AC31CF1" w:rsidR="001B79E4" w:rsidRDefault="007A2ED5" w:rsidP="00C26AAE">
            <w:r>
              <w:t xml:space="preserve">Today I did research </w:t>
            </w:r>
            <w:r w:rsidR="003945C5">
              <w:t xml:space="preserve">and </w:t>
            </w:r>
            <w:r>
              <w:t>watche</w:t>
            </w:r>
            <w:r w:rsidR="003945C5">
              <w:t>d different tutorials of file upload and download</w:t>
            </w:r>
            <w:r>
              <w:t xml:space="preserve">. Along with that, </w:t>
            </w:r>
          </w:p>
        </w:tc>
      </w:tr>
      <w:tr w:rsidR="001B79E4" w14:paraId="57C7C18E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3657F0C" w14:textId="5420EA40" w:rsidR="001B79E4" w:rsidRDefault="003945C5" w:rsidP="00C26AAE">
            <w:r>
              <w:t>I</w:t>
            </w:r>
            <w:r w:rsidR="00285A0D" w:rsidRPr="00285A0D">
              <w:t xml:space="preserve"> did the work </w:t>
            </w:r>
            <w:r w:rsidR="00285A0D">
              <w:t>which</w:t>
            </w:r>
            <w:r w:rsidR="00285A0D" w:rsidRPr="00285A0D">
              <w:t xml:space="preserve"> was given to me.</w:t>
            </w:r>
            <w:r w:rsidR="001A511F">
              <w:t xml:space="preserve"> </w:t>
            </w:r>
            <w:r w:rsidR="00461FB2">
              <w:t>In o</w:t>
            </w:r>
            <w:r w:rsidR="001A511F" w:rsidRPr="001A511F">
              <w:t>verall, it was a great day</w:t>
            </w:r>
            <w:r w:rsidR="001A511F">
              <w:t>.</w:t>
            </w:r>
          </w:p>
        </w:tc>
      </w:tr>
      <w:tr w:rsidR="001B79E4" w14:paraId="102D46DA" w14:textId="77777777" w:rsidTr="00EB02A4">
        <w:trPr>
          <w:trHeight w:val="504"/>
        </w:trPr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5594864" w14:textId="387EECF4" w:rsidR="001B79E4" w:rsidRPr="00890A16" w:rsidRDefault="001B79E4" w:rsidP="00C26AAE">
            <w:pPr>
              <w:ind w:left="-113"/>
              <w:rPr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D3AFC11" w14:textId="744C707D" w:rsidR="001B79E4" w:rsidRDefault="001B79E4" w:rsidP="00C26AAE"/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0AE50CEB" w14:textId="77777777" w:rsidR="001B79E4" w:rsidRDefault="001B79E4" w:rsidP="00C26AAE"/>
        </w:tc>
      </w:tr>
      <w:tr w:rsidR="001B79E4" w14:paraId="0F966242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03C481" w14:textId="785529A0" w:rsidR="001B79E4" w:rsidRDefault="008C25FD" w:rsidP="00C26AAE">
            <w:r>
              <w:rPr>
                <w:b/>
                <w:color w:val="0070C0"/>
                <w:sz w:val="24"/>
              </w:rPr>
              <w:t>Supervisor</w:t>
            </w:r>
            <w:r w:rsidRPr="00CD2E95">
              <w:rPr>
                <w:b/>
                <w:color w:val="0070C0"/>
                <w:sz w:val="24"/>
              </w:rPr>
              <w:t xml:space="preserve"> Comments:</w:t>
            </w:r>
          </w:p>
        </w:tc>
      </w:tr>
      <w:tr w:rsidR="001B79E4" w14:paraId="448C4370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7CBE7E6" w14:textId="77777777" w:rsidR="001B79E4" w:rsidRDefault="001B79E4" w:rsidP="00C26AAE"/>
        </w:tc>
      </w:tr>
      <w:tr w:rsidR="001B79E4" w14:paraId="36BC6AE6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403F435" w14:textId="77777777" w:rsidR="001B79E4" w:rsidRDefault="001B79E4" w:rsidP="00C26AAE"/>
        </w:tc>
      </w:tr>
      <w:tr w:rsidR="001B79E4" w14:paraId="53B4E0BF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CE0B60C" w14:textId="77777777" w:rsidR="001B79E4" w:rsidRDefault="001B79E4" w:rsidP="00C26AAE"/>
        </w:tc>
      </w:tr>
      <w:tr w:rsidR="001B79E4" w14:paraId="0374D843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D1ED8ED" w14:textId="77777777" w:rsidR="001B79E4" w:rsidRDefault="001B79E4" w:rsidP="00C26AAE"/>
        </w:tc>
      </w:tr>
      <w:tr w:rsidR="001B79E4" w14:paraId="771988EB" w14:textId="77777777" w:rsidTr="00EB02A4">
        <w:trPr>
          <w:trHeight w:val="504"/>
        </w:trPr>
        <w:tc>
          <w:tcPr>
            <w:tcW w:w="908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9945DA" w14:textId="77777777" w:rsidR="001B79E4" w:rsidRDefault="001B79E4" w:rsidP="00C26AAE"/>
        </w:tc>
      </w:tr>
    </w:tbl>
    <w:p w14:paraId="29A69F93" w14:textId="77777777" w:rsidR="004A0389" w:rsidRDefault="001B79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89B83" wp14:editId="6B4576B7">
                <wp:simplePos x="0" y="0"/>
                <wp:positionH relativeFrom="column">
                  <wp:posOffset>-68580</wp:posOffset>
                </wp:positionH>
                <wp:positionV relativeFrom="paragraph">
                  <wp:posOffset>504190</wp:posOffset>
                </wp:positionV>
                <wp:extent cx="2350770" cy="58737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60A3" w14:textId="77777777" w:rsidR="004302E0" w:rsidRDefault="004302E0"/>
                          <w:p w14:paraId="7CFD9A5B" w14:textId="09280B64" w:rsidR="00890A16" w:rsidRDefault="008C25FD" w:rsidP="008C25FD">
                            <w:pPr>
                              <w:spacing w:line="360" w:lineRule="auto"/>
                            </w:pPr>
                            <w:r>
                              <w:t>Supervisor</w:t>
                            </w:r>
                            <w:r w:rsidR="00890A16">
                              <w:t xml:space="preserve"> 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89B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4pt;margin-top:39.7pt;width:185.1pt;height: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" filled="f" stroked="f" strokeweight=".5pt">
                <v:textbox>
                  <w:txbxContent>
                    <w:p w14:paraId="0FFC60A3" w14:textId="77777777" w:rsidR="004302E0" w:rsidRDefault="004302E0"/>
                    <w:p w14:paraId="7CFD9A5B" w14:textId="09280B64" w:rsidR="00890A16" w:rsidRDefault="008C25FD" w:rsidP="008C25FD">
                      <w:pPr>
                        <w:spacing w:line="360" w:lineRule="auto"/>
                      </w:pPr>
                      <w:r>
                        <w:t>Supervisor</w:t>
                      </w:r>
                      <w:r w:rsidR="00890A16">
                        <w:t xml:space="preserve"> Signature: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A0389" w:rsidSect="00443B32">
      <w:headerReference w:type="default" r:id="rId6"/>
      <w:pgSz w:w="11906" w:h="16838" w:code="9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EE6D8" w14:textId="77777777" w:rsidR="00C352E8" w:rsidRDefault="00C352E8" w:rsidP="00443B32">
      <w:pPr>
        <w:spacing w:after="0" w:line="240" w:lineRule="auto"/>
      </w:pPr>
      <w:r>
        <w:separator/>
      </w:r>
    </w:p>
  </w:endnote>
  <w:endnote w:type="continuationSeparator" w:id="0">
    <w:p w14:paraId="32F3C70E" w14:textId="77777777" w:rsidR="00C352E8" w:rsidRDefault="00C352E8" w:rsidP="0044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bold">
    <w:altName w:val="Segoe UI"/>
    <w:panose1 w:val="00000000000000000000"/>
    <w:charset w:val="00"/>
    <w:family w:val="roman"/>
    <w:notTrueType/>
    <w:pitch w:val="default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9EF31" w14:textId="77777777" w:rsidR="00C352E8" w:rsidRDefault="00C352E8" w:rsidP="00443B32">
      <w:pPr>
        <w:spacing w:after="0" w:line="240" w:lineRule="auto"/>
      </w:pPr>
      <w:r>
        <w:separator/>
      </w:r>
    </w:p>
  </w:footnote>
  <w:footnote w:type="continuationSeparator" w:id="0">
    <w:p w14:paraId="708DA25B" w14:textId="77777777" w:rsidR="00C352E8" w:rsidRDefault="00C352E8" w:rsidP="00443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CB289" w14:textId="796D50C9" w:rsidR="00443B32" w:rsidRDefault="00443B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C11A64" wp14:editId="7E42A690">
              <wp:simplePos x="0" y="0"/>
              <wp:positionH relativeFrom="column">
                <wp:posOffset>967740</wp:posOffset>
              </wp:positionH>
              <wp:positionV relativeFrom="paragraph">
                <wp:posOffset>-175260</wp:posOffset>
              </wp:positionV>
              <wp:extent cx="3673475" cy="63246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3475" cy="632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0227D8" w14:textId="77777777" w:rsidR="00443B32" w:rsidRDefault="00443B32" w:rsidP="00443B32">
                          <w:pPr>
                            <w:jc w:val="center"/>
                            <w:rPr>
                              <w:rFonts w:ascii="Open Sans bold" w:hAnsi="Open Sans bold" w:cs="Open Sans Semibold"/>
                              <w:color w:val="00B050"/>
                              <w:spacing w:val="20"/>
                              <w:sz w:val="20"/>
                              <w:szCs w:val="20"/>
                            </w:rPr>
                          </w:pPr>
                          <w:r w:rsidRPr="00C576C9">
                            <w:rPr>
                              <w:rFonts w:ascii="Open Sans bold" w:hAnsi="Open Sans bold" w:cs="Open Sans Semibold"/>
                              <w:color w:val="00B050"/>
                              <w:spacing w:val="20"/>
                              <w:sz w:val="36"/>
                              <w:szCs w:val="26"/>
                            </w:rPr>
                            <w:t>Turtle Innovations</w:t>
                          </w:r>
                          <w:r w:rsidRPr="00C576C9">
                            <w:rPr>
                              <w:rFonts w:ascii="Open Sans bold" w:hAnsi="Open Sans bold" w:cs="Open Sans Semibold"/>
                              <w:color w:val="00B050"/>
                              <w:spacing w:val="20"/>
                              <w:sz w:val="36"/>
                              <w:szCs w:val="26"/>
                            </w:rPr>
                            <w:br/>
                          </w:r>
                          <w:r w:rsidRPr="00C576C9">
                            <w:rPr>
                              <w:rFonts w:ascii="Open Sans bold" w:hAnsi="Open Sans bold" w:cs="Open Sans Semibold"/>
                              <w:color w:val="00B050"/>
                              <w:spacing w:val="20"/>
                              <w:sz w:val="20"/>
                              <w:szCs w:val="20"/>
                            </w:rPr>
                            <w:t>DAILY WORK REPORT</w:t>
                          </w:r>
                        </w:p>
                        <w:p w14:paraId="3BBF59CB" w14:textId="77777777" w:rsidR="00443B32" w:rsidRPr="008C25FD" w:rsidRDefault="00443B32" w:rsidP="00443B32">
                          <w:pPr>
                            <w:jc w:val="center"/>
                            <w:rPr>
                              <w:rFonts w:ascii="Open Sans bold" w:hAnsi="Open Sans bold" w:cs="Open Sans Semibold"/>
                              <w:color w:val="00B050"/>
                              <w:spacing w:val="20"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11A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6.2pt;margin-top:-13.8pt;width:289.25pt;height:4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" filled="f" stroked="f" strokeweight=".5pt">
              <v:textbox>
                <w:txbxContent>
                  <w:p w14:paraId="260227D8" w14:textId="77777777" w:rsidR="00443B32" w:rsidRDefault="00443B32" w:rsidP="00443B32">
                    <w:pPr>
                      <w:jc w:val="center"/>
                      <w:rPr>
                        <w:rFonts w:ascii="Open Sans bold" w:hAnsi="Open Sans bold" w:cs="Open Sans Semibold"/>
                        <w:color w:val="00B050"/>
                        <w:spacing w:val="20"/>
                        <w:sz w:val="20"/>
                        <w:szCs w:val="20"/>
                      </w:rPr>
                    </w:pPr>
                    <w:r w:rsidRPr="00C576C9">
                      <w:rPr>
                        <w:rFonts w:ascii="Open Sans bold" w:hAnsi="Open Sans bold" w:cs="Open Sans Semibold"/>
                        <w:color w:val="00B050"/>
                        <w:spacing w:val="20"/>
                        <w:sz w:val="36"/>
                        <w:szCs w:val="26"/>
                      </w:rPr>
                      <w:t>Turtle Innovations</w:t>
                    </w:r>
                    <w:r w:rsidRPr="00C576C9">
                      <w:rPr>
                        <w:rFonts w:ascii="Open Sans bold" w:hAnsi="Open Sans bold" w:cs="Open Sans Semibold"/>
                        <w:color w:val="00B050"/>
                        <w:spacing w:val="20"/>
                        <w:sz w:val="36"/>
                        <w:szCs w:val="26"/>
                      </w:rPr>
                      <w:br/>
                    </w:r>
                    <w:r w:rsidRPr="00C576C9">
                      <w:rPr>
                        <w:rFonts w:ascii="Open Sans bold" w:hAnsi="Open Sans bold" w:cs="Open Sans Semibold"/>
                        <w:color w:val="00B050"/>
                        <w:spacing w:val="20"/>
                        <w:sz w:val="20"/>
                        <w:szCs w:val="20"/>
                      </w:rPr>
                      <w:t>DAILY WORK REPORT</w:t>
                    </w:r>
                  </w:p>
                  <w:p w14:paraId="3BBF59CB" w14:textId="77777777" w:rsidR="00443B32" w:rsidRPr="008C25FD" w:rsidRDefault="00443B32" w:rsidP="00443B32">
                    <w:pPr>
                      <w:jc w:val="center"/>
                      <w:rPr>
                        <w:rFonts w:ascii="Open Sans bold" w:hAnsi="Open Sans bold" w:cs="Open Sans Semibold"/>
                        <w:color w:val="00B050"/>
                        <w:spacing w:val="20"/>
                        <w:sz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35"/>
    <w:rsid w:val="00015010"/>
    <w:rsid w:val="00017032"/>
    <w:rsid w:val="0005114D"/>
    <w:rsid w:val="00054D8A"/>
    <w:rsid w:val="000618C5"/>
    <w:rsid w:val="000F04F2"/>
    <w:rsid w:val="00102198"/>
    <w:rsid w:val="0014217F"/>
    <w:rsid w:val="00164F6F"/>
    <w:rsid w:val="00182AA5"/>
    <w:rsid w:val="00183594"/>
    <w:rsid w:val="00187AD8"/>
    <w:rsid w:val="001A511F"/>
    <w:rsid w:val="001B79E4"/>
    <w:rsid w:val="001E0D3E"/>
    <w:rsid w:val="001E54DD"/>
    <w:rsid w:val="001F043E"/>
    <w:rsid w:val="00201EE6"/>
    <w:rsid w:val="0020402E"/>
    <w:rsid w:val="00245664"/>
    <w:rsid w:val="0025155F"/>
    <w:rsid w:val="002516D0"/>
    <w:rsid w:val="00270B6B"/>
    <w:rsid w:val="00280F83"/>
    <w:rsid w:val="002826C8"/>
    <w:rsid w:val="00285A0D"/>
    <w:rsid w:val="002D45BA"/>
    <w:rsid w:val="002F3160"/>
    <w:rsid w:val="00340058"/>
    <w:rsid w:val="0034767B"/>
    <w:rsid w:val="0035341F"/>
    <w:rsid w:val="00355BCB"/>
    <w:rsid w:val="003609A8"/>
    <w:rsid w:val="00363B3C"/>
    <w:rsid w:val="003945C5"/>
    <w:rsid w:val="003A7DA2"/>
    <w:rsid w:val="003B2F51"/>
    <w:rsid w:val="004115BA"/>
    <w:rsid w:val="004242FF"/>
    <w:rsid w:val="004302E0"/>
    <w:rsid w:val="00443B32"/>
    <w:rsid w:val="0044662B"/>
    <w:rsid w:val="0045455E"/>
    <w:rsid w:val="00461FB2"/>
    <w:rsid w:val="004818F6"/>
    <w:rsid w:val="004A0389"/>
    <w:rsid w:val="004A06E7"/>
    <w:rsid w:val="004A5B10"/>
    <w:rsid w:val="004A60A5"/>
    <w:rsid w:val="004B3228"/>
    <w:rsid w:val="004B6730"/>
    <w:rsid w:val="004E7EFC"/>
    <w:rsid w:val="005048AD"/>
    <w:rsid w:val="00514EBA"/>
    <w:rsid w:val="00516333"/>
    <w:rsid w:val="00520801"/>
    <w:rsid w:val="005235FA"/>
    <w:rsid w:val="0053213C"/>
    <w:rsid w:val="005376F1"/>
    <w:rsid w:val="0059454C"/>
    <w:rsid w:val="005B1D11"/>
    <w:rsid w:val="005F356A"/>
    <w:rsid w:val="005F5A86"/>
    <w:rsid w:val="00610E94"/>
    <w:rsid w:val="006252B6"/>
    <w:rsid w:val="00625AA2"/>
    <w:rsid w:val="00673640"/>
    <w:rsid w:val="006A0246"/>
    <w:rsid w:val="006E6522"/>
    <w:rsid w:val="006F6051"/>
    <w:rsid w:val="007269BC"/>
    <w:rsid w:val="00755B37"/>
    <w:rsid w:val="00760701"/>
    <w:rsid w:val="007819AF"/>
    <w:rsid w:val="007A08CC"/>
    <w:rsid w:val="007A2ED5"/>
    <w:rsid w:val="007E1E0D"/>
    <w:rsid w:val="007E59D8"/>
    <w:rsid w:val="008115E7"/>
    <w:rsid w:val="008246A0"/>
    <w:rsid w:val="00830C4B"/>
    <w:rsid w:val="00872BDE"/>
    <w:rsid w:val="00890A16"/>
    <w:rsid w:val="008A3B57"/>
    <w:rsid w:val="008B4C9C"/>
    <w:rsid w:val="008C25FD"/>
    <w:rsid w:val="008C6D22"/>
    <w:rsid w:val="008D4F0B"/>
    <w:rsid w:val="00917E49"/>
    <w:rsid w:val="00922949"/>
    <w:rsid w:val="009A5381"/>
    <w:rsid w:val="009C0F59"/>
    <w:rsid w:val="00A020D9"/>
    <w:rsid w:val="00A13523"/>
    <w:rsid w:val="00A13640"/>
    <w:rsid w:val="00A362A3"/>
    <w:rsid w:val="00A467E5"/>
    <w:rsid w:val="00A507C6"/>
    <w:rsid w:val="00A755EB"/>
    <w:rsid w:val="00A952CB"/>
    <w:rsid w:val="00AA7648"/>
    <w:rsid w:val="00AC7844"/>
    <w:rsid w:val="00AD7692"/>
    <w:rsid w:val="00AE67ED"/>
    <w:rsid w:val="00B33F48"/>
    <w:rsid w:val="00B55D88"/>
    <w:rsid w:val="00BB3BB7"/>
    <w:rsid w:val="00BB42E0"/>
    <w:rsid w:val="00BE4F3F"/>
    <w:rsid w:val="00BF0816"/>
    <w:rsid w:val="00BF0B73"/>
    <w:rsid w:val="00BF348B"/>
    <w:rsid w:val="00C029B3"/>
    <w:rsid w:val="00C352E8"/>
    <w:rsid w:val="00C576C9"/>
    <w:rsid w:val="00C6562B"/>
    <w:rsid w:val="00C70050"/>
    <w:rsid w:val="00C94F39"/>
    <w:rsid w:val="00CA587C"/>
    <w:rsid w:val="00CD2E95"/>
    <w:rsid w:val="00CE407A"/>
    <w:rsid w:val="00CF54F7"/>
    <w:rsid w:val="00D12FE8"/>
    <w:rsid w:val="00D179A6"/>
    <w:rsid w:val="00D36C76"/>
    <w:rsid w:val="00D40AEB"/>
    <w:rsid w:val="00D41DD8"/>
    <w:rsid w:val="00D61204"/>
    <w:rsid w:val="00D73BC7"/>
    <w:rsid w:val="00D8758F"/>
    <w:rsid w:val="00D975D9"/>
    <w:rsid w:val="00DA2334"/>
    <w:rsid w:val="00DA29D1"/>
    <w:rsid w:val="00DB4F8F"/>
    <w:rsid w:val="00DD0B9B"/>
    <w:rsid w:val="00DD4A73"/>
    <w:rsid w:val="00DD6064"/>
    <w:rsid w:val="00E27B19"/>
    <w:rsid w:val="00E45CAD"/>
    <w:rsid w:val="00E50A24"/>
    <w:rsid w:val="00E52B51"/>
    <w:rsid w:val="00E553FD"/>
    <w:rsid w:val="00E6036E"/>
    <w:rsid w:val="00EA5439"/>
    <w:rsid w:val="00EB02A4"/>
    <w:rsid w:val="00ED6C87"/>
    <w:rsid w:val="00F00B35"/>
    <w:rsid w:val="00F100D2"/>
    <w:rsid w:val="00F11917"/>
    <w:rsid w:val="00F23291"/>
    <w:rsid w:val="00F23AB3"/>
    <w:rsid w:val="00F26B9A"/>
    <w:rsid w:val="00F32F30"/>
    <w:rsid w:val="00F50727"/>
    <w:rsid w:val="00F61106"/>
    <w:rsid w:val="00F67138"/>
    <w:rsid w:val="00FD7616"/>
    <w:rsid w:val="00FE27E0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7423A"/>
  <w15:chartTrackingRefBased/>
  <w15:docId w15:val="{52CAF5BD-39DE-4583-957F-0B1B9762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32"/>
  </w:style>
  <w:style w:type="paragraph" w:styleId="Footer">
    <w:name w:val="footer"/>
    <w:basedOn w:val="Normal"/>
    <w:link w:val="FooterChar"/>
    <w:uiPriority w:val="99"/>
    <w:unhideWhenUsed/>
    <w:rsid w:val="0044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Sujata Acharya</cp:lastModifiedBy>
  <cp:revision>214</cp:revision>
  <cp:lastPrinted>2021-07-15T11:40:00Z</cp:lastPrinted>
  <dcterms:created xsi:type="dcterms:W3CDTF">2016-12-05T11:52:00Z</dcterms:created>
  <dcterms:modified xsi:type="dcterms:W3CDTF">2021-07-15T11:43:00Z</dcterms:modified>
</cp:coreProperties>
</file>