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CB87" w14:textId="766A4B34" w:rsidR="004C4E45" w:rsidRPr="004C4E45" w:rsidRDefault="004C4E45" w:rsidP="004C4E45">
      <w:pPr>
        <w:spacing w:line="240" w:lineRule="auto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Pr="004C4E45">
        <w:rPr>
          <w:rFonts w:ascii="Times New Roman" w:hAnsi="Times New Roman" w:cs="Times New Roman"/>
          <w:b/>
          <w:bCs/>
          <w:i/>
          <w:iCs/>
          <w:sz w:val="48"/>
          <w:szCs w:val="48"/>
        </w:rPr>
        <w:t>Sujata Chaulagain</w:t>
      </w:r>
    </w:p>
    <w:p w14:paraId="2E679E57" w14:textId="09D94E6C" w:rsidR="004C4E45" w:rsidRPr="004C4E45" w:rsidRDefault="007C0B75" w:rsidP="004C4E45">
      <w:pPr>
        <w:spacing w:line="240" w:lineRule="auto"/>
        <w:rPr>
          <w:b/>
          <w:bCs/>
        </w:rPr>
      </w:pPr>
      <w:r>
        <w:rPr>
          <w:b/>
          <w:bCs/>
        </w:rPr>
        <w:t xml:space="preserve">185 </w:t>
      </w:r>
      <w:r w:rsidR="004C4E45" w:rsidRPr="004C4E45">
        <w:rPr>
          <w:b/>
          <w:bCs/>
        </w:rPr>
        <w:t xml:space="preserve">Isabella Dr                                                                                                  </w:t>
      </w:r>
      <w:r w:rsidR="004C4E45" w:rsidRPr="004C4E45">
        <w:rPr>
          <w:b/>
          <w:bCs/>
          <w:i/>
          <w:iCs/>
          <w:sz w:val="40"/>
          <w:szCs w:val="40"/>
        </w:rPr>
        <w:t>+1 7053306730</w:t>
      </w:r>
    </w:p>
    <w:p w14:paraId="528E323D" w14:textId="7F2B8CD1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Orillia, Ontario (L3V 8K7)</w:t>
      </w:r>
    </w:p>
    <w:p w14:paraId="0088A976" w14:textId="51DFB706" w:rsidR="004C4E45" w:rsidRPr="004C4E45" w:rsidRDefault="004C4E45" w:rsidP="004C4E45">
      <w:pPr>
        <w:spacing w:line="240" w:lineRule="auto"/>
        <w:rPr>
          <w:b/>
          <w:bCs/>
          <w:i/>
          <w:iCs/>
          <w:sz w:val="32"/>
          <w:szCs w:val="32"/>
        </w:rPr>
      </w:pPr>
      <w:r w:rsidRPr="004C4E45">
        <w:rPr>
          <w:b/>
          <w:bCs/>
          <w:i/>
          <w:iCs/>
          <w:sz w:val="32"/>
          <w:szCs w:val="32"/>
        </w:rPr>
        <w:t>Sujatasuju33@gmail.com</w:t>
      </w:r>
    </w:p>
    <w:p w14:paraId="342A37F6" w14:textId="77777777" w:rsidR="004C4E45" w:rsidRDefault="004C4E45" w:rsidP="004C4E45">
      <w:pPr>
        <w:spacing w:line="240" w:lineRule="auto"/>
        <w:jc w:val="both"/>
      </w:pPr>
    </w:p>
    <w:p w14:paraId="52B19E20" w14:textId="77777777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Objective:</w:t>
      </w:r>
    </w:p>
    <w:p w14:paraId="738947F4" w14:textId="77777777" w:rsidR="00817305" w:rsidRDefault="00817305" w:rsidP="004C4E45">
      <w:pPr>
        <w:spacing w:line="240" w:lineRule="auto"/>
      </w:pPr>
      <w:r w:rsidRPr="00817305">
        <w:t xml:space="preserve">Compassionate and dedicated Direct Support Worker seeking to contribute exceptional caregiving skills and a genuine passion for improving the lives of individuals with disabilities. Eager to provide high-quality support and assistance within a dynamic team </w:t>
      </w:r>
      <w:r w:rsidRPr="00817305">
        <w:t>environment.</w:t>
      </w:r>
    </w:p>
    <w:p w14:paraId="0AD8BF14" w14:textId="7AB45762" w:rsidR="004C4E45" w:rsidRPr="004C4E45" w:rsidRDefault="0081730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 xml:space="preserve"> Education</w:t>
      </w:r>
      <w:r w:rsidR="004C4E45" w:rsidRPr="004C4E45">
        <w:rPr>
          <w:b/>
          <w:bCs/>
        </w:rPr>
        <w:t>:</w:t>
      </w:r>
    </w:p>
    <w:p w14:paraId="38270FEF" w14:textId="4D8F3E03" w:rsidR="004C4E45" w:rsidRDefault="004C4E45" w:rsidP="004C4E45">
      <w:pPr>
        <w:spacing w:line="240" w:lineRule="auto"/>
      </w:pPr>
      <w:r>
        <w:t>Diploma in Developmental Services Worker (DSW</w:t>
      </w:r>
      <w:r w:rsidR="00862F19">
        <w:t>)</w:t>
      </w:r>
    </w:p>
    <w:p w14:paraId="4F5CF3B6" w14:textId="4D4D3762" w:rsidR="00862F19" w:rsidRDefault="00862F19" w:rsidP="004C4E45">
      <w:pPr>
        <w:spacing w:line="240" w:lineRule="auto"/>
      </w:pPr>
      <w:r>
        <w:t xml:space="preserve">Completed 1 year of </w:t>
      </w:r>
      <w:r w:rsidR="0023189C">
        <w:t>studies.</w:t>
      </w:r>
    </w:p>
    <w:p w14:paraId="3D0ED397" w14:textId="1C32228A" w:rsidR="004C4E45" w:rsidRDefault="004C4E45" w:rsidP="004C4E45">
      <w:pPr>
        <w:spacing w:line="240" w:lineRule="auto"/>
      </w:pPr>
      <w:r>
        <w:t>Georgian College, Orillia, ON</w:t>
      </w:r>
    </w:p>
    <w:p w14:paraId="720C7FB7" w14:textId="77777777" w:rsidR="007E44CB" w:rsidRDefault="007E44CB" w:rsidP="004C4E45">
      <w:pPr>
        <w:spacing w:line="240" w:lineRule="auto"/>
      </w:pPr>
    </w:p>
    <w:p w14:paraId="0BEE4089" w14:textId="309E1EC2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Experience:</w:t>
      </w:r>
    </w:p>
    <w:p w14:paraId="7CCEDFE7" w14:textId="16D8A824" w:rsidR="004C4E45" w:rsidRDefault="004C4E45" w:rsidP="004C4E45">
      <w:pPr>
        <w:spacing w:line="240" w:lineRule="auto"/>
      </w:pPr>
      <w:r>
        <w:t>Bakery Clerk Zehrs, Orillia, ON (August 2023- Present)</w:t>
      </w:r>
    </w:p>
    <w:p w14:paraId="27708FAA" w14:textId="2551A8E6" w:rsidR="004C4E45" w:rsidRDefault="004C4E45" w:rsidP="004C4E45">
      <w:pPr>
        <w:pStyle w:val="ListParagraph"/>
        <w:numPr>
          <w:ilvl w:val="0"/>
          <w:numId w:val="11"/>
        </w:numPr>
        <w:spacing w:line="240" w:lineRule="auto"/>
      </w:pPr>
      <w:r>
        <w:t>Assist customers with orders and inquiries.</w:t>
      </w:r>
    </w:p>
    <w:p w14:paraId="24443238" w14:textId="7622D40D" w:rsidR="004C4E45" w:rsidRDefault="004C4E45" w:rsidP="004C4E45">
      <w:pPr>
        <w:pStyle w:val="ListParagraph"/>
        <w:numPr>
          <w:ilvl w:val="0"/>
          <w:numId w:val="11"/>
        </w:numPr>
        <w:spacing w:line="240" w:lineRule="auto"/>
      </w:pPr>
      <w:r>
        <w:t>Decorate cakes and cupcakes.</w:t>
      </w:r>
    </w:p>
    <w:p w14:paraId="6747506E" w14:textId="231A45B3" w:rsidR="004C4E45" w:rsidRDefault="004C4E45" w:rsidP="004C4E45">
      <w:pPr>
        <w:pStyle w:val="ListParagraph"/>
        <w:numPr>
          <w:ilvl w:val="0"/>
          <w:numId w:val="11"/>
        </w:numPr>
        <w:spacing w:line="240" w:lineRule="auto"/>
      </w:pPr>
      <w:r>
        <w:t>Maintain cleanliness and organisation of bakery shelves.</w:t>
      </w:r>
    </w:p>
    <w:p w14:paraId="06DFAFD2" w14:textId="02E7A354" w:rsidR="00106CDD" w:rsidRPr="005B60A9" w:rsidRDefault="00106CDD" w:rsidP="00106CDD">
      <w:p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Server Assistant at Kathmandu Nepal (May 2020</w:t>
      </w:r>
      <w:r w:rsidR="005B60A9"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- Jan 2023)</w:t>
      </w:r>
    </w:p>
    <w:p w14:paraId="4E68BF37" w14:textId="0E2B860E" w:rsidR="00106CDD" w:rsidRPr="005B60A9" w:rsidRDefault="00106CDD" w:rsidP="00106CDD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Assisted servers with delivering food orders to customers </w:t>
      </w:r>
      <w:r w:rsid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promptly.</w:t>
      </w:r>
    </w:p>
    <w:p w14:paraId="237C761A" w14:textId="43E75B68" w:rsidR="00106CDD" w:rsidRPr="005B60A9" w:rsidRDefault="00106CDD" w:rsidP="00106CDD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Ensured tables were clean and set up properly for incoming </w:t>
      </w:r>
      <w:r w:rsidR="005B60A9"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guests.</w:t>
      </w:r>
    </w:p>
    <w:p w14:paraId="78CB841B" w14:textId="6E215D5D" w:rsidR="00106CDD" w:rsidRPr="005B60A9" w:rsidRDefault="005B60A9" w:rsidP="00106CDD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color w:val="0D0D0D"/>
          <w:kern w:val="0"/>
          <w:lang w:eastAsia="en-CA"/>
          <w14:ligatures w14:val="none"/>
        </w:rPr>
      </w:pPr>
      <w:r>
        <w:rPr>
          <w:rFonts w:eastAsia="Times New Roman" w:cstheme="minorHAnsi"/>
          <w:color w:val="0D0D0D"/>
          <w:kern w:val="0"/>
          <w:lang w:eastAsia="en-CA"/>
          <w14:ligatures w14:val="none"/>
        </w:rPr>
        <w:t>Assisted</w:t>
      </w:r>
      <w:r w:rsidR="00106CDD"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 xml:space="preserve"> kitchen staff with food preparation and </w:t>
      </w:r>
      <w:r w:rsidRPr="005B60A9">
        <w:rPr>
          <w:rFonts w:eastAsia="Times New Roman" w:cstheme="minorHAnsi"/>
          <w:color w:val="0D0D0D"/>
          <w:kern w:val="0"/>
          <w:lang w:eastAsia="en-CA"/>
          <w14:ligatures w14:val="none"/>
        </w:rPr>
        <w:t>plating.</w:t>
      </w:r>
    </w:p>
    <w:p w14:paraId="1E7CA9DD" w14:textId="48F0058C" w:rsidR="004C4E45" w:rsidRPr="004C4E45" w:rsidRDefault="004C4E45" w:rsidP="004C4E45">
      <w:pPr>
        <w:spacing w:line="240" w:lineRule="auto"/>
        <w:rPr>
          <w:b/>
          <w:bCs/>
        </w:rPr>
      </w:pPr>
      <w:r w:rsidRPr="004C4E45">
        <w:rPr>
          <w:b/>
          <w:bCs/>
        </w:rPr>
        <w:t>Skills:</w:t>
      </w:r>
    </w:p>
    <w:p w14:paraId="7AEE6799" w14:textId="77777777" w:rsidR="00214B95" w:rsidRDefault="00214B95" w:rsidP="00214B95">
      <w:pPr>
        <w:pStyle w:val="ListParagraph"/>
        <w:numPr>
          <w:ilvl w:val="0"/>
          <w:numId w:val="18"/>
        </w:numPr>
      </w:pPr>
      <w:r>
        <w:t>Excellent interpersonal and communication skills.</w:t>
      </w:r>
    </w:p>
    <w:p w14:paraId="27094BDC" w14:textId="77777777" w:rsidR="00214B95" w:rsidRDefault="00214B95" w:rsidP="00214B95">
      <w:pPr>
        <w:pStyle w:val="ListParagraph"/>
        <w:numPr>
          <w:ilvl w:val="0"/>
          <w:numId w:val="18"/>
        </w:numPr>
      </w:pPr>
      <w:r>
        <w:t>Proficient in providing personal care and assistance.</w:t>
      </w:r>
    </w:p>
    <w:p w14:paraId="2AB00F1D" w14:textId="77777777" w:rsidR="00214B95" w:rsidRDefault="00214B95" w:rsidP="00214B95">
      <w:pPr>
        <w:pStyle w:val="ListParagraph"/>
        <w:numPr>
          <w:ilvl w:val="0"/>
          <w:numId w:val="18"/>
        </w:numPr>
      </w:pPr>
      <w:r>
        <w:t>Strong understanding of disabilities and related care practices.</w:t>
      </w:r>
    </w:p>
    <w:p w14:paraId="3F409D5B" w14:textId="77777777" w:rsidR="00214B95" w:rsidRDefault="00214B95" w:rsidP="00214B95">
      <w:pPr>
        <w:pStyle w:val="ListParagraph"/>
        <w:numPr>
          <w:ilvl w:val="0"/>
          <w:numId w:val="18"/>
        </w:numPr>
      </w:pPr>
      <w:r>
        <w:t>Ability to prioritize tasks and manage time effectively.</w:t>
      </w:r>
    </w:p>
    <w:p w14:paraId="5B767563" w14:textId="181148C9" w:rsidR="00B32767" w:rsidRDefault="00214B95" w:rsidP="00214B95">
      <w:pPr>
        <w:pStyle w:val="ListParagraph"/>
        <w:numPr>
          <w:ilvl w:val="0"/>
          <w:numId w:val="18"/>
        </w:numPr>
      </w:pPr>
      <w:r>
        <w:t xml:space="preserve">Compassionate and patient </w:t>
      </w:r>
      <w:r>
        <w:t>demeano</w:t>
      </w:r>
      <w:r w:rsidR="0023189C">
        <w:t>r</w:t>
      </w:r>
      <w:r>
        <w:t>.</w:t>
      </w:r>
    </w:p>
    <w:p w14:paraId="17DA2B26" w14:textId="2B7D124E" w:rsidR="00C46310" w:rsidRPr="00C46310" w:rsidRDefault="00C46310" w:rsidP="00C46310">
      <w:pPr>
        <w:rPr>
          <w:b/>
          <w:bCs/>
        </w:rPr>
      </w:pPr>
      <w:r w:rsidRPr="00C46310">
        <w:rPr>
          <w:b/>
          <w:bCs/>
        </w:rPr>
        <w:t>Certification</w:t>
      </w:r>
      <w:r>
        <w:rPr>
          <w:b/>
          <w:bCs/>
        </w:rPr>
        <w:t>:</w:t>
      </w:r>
    </w:p>
    <w:p w14:paraId="3C837342" w14:textId="16CC0233" w:rsidR="00C46310" w:rsidRDefault="00C46310" w:rsidP="00C46310">
      <w:r>
        <w:t>First-Aid and CPR (can provide certification within 30 days after hiring)</w:t>
      </w:r>
    </w:p>
    <w:p w14:paraId="38901DE6" w14:textId="77777777" w:rsidR="0023189C" w:rsidRDefault="0023189C" w:rsidP="0023189C">
      <w:pPr>
        <w:ind w:left="360"/>
      </w:pPr>
    </w:p>
    <w:p w14:paraId="11E84FD2" w14:textId="1D65DEEF" w:rsidR="00E94E1A" w:rsidRPr="00214B95" w:rsidRDefault="00E94E1A" w:rsidP="004C4E45">
      <w:r>
        <w:lastRenderedPageBreak/>
        <w:t xml:space="preserve">. </w:t>
      </w:r>
    </w:p>
    <w:sectPr w:rsidR="00E94E1A" w:rsidRPr="0021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57A"/>
    <w:multiLevelType w:val="hybridMultilevel"/>
    <w:tmpl w:val="506CB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7F63"/>
    <w:multiLevelType w:val="multilevel"/>
    <w:tmpl w:val="A81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A19B2"/>
    <w:multiLevelType w:val="multilevel"/>
    <w:tmpl w:val="FA20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B11C3"/>
    <w:multiLevelType w:val="multilevel"/>
    <w:tmpl w:val="227C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967EB0"/>
    <w:multiLevelType w:val="hybridMultilevel"/>
    <w:tmpl w:val="7C5A0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45FB"/>
    <w:multiLevelType w:val="hybridMultilevel"/>
    <w:tmpl w:val="8E98E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D2A25"/>
    <w:multiLevelType w:val="multilevel"/>
    <w:tmpl w:val="FE4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7748E"/>
    <w:multiLevelType w:val="hybridMultilevel"/>
    <w:tmpl w:val="B502B0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43B64"/>
    <w:multiLevelType w:val="hybridMultilevel"/>
    <w:tmpl w:val="B7AA7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42DBE"/>
    <w:multiLevelType w:val="multilevel"/>
    <w:tmpl w:val="3BF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268C0"/>
    <w:multiLevelType w:val="hybridMultilevel"/>
    <w:tmpl w:val="2FC86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D31F0"/>
    <w:multiLevelType w:val="multilevel"/>
    <w:tmpl w:val="2620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33023"/>
    <w:multiLevelType w:val="multilevel"/>
    <w:tmpl w:val="CB26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CB6517"/>
    <w:multiLevelType w:val="multilevel"/>
    <w:tmpl w:val="E5D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D07E54"/>
    <w:multiLevelType w:val="hybridMultilevel"/>
    <w:tmpl w:val="D2F24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A1F26"/>
    <w:multiLevelType w:val="multilevel"/>
    <w:tmpl w:val="40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B919ED"/>
    <w:multiLevelType w:val="multilevel"/>
    <w:tmpl w:val="A25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043ECF"/>
    <w:multiLevelType w:val="multilevel"/>
    <w:tmpl w:val="BCFC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739499">
    <w:abstractNumId w:val="2"/>
  </w:num>
  <w:num w:numId="2" w16cid:durableId="1407799821">
    <w:abstractNumId w:val="11"/>
  </w:num>
  <w:num w:numId="3" w16cid:durableId="1077095586">
    <w:abstractNumId w:val="1"/>
  </w:num>
  <w:num w:numId="4" w16cid:durableId="324893955">
    <w:abstractNumId w:val="17"/>
  </w:num>
  <w:num w:numId="5" w16cid:durableId="1542859043">
    <w:abstractNumId w:val="6"/>
  </w:num>
  <w:num w:numId="6" w16cid:durableId="667904413">
    <w:abstractNumId w:val="12"/>
  </w:num>
  <w:num w:numId="7" w16cid:durableId="788476413">
    <w:abstractNumId w:val="13"/>
  </w:num>
  <w:num w:numId="8" w16cid:durableId="419831283">
    <w:abstractNumId w:val="16"/>
  </w:num>
  <w:num w:numId="9" w16cid:durableId="129708824">
    <w:abstractNumId w:val="3"/>
  </w:num>
  <w:num w:numId="10" w16cid:durableId="231431991">
    <w:abstractNumId w:val="9"/>
  </w:num>
  <w:num w:numId="11" w16cid:durableId="546720447">
    <w:abstractNumId w:val="10"/>
  </w:num>
  <w:num w:numId="12" w16cid:durableId="1205679335">
    <w:abstractNumId w:val="5"/>
  </w:num>
  <w:num w:numId="13" w16cid:durableId="216472540">
    <w:abstractNumId w:val="0"/>
  </w:num>
  <w:num w:numId="14" w16cid:durableId="1349258715">
    <w:abstractNumId w:val="4"/>
  </w:num>
  <w:num w:numId="15" w16cid:durableId="666443455">
    <w:abstractNumId w:val="7"/>
  </w:num>
  <w:num w:numId="16" w16cid:durableId="2094471837">
    <w:abstractNumId w:val="15"/>
  </w:num>
  <w:num w:numId="17" w16cid:durableId="1455564264">
    <w:abstractNumId w:val="14"/>
  </w:num>
  <w:num w:numId="18" w16cid:durableId="150177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5"/>
    <w:rsid w:val="00037C54"/>
    <w:rsid w:val="0008451E"/>
    <w:rsid w:val="00106CDD"/>
    <w:rsid w:val="00124BB2"/>
    <w:rsid w:val="001B01F2"/>
    <w:rsid w:val="00214B95"/>
    <w:rsid w:val="0023189C"/>
    <w:rsid w:val="00372CFD"/>
    <w:rsid w:val="004C4E45"/>
    <w:rsid w:val="00577DC3"/>
    <w:rsid w:val="005B60A9"/>
    <w:rsid w:val="00612A64"/>
    <w:rsid w:val="00616D45"/>
    <w:rsid w:val="00691027"/>
    <w:rsid w:val="00765DA0"/>
    <w:rsid w:val="007C0B75"/>
    <w:rsid w:val="007E44CB"/>
    <w:rsid w:val="00817305"/>
    <w:rsid w:val="00862F19"/>
    <w:rsid w:val="008773AE"/>
    <w:rsid w:val="009B643E"/>
    <w:rsid w:val="009F5631"/>
    <w:rsid w:val="00B32767"/>
    <w:rsid w:val="00BC25FC"/>
    <w:rsid w:val="00C46310"/>
    <w:rsid w:val="00C64DCF"/>
    <w:rsid w:val="00CC4C3C"/>
    <w:rsid w:val="00D621CD"/>
    <w:rsid w:val="00D834AE"/>
    <w:rsid w:val="00E94E1A"/>
    <w:rsid w:val="00FA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2EAF2"/>
  <w15:chartTrackingRefBased/>
  <w15:docId w15:val="{A4FA7B61-FB10-43E1-9E65-A048876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1238</Characters>
  <Application>Microsoft Office Word</Application>
  <DocSecurity>0</DocSecurity>
  <Lines>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suzata chaulagain</dc:creator>
  <cp:keywords/>
  <dc:description/>
  <cp:lastModifiedBy>suzata chaulagain</cp:lastModifiedBy>
  <cp:revision>2</cp:revision>
  <dcterms:created xsi:type="dcterms:W3CDTF">2024-04-10T16:34:00Z</dcterms:created>
  <dcterms:modified xsi:type="dcterms:W3CDTF">2024-04-10T16:34:00Z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5a005751-c908-44d3-8ffa-c446f274fa1f</vt:lpwstr>
  </property>
</Properties>
</file>