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ACB87" w14:textId="766A4B34" w:rsidR="004C4E45" w:rsidRPr="004C4E45" w:rsidRDefault="004C4E45" w:rsidP="004C4E45">
      <w:pPr>
        <w:spacing w:line="240" w:lineRule="auto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Pr="004C4E45">
        <w:rPr>
          <w:rFonts w:ascii="Times New Roman" w:hAnsi="Times New Roman" w:cs="Times New Roman"/>
          <w:b/>
          <w:bCs/>
          <w:i/>
          <w:iCs/>
          <w:sz w:val="48"/>
          <w:szCs w:val="48"/>
        </w:rPr>
        <w:t>Sujata Chaulagain</w:t>
      </w:r>
    </w:p>
    <w:p w14:paraId="2E679E57" w14:textId="73C73700" w:rsidR="004C4E45" w:rsidRPr="00B8531C" w:rsidRDefault="000B5433" w:rsidP="007E33C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82 Jarvis Street</w:t>
      </w:r>
      <w:r w:rsidR="004C4E45" w:rsidRPr="00B8531C">
        <w:rPr>
          <w:b/>
          <w:bCs/>
          <w:sz w:val="24"/>
          <w:szCs w:val="24"/>
        </w:rPr>
        <w:t xml:space="preserve">                                                                                                 </w:t>
      </w:r>
      <w:r w:rsidR="004C4E45" w:rsidRPr="00B8531C">
        <w:rPr>
          <w:b/>
          <w:bCs/>
          <w:i/>
          <w:iCs/>
          <w:sz w:val="24"/>
          <w:szCs w:val="24"/>
        </w:rPr>
        <w:t>+1 7053306730</w:t>
      </w:r>
    </w:p>
    <w:p w14:paraId="528E323D" w14:textId="24FFB375" w:rsidR="004C4E45" w:rsidRPr="00B8531C" w:rsidRDefault="004C4E45" w:rsidP="007E33CE">
      <w:pPr>
        <w:spacing w:line="240" w:lineRule="auto"/>
        <w:rPr>
          <w:b/>
          <w:bCs/>
          <w:sz w:val="24"/>
          <w:szCs w:val="24"/>
        </w:rPr>
      </w:pPr>
      <w:r w:rsidRPr="00B8531C">
        <w:rPr>
          <w:b/>
          <w:bCs/>
          <w:sz w:val="24"/>
          <w:szCs w:val="24"/>
        </w:rPr>
        <w:t xml:space="preserve">Orillia, Ontario (L3V </w:t>
      </w:r>
      <w:r w:rsidR="000B5433">
        <w:rPr>
          <w:b/>
          <w:bCs/>
          <w:sz w:val="24"/>
          <w:szCs w:val="24"/>
        </w:rPr>
        <w:t>2A3)</w:t>
      </w:r>
    </w:p>
    <w:p w14:paraId="342A37F6" w14:textId="4A844AAE" w:rsidR="004C4E45" w:rsidRDefault="000B5433" w:rsidP="000B5433">
      <w:pPr>
        <w:spacing w:line="240" w:lineRule="auto"/>
        <w:rPr>
          <w:b/>
          <w:bCs/>
          <w:i/>
          <w:iCs/>
          <w:sz w:val="24"/>
          <w:szCs w:val="24"/>
        </w:rPr>
      </w:pPr>
      <w:hyperlink r:id="rId5" w:history="1">
        <w:r w:rsidRPr="000132B3">
          <w:rPr>
            <w:rStyle w:val="Hyperlink"/>
            <w:b/>
            <w:bCs/>
            <w:i/>
            <w:iCs/>
            <w:sz w:val="24"/>
            <w:szCs w:val="24"/>
          </w:rPr>
          <w:t>Sujatasuju33@gmail.com</w:t>
        </w:r>
      </w:hyperlink>
    </w:p>
    <w:p w14:paraId="7BE64970" w14:textId="77777777" w:rsidR="000B5433" w:rsidRPr="000B5433" w:rsidRDefault="000B5433" w:rsidP="000B5433">
      <w:pPr>
        <w:spacing w:line="240" w:lineRule="auto"/>
        <w:rPr>
          <w:b/>
          <w:bCs/>
          <w:i/>
          <w:iCs/>
          <w:sz w:val="24"/>
          <w:szCs w:val="24"/>
        </w:rPr>
      </w:pPr>
    </w:p>
    <w:p w14:paraId="52B19E20" w14:textId="77777777" w:rsidR="004C4E45" w:rsidRPr="00B8531C" w:rsidRDefault="004C4E45" w:rsidP="007E33CE">
      <w:pPr>
        <w:spacing w:line="240" w:lineRule="auto"/>
        <w:rPr>
          <w:b/>
          <w:bCs/>
          <w:sz w:val="24"/>
          <w:szCs w:val="24"/>
        </w:rPr>
      </w:pPr>
      <w:r w:rsidRPr="00B8531C">
        <w:rPr>
          <w:b/>
          <w:bCs/>
          <w:sz w:val="24"/>
          <w:szCs w:val="24"/>
        </w:rPr>
        <w:t>Objective:</w:t>
      </w:r>
    </w:p>
    <w:p w14:paraId="0885B4E2" w14:textId="0E48592F" w:rsidR="008953D4" w:rsidRDefault="008953D4" w:rsidP="007E33CE">
      <w:pPr>
        <w:spacing w:line="240" w:lineRule="auto"/>
        <w:rPr>
          <w:sz w:val="24"/>
          <w:szCs w:val="24"/>
        </w:rPr>
      </w:pPr>
      <w:r w:rsidRPr="008953D4">
        <w:rPr>
          <w:sz w:val="24"/>
          <w:szCs w:val="24"/>
        </w:rPr>
        <w:t xml:space="preserve">Dedicated and compassionate Developmental Services Worker (DSW) student with hands-on experience in caregiving and support. </w:t>
      </w:r>
      <w:r w:rsidR="00DF4C02">
        <w:rPr>
          <w:sz w:val="24"/>
          <w:szCs w:val="24"/>
        </w:rPr>
        <w:t xml:space="preserve">Seeking </w:t>
      </w:r>
      <w:r w:rsidRPr="008953D4">
        <w:rPr>
          <w:sz w:val="24"/>
          <w:szCs w:val="24"/>
        </w:rPr>
        <w:t>to contribute my skills and knowledge to enhance the lives of individuals with developmental disabilities through individualized care and support.</w:t>
      </w:r>
    </w:p>
    <w:p w14:paraId="6943425D" w14:textId="7B8A6D08" w:rsidR="00592A4F" w:rsidRPr="00B8531C" w:rsidRDefault="000F124A" w:rsidP="007E33CE">
      <w:pPr>
        <w:spacing w:line="240" w:lineRule="auto"/>
        <w:rPr>
          <w:b/>
          <w:bCs/>
          <w:sz w:val="24"/>
          <w:szCs w:val="24"/>
        </w:rPr>
      </w:pPr>
      <w:r w:rsidRPr="00B8531C">
        <w:rPr>
          <w:b/>
          <w:bCs/>
          <w:sz w:val="24"/>
          <w:szCs w:val="24"/>
        </w:rPr>
        <w:t>Education:</w:t>
      </w:r>
    </w:p>
    <w:p w14:paraId="38270FEF" w14:textId="3B3BEAFA" w:rsidR="004C4E45" w:rsidRPr="00B8531C" w:rsidRDefault="004C4E45" w:rsidP="007E33CE">
      <w:pPr>
        <w:spacing w:line="240" w:lineRule="auto"/>
        <w:rPr>
          <w:sz w:val="24"/>
          <w:szCs w:val="24"/>
        </w:rPr>
      </w:pPr>
      <w:r w:rsidRPr="00B8531C">
        <w:rPr>
          <w:sz w:val="24"/>
          <w:szCs w:val="24"/>
        </w:rPr>
        <w:t>Diploma in Developmental Services Worker (DSW)</w:t>
      </w:r>
      <w:r w:rsidR="008751DE" w:rsidRPr="00B8531C">
        <w:rPr>
          <w:sz w:val="24"/>
          <w:szCs w:val="24"/>
        </w:rPr>
        <w:t xml:space="preserve"> 3</w:t>
      </w:r>
      <w:r w:rsidR="008751DE" w:rsidRPr="00B8531C">
        <w:rPr>
          <w:sz w:val="24"/>
          <w:szCs w:val="24"/>
          <w:vertAlign w:val="superscript"/>
        </w:rPr>
        <w:t>rd</w:t>
      </w:r>
      <w:r w:rsidR="008751DE" w:rsidRPr="00B8531C">
        <w:rPr>
          <w:sz w:val="24"/>
          <w:szCs w:val="24"/>
        </w:rPr>
        <w:t xml:space="preserve"> </w:t>
      </w:r>
      <w:r w:rsidR="000F124A" w:rsidRPr="00B8531C">
        <w:rPr>
          <w:b/>
          <w:bCs/>
          <w:sz w:val="24"/>
          <w:szCs w:val="24"/>
        </w:rPr>
        <w:t>Semester</w:t>
      </w:r>
    </w:p>
    <w:p w14:paraId="1DAFC67C" w14:textId="6F554011" w:rsidR="00EB3BBF" w:rsidRPr="00B8531C" w:rsidRDefault="004C4E45" w:rsidP="007E33CE">
      <w:pPr>
        <w:spacing w:line="240" w:lineRule="auto"/>
        <w:rPr>
          <w:sz w:val="24"/>
          <w:szCs w:val="24"/>
        </w:rPr>
      </w:pPr>
      <w:r w:rsidRPr="00B8531C">
        <w:rPr>
          <w:sz w:val="24"/>
          <w:szCs w:val="24"/>
        </w:rPr>
        <w:t>Georgian College, Orillia, ON</w:t>
      </w:r>
    </w:p>
    <w:p w14:paraId="0BEE4089" w14:textId="309E1EC2" w:rsidR="004C4E45" w:rsidRPr="00B8531C" w:rsidRDefault="004C4E45" w:rsidP="007E33CE">
      <w:pPr>
        <w:spacing w:line="240" w:lineRule="auto"/>
        <w:rPr>
          <w:b/>
          <w:bCs/>
          <w:sz w:val="24"/>
          <w:szCs w:val="24"/>
        </w:rPr>
      </w:pPr>
      <w:r w:rsidRPr="00B8531C">
        <w:rPr>
          <w:b/>
          <w:bCs/>
          <w:sz w:val="24"/>
          <w:szCs w:val="24"/>
        </w:rPr>
        <w:t>Experience:</w:t>
      </w:r>
    </w:p>
    <w:p w14:paraId="1BBC6BD0" w14:textId="117A892E" w:rsidR="004E2B37" w:rsidRPr="004E2B37" w:rsidRDefault="004E2B37" w:rsidP="004E2B37">
      <w:pPr>
        <w:spacing w:before="100" w:beforeAutospacing="1" w:after="100" w:afterAutospacing="1" w:line="240" w:lineRule="auto"/>
        <w:rPr>
          <w:sz w:val="24"/>
          <w:szCs w:val="24"/>
        </w:rPr>
      </w:pPr>
      <w:r w:rsidRPr="004E2B37">
        <w:rPr>
          <w:sz w:val="24"/>
          <w:szCs w:val="24"/>
        </w:rPr>
        <w:t>Guest Attendant</w:t>
      </w:r>
      <w:r w:rsidRPr="004E2B37">
        <w:rPr>
          <w:sz w:val="24"/>
          <w:szCs w:val="24"/>
        </w:rPr>
        <w:br/>
        <w:t xml:space="preserve">Champlain Manor, Orillia, ON | </w:t>
      </w:r>
      <w:r w:rsidR="005B6709" w:rsidRPr="000B5433">
        <w:rPr>
          <w:sz w:val="24"/>
          <w:szCs w:val="24"/>
        </w:rPr>
        <w:t>August 2024</w:t>
      </w:r>
      <w:r w:rsidRPr="004E2B37">
        <w:rPr>
          <w:sz w:val="24"/>
          <w:szCs w:val="24"/>
        </w:rPr>
        <w:t>– Present</w:t>
      </w:r>
      <w:r w:rsidR="009B100F" w:rsidRPr="000B5433">
        <w:rPr>
          <w:sz w:val="24"/>
          <w:szCs w:val="24"/>
        </w:rPr>
        <w:t>|</w:t>
      </w:r>
    </w:p>
    <w:p w14:paraId="2680D784" w14:textId="77777777" w:rsidR="004E2B37" w:rsidRPr="004E2B37" w:rsidRDefault="004E2B37" w:rsidP="004E2B37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E2B37">
        <w:rPr>
          <w:sz w:val="24"/>
          <w:szCs w:val="24"/>
        </w:rPr>
        <w:t>Provide compassionate care and support to residents, assisting with daily living activities such as bathing, dressing, and eating.</w:t>
      </w:r>
    </w:p>
    <w:p w14:paraId="37D8AB56" w14:textId="77777777" w:rsidR="004E2B37" w:rsidRPr="004E2B37" w:rsidRDefault="004E2B37" w:rsidP="004E2B37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E2B37">
        <w:rPr>
          <w:sz w:val="24"/>
          <w:szCs w:val="24"/>
        </w:rPr>
        <w:t>Facilitate safe transfers and mobility for residents using assistive devices, including sling lifts and wheelchairs.</w:t>
      </w:r>
    </w:p>
    <w:p w14:paraId="0E31C78E" w14:textId="77777777" w:rsidR="004E2B37" w:rsidRPr="004E2B37" w:rsidRDefault="004E2B37" w:rsidP="004E2B37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E2B37">
        <w:rPr>
          <w:sz w:val="24"/>
          <w:szCs w:val="24"/>
        </w:rPr>
        <w:t>Maintain accurate documentation of resident care and progress.</w:t>
      </w:r>
    </w:p>
    <w:p w14:paraId="26C146BD" w14:textId="77777777" w:rsidR="004E2B37" w:rsidRPr="004E2B37" w:rsidRDefault="004E2B37" w:rsidP="004E2B37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E2B37">
        <w:rPr>
          <w:sz w:val="24"/>
          <w:szCs w:val="24"/>
        </w:rPr>
        <w:t>Collaborate with the care team to implement personalized care plans and ensure resident safety and comfort.</w:t>
      </w:r>
    </w:p>
    <w:p w14:paraId="7DDFA1A4" w14:textId="41000D67" w:rsidR="009B100F" w:rsidRPr="009B100F" w:rsidRDefault="009B100F" w:rsidP="009B1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B1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Bakery Clerk</w:t>
      </w:r>
      <w:r w:rsidRPr="009B100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Zehrs, Orillia, ON | August 2023 – Present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|</w:t>
      </w:r>
    </w:p>
    <w:p w14:paraId="0748F942" w14:textId="77777777" w:rsidR="009B100F" w:rsidRPr="009B100F" w:rsidRDefault="009B100F" w:rsidP="009B10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B100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Assist customers with orders and inquiries, ensuring a welcoming and positive experience.</w:t>
      </w:r>
    </w:p>
    <w:p w14:paraId="158F0304" w14:textId="77777777" w:rsidR="009B100F" w:rsidRPr="009B100F" w:rsidRDefault="009B100F" w:rsidP="009B10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B100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Decorate cakes and cupcakes based on customer preferences.</w:t>
      </w:r>
    </w:p>
    <w:p w14:paraId="2A73601C" w14:textId="77777777" w:rsidR="009B100F" w:rsidRPr="009B100F" w:rsidRDefault="009B100F" w:rsidP="009B10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B100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Maintain cleanliness and organization of bakery displays and shelves.</w:t>
      </w:r>
    </w:p>
    <w:p w14:paraId="1E7CA9DD" w14:textId="48F0058C" w:rsidR="004C4E45" w:rsidRPr="00B8531C" w:rsidRDefault="004C4E45" w:rsidP="007E33CE">
      <w:pPr>
        <w:spacing w:line="240" w:lineRule="auto"/>
        <w:rPr>
          <w:b/>
          <w:bCs/>
          <w:sz w:val="24"/>
          <w:szCs w:val="24"/>
        </w:rPr>
      </w:pPr>
      <w:r w:rsidRPr="00B8531C">
        <w:rPr>
          <w:b/>
          <w:bCs/>
          <w:sz w:val="24"/>
          <w:szCs w:val="24"/>
        </w:rPr>
        <w:t>Skills:</w:t>
      </w:r>
    </w:p>
    <w:p w14:paraId="2ADF8D37" w14:textId="6076007C" w:rsidR="000C3E0A" w:rsidRPr="000C3E0A" w:rsidRDefault="0011551D" w:rsidP="000C3E0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0C3E0A" w:rsidRPr="000C3E0A">
        <w:rPr>
          <w:sz w:val="24"/>
          <w:szCs w:val="24"/>
        </w:rPr>
        <w:t>nderstanding of disabilities and person-centered care practices.</w:t>
      </w:r>
    </w:p>
    <w:p w14:paraId="5D393339" w14:textId="6823B43F" w:rsidR="000C3E0A" w:rsidRPr="000C3E0A" w:rsidRDefault="000C3E0A" w:rsidP="000C3E0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E0A">
        <w:rPr>
          <w:sz w:val="24"/>
          <w:szCs w:val="24"/>
        </w:rPr>
        <w:t>Skilled in providing personal care and mobility assistance.</w:t>
      </w:r>
    </w:p>
    <w:p w14:paraId="766EED0B" w14:textId="0415F33F" w:rsidR="000C3E0A" w:rsidRPr="000C3E0A" w:rsidRDefault="000C3E0A" w:rsidP="000C3E0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E0A">
        <w:rPr>
          <w:sz w:val="24"/>
          <w:szCs w:val="24"/>
        </w:rPr>
        <w:t>Excellent communication and interpersonal skills for working with individuals and teams.</w:t>
      </w:r>
    </w:p>
    <w:p w14:paraId="1888A8F3" w14:textId="38316CC8" w:rsidR="000C3E0A" w:rsidRPr="000C3E0A" w:rsidRDefault="000C3E0A" w:rsidP="000C3E0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E0A">
        <w:rPr>
          <w:sz w:val="24"/>
          <w:szCs w:val="24"/>
        </w:rPr>
        <w:t>Proficient in documenting care plans and maintaining accurate records.</w:t>
      </w:r>
    </w:p>
    <w:p w14:paraId="4DC61FC2" w14:textId="12B46020" w:rsidR="000C3E0A" w:rsidRPr="000C3E0A" w:rsidRDefault="000C3E0A" w:rsidP="000C3E0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E0A">
        <w:rPr>
          <w:sz w:val="24"/>
          <w:szCs w:val="24"/>
        </w:rPr>
        <w:t>Compassionate, patient, and empathetic approach to caregiving.</w:t>
      </w:r>
    </w:p>
    <w:p w14:paraId="11E84FD2" w14:textId="2C74B5E7" w:rsidR="00E94E1A" w:rsidRDefault="000C3E0A" w:rsidP="000C3E0A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0C3E0A">
        <w:rPr>
          <w:sz w:val="24"/>
          <w:szCs w:val="24"/>
        </w:rPr>
        <w:t>Effective time management and task prioritization.</w:t>
      </w:r>
    </w:p>
    <w:p w14:paraId="138CDF46" w14:textId="7C35F76B" w:rsidR="000A388D" w:rsidRDefault="000A388D" w:rsidP="000A38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Certification and Training</w:t>
      </w:r>
    </w:p>
    <w:p w14:paraId="6C104E9C" w14:textId="03382A12" w:rsidR="000A388D" w:rsidRDefault="000A388D" w:rsidP="000A38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Valid CPR and First</w:t>
      </w:r>
      <w:r w:rsidR="00EC2528">
        <w:rPr>
          <w:sz w:val="24"/>
          <w:szCs w:val="24"/>
        </w:rPr>
        <w:t xml:space="preserve">-aid </w:t>
      </w:r>
    </w:p>
    <w:p w14:paraId="090184E8" w14:textId="02633BF2" w:rsidR="00EC2528" w:rsidRPr="000A388D" w:rsidRDefault="00EC2528" w:rsidP="000A388D">
      <w:pPr>
        <w:spacing w:line="240" w:lineRule="auto"/>
        <w:rPr>
          <w:sz w:val="24"/>
          <w:szCs w:val="24"/>
        </w:rPr>
      </w:pPr>
    </w:p>
    <w:sectPr w:rsidR="00EC2528" w:rsidRPr="000A388D" w:rsidSect="003D4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057A"/>
    <w:multiLevelType w:val="hybridMultilevel"/>
    <w:tmpl w:val="506CB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7F63"/>
    <w:multiLevelType w:val="multilevel"/>
    <w:tmpl w:val="A81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242DA"/>
    <w:multiLevelType w:val="multilevel"/>
    <w:tmpl w:val="BFB0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A19B2"/>
    <w:multiLevelType w:val="multilevel"/>
    <w:tmpl w:val="FA2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6B11C3"/>
    <w:multiLevelType w:val="multilevel"/>
    <w:tmpl w:val="227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F52E6A"/>
    <w:multiLevelType w:val="multilevel"/>
    <w:tmpl w:val="991C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4176E"/>
    <w:multiLevelType w:val="multilevel"/>
    <w:tmpl w:val="167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67EB0"/>
    <w:multiLevelType w:val="hybridMultilevel"/>
    <w:tmpl w:val="7C5A0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E45FB"/>
    <w:multiLevelType w:val="hybridMultilevel"/>
    <w:tmpl w:val="8E98E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2A25"/>
    <w:multiLevelType w:val="multilevel"/>
    <w:tmpl w:val="FE4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47748E"/>
    <w:multiLevelType w:val="hybridMultilevel"/>
    <w:tmpl w:val="B502B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43B64"/>
    <w:multiLevelType w:val="hybridMultilevel"/>
    <w:tmpl w:val="B7AA7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42DBE"/>
    <w:multiLevelType w:val="multilevel"/>
    <w:tmpl w:val="3BF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2268C0"/>
    <w:multiLevelType w:val="hybridMultilevel"/>
    <w:tmpl w:val="2FC86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D31F0"/>
    <w:multiLevelType w:val="multilevel"/>
    <w:tmpl w:val="262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79740B"/>
    <w:multiLevelType w:val="multilevel"/>
    <w:tmpl w:val="4E20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33023"/>
    <w:multiLevelType w:val="multilevel"/>
    <w:tmpl w:val="CB26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CB6517"/>
    <w:multiLevelType w:val="multilevel"/>
    <w:tmpl w:val="E5D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D07E54"/>
    <w:multiLevelType w:val="hybridMultilevel"/>
    <w:tmpl w:val="D2F24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A1F26"/>
    <w:multiLevelType w:val="multilevel"/>
    <w:tmpl w:val="40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B919ED"/>
    <w:multiLevelType w:val="multilevel"/>
    <w:tmpl w:val="A25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043ECF"/>
    <w:multiLevelType w:val="multilevel"/>
    <w:tmpl w:val="BCF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4E3F51"/>
    <w:multiLevelType w:val="hybridMultilevel"/>
    <w:tmpl w:val="6FC2E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39499">
    <w:abstractNumId w:val="3"/>
  </w:num>
  <w:num w:numId="2" w16cid:durableId="1407799821">
    <w:abstractNumId w:val="14"/>
  </w:num>
  <w:num w:numId="3" w16cid:durableId="1077095586">
    <w:abstractNumId w:val="1"/>
  </w:num>
  <w:num w:numId="4" w16cid:durableId="324893955">
    <w:abstractNumId w:val="21"/>
  </w:num>
  <w:num w:numId="5" w16cid:durableId="1542859043">
    <w:abstractNumId w:val="9"/>
  </w:num>
  <w:num w:numId="6" w16cid:durableId="667904413">
    <w:abstractNumId w:val="16"/>
  </w:num>
  <w:num w:numId="7" w16cid:durableId="788476413">
    <w:abstractNumId w:val="17"/>
  </w:num>
  <w:num w:numId="8" w16cid:durableId="419831283">
    <w:abstractNumId w:val="20"/>
  </w:num>
  <w:num w:numId="9" w16cid:durableId="129708824">
    <w:abstractNumId w:val="4"/>
  </w:num>
  <w:num w:numId="10" w16cid:durableId="231431991">
    <w:abstractNumId w:val="12"/>
  </w:num>
  <w:num w:numId="11" w16cid:durableId="546720447">
    <w:abstractNumId w:val="13"/>
  </w:num>
  <w:num w:numId="12" w16cid:durableId="1205679335">
    <w:abstractNumId w:val="8"/>
  </w:num>
  <w:num w:numId="13" w16cid:durableId="216472540">
    <w:abstractNumId w:val="0"/>
  </w:num>
  <w:num w:numId="14" w16cid:durableId="1349258715">
    <w:abstractNumId w:val="7"/>
  </w:num>
  <w:num w:numId="15" w16cid:durableId="666443455">
    <w:abstractNumId w:val="10"/>
  </w:num>
  <w:num w:numId="16" w16cid:durableId="2094471837">
    <w:abstractNumId w:val="19"/>
  </w:num>
  <w:num w:numId="17" w16cid:durableId="1455564264">
    <w:abstractNumId w:val="18"/>
  </w:num>
  <w:num w:numId="18" w16cid:durableId="1501775010">
    <w:abstractNumId w:val="11"/>
  </w:num>
  <w:num w:numId="19" w16cid:durableId="280647182">
    <w:abstractNumId w:val="2"/>
  </w:num>
  <w:num w:numId="20" w16cid:durableId="623200256">
    <w:abstractNumId w:val="22"/>
  </w:num>
  <w:num w:numId="21" w16cid:durableId="1000500919">
    <w:abstractNumId w:val="15"/>
  </w:num>
  <w:num w:numId="22" w16cid:durableId="16808263">
    <w:abstractNumId w:val="5"/>
  </w:num>
  <w:num w:numId="23" w16cid:durableId="280039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5"/>
    <w:rsid w:val="00037C54"/>
    <w:rsid w:val="00062E1D"/>
    <w:rsid w:val="0008451E"/>
    <w:rsid w:val="000859C9"/>
    <w:rsid w:val="000A388D"/>
    <w:rsid w:val="000B5433"/>
    <w:rsid w:val="000C3E0A"/>
    <w:rsid w:val="000F124A"/>
    <w:rsid w:val="00101CF1"/>
    <w:rsid w:val="00106CDD"/>
    <w:rsid w:val="0011551D"/>
    <w:rsid w:val="00121A98"/>
    <w:rsid w:val="00124BB2"/>
    <w:rsid w:val="001B01F2"/>
    <w:rsid w:val="001B1BA5"/>
    <w:rsid w:val="001D2A8B"/>
    <w:rsid w:val="002D2DF3"/>
    <w:rsid w:val="00327408"/>
    <w:rsid w:val="00372CFD"/>
    <w:rsid w:val="00387964"/>
    <w:rsid w:val="0039479B"/>
    <w:rsid w:val="003D411E"/>
    <w:rsid w:val="004B33F0"/>
    <w:rsid w:val="004C1DEA"/>
    <w:rsid w:val="004C4E45"/>
    <w:rsid w:val="004E2B37"/>
    <w:rsid w:val="005260E3"/>
    <w:rsid w:val="00577DC3"/>
    <w:rsid w:val="00592A4F"/>
    <w:rsid w:val="005B60A9"/>
    <w:rsid w:val="005B6709"/>
    <w:rsid w:val="00612A64"/>
    <w:rsid w:val="00616D45"/>
    <w:rsid w:val="00654DA5"/>
    <w:rsid w:val="00691027"/>
    <w:rsid w:val="006A77A6"/>
    <w:rsid w:val="006F6411"/>
    <w:rsid w:val="00705CD8"/>
    <w:rsid w:val="00765DA0"/>
    <w:rsid w:val="007B1873"/>
    <w:rsid w:val="007B664B"/>
    <w:rsid w:val="007E33CE"/>
    <w:rsid w:val="007E44CB"/>
    <w:rsid w:val="00806D2E"/>
    <w:rsid w:val="008751DE"/>
    <w:rsid w:val="008773AE"/>
    <w:rsid w:val="008953D4"/>
    <w:rsid w:val="008D598E"/>
    <w:rsid w:val="0091734C"/>
    <w:rsid w:val="00975189"/>
    <w:rsid w:val="0098482B"/>
    <w:rsid w:val="009B100F"/>
    <w:rsid w:val="009B643E"/>
    <w:rsid w:val="009F5631"/>
    <w:rsid w:val="00B32767"/>
    <w:rsid w:val="00B8531C"/>
    <w:rsid w:val="00BC25FC"/>
    <w:rsid w:val="00C64DCF"/>
    <w:rsid w:val="00C7187A"/>
    <w:rsid w:val="00C8322D"/>
    <w:rsid w:val="00CC4C3C"/>
    <w:rsid w:val="00D621CD"/>
    <w:rsid w:val="00D834AE"/>
    <w:rsid w:val="00DD1879"/>
    <w:rsid w:val="00DF4C02"/>
    <w:rsid w:val="00E74AF1"/>
    <w:rsid w:val="00E94E1A"/>
    <w:rsid w:val="00EB1E0D"/>
    <w:rsid w:val="00EB3BBF"/>
    <w:rsid w:val="00EC2528"/>
    <w:rsid w:val="00ED11BF"/>
    <w:rsid w:val="00F64F77"/>
    <w:rsid w:val="00F77B4F"/>
    <w:rsid w:val="00FA2D90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2EAF2"/>
  <w15:chartTrackingRefBased/>
  <w15:docId w15:val="{A4FA7B61-FB10-43E1-9E65-A048876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87964"/>
    <w:rPr>
      <w:b/>
      <w:bCs/>
    </w:rPr>
  </w:style>
  <w:style w:type="character" w:styleId="Hyperlink">
    <w:name w:val="Hyperlink"/>
    <w:basedOn w:val="DefaultParagraphFont"/>
    <w:uiPriority w:val="99"/>
    <w:unhideWhenUsed/>
    <w:rsid w:val="000B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jatasuju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suzata chaulagain</dc:creator>
  <cp:keywords/>
  <dc:description/>
  <cp:lastModifiedBy>Sujata Chaulagain</cp:lastModifiedBy>
  <cp:revision>7</cp:revision>
  <dcterms:created xsi:type="dcterms:W3CDTF">2024-11-15T02:52:00Z</dcterms:created>
  <dcterms:modified xsi:type="dcterms:W3CDTF">2024-11-20T15:45:00Z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5a005751-c908-44d3-8ffa-c446f274fa1f</vt:lpwstr>
  </property>
</Properties>
</file>