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B8EF7" w14:textId="77777777" w:rsidR="000931E3" w:rsidRPr="008F1280" w:rsidRDefault="000931E3" w:rsidP="008F1280">
      <w:r w:rsidRPr="008F1280">
        <w:t>Here's the ready-to-use script — streamlined, focused, and hypothesis-testing:</w:t>
      </w:r>
    </w:p>
    <w:p w14:paraId="2CD841D2" w14:textId="77777777" w:rsidR="000931E3" w:rsidRPr="008F1280" w:rsidRDefault="000931E3" w:rsidP="008F1280">
      <w:r w:rsidRPr="008F1280">
        <w:rPr>
          <w:rFonts w:ascii="Segoe UI Emoji" w:hAnsi="Segoe UI Emoji" w:cs="Segoe UI Emoji"/>
        </w:rPr>
        <w:t>🔹</w:t>
      </w:r>
      <w:r w:rsidRPr="008F1280">
        <w:t xml:space="preserve"> Opening (3 min)</w:t>
      </w:r>
    </w:p>
    <w:p w14:paraId="7F61CF94" w14:textId="77777777" w:rsidR="000931E3" w:rsidRPr="008F1280" w:rsidRDefault="000931E3" w:rsidP="008F1280">
      <w:r w:rsidRPr="008F1280">
        <w:t xml:space="preserve">"Thanks so much! I'm researching how people use Myntra — no right or wrong answers, just your real experience. Can I </w:t>
      </w:r>
      <w:proofErr w:type="gramStart"/>
      <w:r w:rsidRPr="008F1280">
        <w:t>record for</w:t>
      </w:r>
      <w:proofErr w:type="gramEnd"/>
      <w:r w:rsidRPr="008F1280">
        <w:t xml:space="preserve"> my notes?"</w:t>
      </w:r>
    </w:p>
    <w:p w14:paraId="66656D1B" w14:textId="77777777" w:rsidR="000931E3" w:rsidRPr="008F1280" w:rsidRDefault="000931E3" w:rsidP="008F1280">
      <w:r w:rsidRPr="008F1280">
        <w:t>"How long have you been using Myntra?"</w:t>
      </w:r>
      <w:r>
        <w:t xml:space="preserve"> 10 years</w:t>
      </w:r>
    </w:p>
    <w:p w14:paraId="5C1786E3" w14:textId="77777777" w:rsidR="000931E3" w:rsidRPr="008F1280" w:rsidRDefault="000931E3" w:rsidP="008F1280">
      <w:r w:rsidRPr="008F1280">
        <w:t>"What do you mostly shop for?"</w:t>
      </w:r>
      <w:r>
        <w:t xml:space="preserve"> footwear and times female office wear</w:t>
      </w:r>
    </w:p>
    <w:p w14:paraId="0D9EA9C1" w14:textId="77777777" w:rsidR="000931E3" w:rsidRPr="008F1280" w:rsidRDefault="000931E3" w:rsidP="008F1280">
      <w:r w:rsidRPr="008F1280">
        <w:t>"Would you call yourself a planned shopper or more impulsive?"</w:t>
      </w:r>
      <w:r>
        <w:t xml:space="preserve"> planned</w:t>
      </w:r>
    </w:p>
    <w:p w14:paraId="1AE30B2F" w14:textId="77777777" w:rsidR="000931E3" w:rsidRPr="008F1280" w:rsidRDefault="000931E3" w:rsidP="008F1280">
      <w:r w:rsidRPr="008F1280">
        <w:rPr>
          <w:rFonts w:ascii="Segoe UI Emoji" w:hAnsi="Segoe UI Emoji" w:cs="Segoe UI Emoji"/>
        </w:rPr>
        <w:t>🔹</w:t>
      </w:r>
      <w:r w:rsidRPr="008F1280">
        <w:t xml:space="preserve"> Block 1: Wishlist Walkthrough (8 min)</w:t>
      </w:r>
    </w:p>
    <w:p w14:paraId="1330DB26" w14:textId="77777777" w:rsidR="000931E3" w:rsidRPr="008F1280" w:rsidRDefault="000931E3" w:rsidP="008F1280">
      <w:r w:rsidRPr="008F1280">
        <w:t xml:space="preserve">Ask them to open their </w:t>
      </w:r>
      <w:proofErr w:type="spellStart"/>
      <w:r w:rsidRPr="008F1280">
        <w:t>wishlist</w:t>
      </w:r>
      <w:proofErr w:type="spellEnd"/>
      <w:r w:rsidRPr="008F1280">
        <w:t xml:space="preserve"> live.</w:t>
      </w:r>
      <w:r>
        <w:t xml:space="preserve"> </w:t>
      </w:r>
    </w:p>
    <w:p w14:paraId="545408CF" w14:textId="77777777" w:rsidR="000931E3" w:rsidRPr="008F1280" w:rsidRDefault="000931E3" w:rsidP="008F1280">
      <w:r w:rsidRPr="008F1280">
        <w:t xml:space="preserve">"Can you walk me through what's </w:t>
      </w:r>
      <w:proofErr w:type="gramStart"/>
      <w:r w:rsidRPr="008F1280">
        <w:t>in</w:t>
      </w:r>
      <w:proofErr w:type="gramEnd"/>
      <w:r w:rsidRPr="008F1280">
        <w:t xml:space="preserve"> your </w:t>
      </w:r>
      <w:proofErr w:type="spellStart"/>
      <w:r w:rsidRPr="008F1280">
        <w:t>wishlist</w:t>
      </w:r>
      <w:proofErr w:type="spellEnd"/>
      <w:r w:rsidRPr="008F1280">
        <w:t xml:space="preserve"> right now?"</w:t>
      </w:r>
      <w:r>
        <w:t xml:space="preserve"> footwear, trousers, sweatshirts</w:t>
      </w:r>
    </w:p>
    <w:p w14:paraId="36E2DC65" w14:textId="77777777" w:rsidR="000931E3" w:rsidRPr="008F1280" w:rsidRDefault="000931E3" w:rsidP="008F1280">
      <w:r w:rsidRPr="008F1280">
        <w:t>"What made you add [</w:t>
      </w:r>
      <w:r>
        <w:t>footwear</w:t>
      </w:r>
      <w:r w:rsidRPr="008F1280">
        <w:t>]?"</w:t>
      </w:r>
      <w:r>
        <w:t xml:space="preserve"> intend to buy it</w:t>
      </w:r>
    </w:p>
    <w:p w14:paraId="382DD773" w14:textId="77777777" w:rsidR="000931E3" w:rsidRPr="008F1280" w:rsidRDefault="000931E3" w:rsidP="008F1280">
      <w:r w:rsidRPr="008F1280">
        <w:t>"Was this a '</w:t>
      </w:r>
      <w:proofErr w:type="gramStart"/>
      <w:r w:rsidRPr="008F1280">
        <w:t>definitely</w:t>
      </w:r>
      <w:proofErr w:type="gramEnd"/>
      <w:r w:rsidRPr="008F1280">
        <w:t xml:space="preserve"> want' or 'maybe someday'?"</w:t>
      </w:r>
      <w:r>
        <w:t xml:space="preserve"> </w:t>
      </w:r>
      <w:r w:rsidRPr="008F1280">
        <w:t>'</w:t>
      </w:r>
      <w:proofErr w:type="gramStart"/>
      <w:r w:rsidRPr="008F1280">
        <w:t>maybe</w:t>
      </w:r>
      <w:proofErr w:type="gramEnd"/>
      <w:r w:rsidRPr="008F1280">
        <w:t xml:space="preserve"> someday'</w:t>
      </w:r>
    </w:p>
    <w:p w14:paraId="51AF1890" w14:textId="77777777" w:rsidR="000931E3" w:rsidRPr="008F1280" w:rsidRDefault="000931E3" w:rsidP="008F1280">
      <w:r w:rsidRPr="008F1280">
        <w:t xml:space="preserve">"When you look at something you added a few weeks ago — do you remember why? What do you do with it?" </w:t>
      </w:r>
      <w:r w:rsidRPr="008F1280">
        <w:rPr>
          <w:rFonts w:ascii="Segoe UI Emoji" w:hAnsi="Segoe UI Emoji" w:cs="Segoe UI Emoji"/>
        </w:rPr>
        <w:t>🆕</w:t>
      </w:r>
      <w:proofErr w:type="gramStart"/>
      <w:r>
        <w:rPr>
          <w:rFonts w:ascii="Segoe UI Emoji" w:hAnsi="Segoe UI Emoji" w:cs="Segoe UI Emoji"/>
        </w:rPr>
        <w:t xml:space="preserve"> my trouser is</w:t>
      </w:r>
      <w:proofErr w:type="gramEnd"/>
      <w:r>
        <w:rPr>
          <w:rFonts w:ascii="Segoe UI Emoji" w:hAnsi="Segoe UI Emoji" w:cs="Segoe UI Emoji"/>
        </w:rPr>
        <w:t xml:space="preserve"> getting </w:t>
      </w:r>
      <w:proofErr w:type="spellStart"/>
      <w:r>
        <w:rPr>
          <w:rFonts w:ascii="Segoe UI Emoji" w:hAnsi="Segoe UI Emoji" w:cs="Segoe UI Emoji"/>
        </w:rPr>
        <w:t>weared</w:t>
      </w:r>
      <w:proofErr w:type="spellEnd"/>
      <w:r>
        <w:rPr>
          <w:rFonts w:ascii="Segoe UI Emoji" w:hAnsi="Segoe UI Emoji" w:cs="Segoe UI Emoji"/>
        </w:rPr>
        <w:t xml:space="preserve"> off so have added it, after my salary (1-10), I </w:t>
      </w:r>
      <w:proofErr w:type="gramStart"/>
      <w:r>
        <w:rPr>
          <w:rFonts w:ascii="Segoe UI Emoji" w:hAnsi="Segoe UI Emoji" w:cs="Segoe UI Emoji"/>
        </w:rPr>
        <w:t>intent</w:t>
      </w:r>
      <w:proofErr w:type="gramEnd"/>
      <w:r>
        <w:rPr>
          <w:rFonts w:ascii="Segoe UI Emoji" w:hAnsi="Segoe UI Emoji" w:cs="Segoe UI Emoji"/>
        </w:rPr>
        <w:t xml:space="preserve"> to buy footwear as I liked it, sweatshirts for winters</w:t>
      </w:r>
    </w:p>
    <w:p w14:paraId="454E3895" w14:textId="77777777" w:rsidR="000931E3" w:rsidRPr="008F1280" w:rsidRDefault="000931E3" w:rsidP="008F1280">
      <w:r w:rsidRPr="008F1280">
        <w:rPr>
          <w:rFonts w:ascii="Segoe UI Emoji" w:hAnsi="Segoe UI Emoji" w:cs="Segoe UI Emoji"/>
        </w:rPr>
        <w:t>🔹</w:t>
      </w:r>
      <w:r w:rsidRPr="008F1280">
        <w:t xml:space="preserve"> Block 2: Purchase Intent &amp; Barriers (8 min)</w:t>
      </w:r>
    </w:p>
    <w:p w14:paraId="64DD9806" w14:textId="77777777" w:rsidR="000931E3" w:rsidRPr="008F1280" w:rsidRDefault="000931E3" w:rsidP="008F1280">
      <w:r w:rsidRPr="008F1280">
        <w:t>"Would you buy this today? What's stopping you?"</w:t>
      </w:r>
      <w:r>
        <w:t xml:space="preserve"> </w:t>
      </w:r>
      <w:proofErr w:type="gramStart"/>
      <w:r>
        <w:t>No</w:t>
      </w:r>
      <w:proofErr w:type="gramEnd"/>
      <w:r>
        <w:t xml:space="preserve"> I will not buy this today because I do not have an immediate need</w:t>
      </w:r>
    </w:p>
    <w:p w14:paraId="241E0D9A" w14:textId="77777777" w:rsidR="000931E3" w:rsidRPr="008F1280" w:rsidRDefault="000931E3" w:rsidP="008F1280">
      <w:r w:rsidRPr="008F1280">
        <w:t>"When will you actually buy this — what needs to happen first?"</w:t>
      </w:r>
      <w:r>
        <w:t xml:space="preserve"> I am waiting for my salary to come and the season sale. Since my </w:t>
      </w:r>
      <w:proofErr w:type="gramStart"/>
      <w:r>
        <w:t>trouser is</w:t>
      </w:r>
      <w:proofErr w:type="gramEnd"/>
      <w:r>
        <w:t xml:space="preserve"> wearing off, once I get my salary I plan to buy the </w:t>
      </w:r>
      <w:proofErr w:type="gramStart"/>
      <w:r>
        <w:t>trouser</w:t>
      </w:r>
      <w:proofErr w:type="gramEnd"/>
      <w:r>
        <w:t>, then footwear during sale and sweatshirt during winters</w:t>
      </w:r>
    </w:p>
    <w:p w14:paraId="2FFC843E" w14:textId="77777777" w:rsidR="000931E3" w:rsidRPr="008F1280" w:rsidRDefault="000931E3" w:rsidP="008F1280">
      <w:r w:rsidRPr="008F1280">
        <w:t xml:space="preserve">"Has your interest in anything on your </w:t>
      </w:r>
      <w:proofErr w:type="spellStart"/>
      <w:r w:rsidRPr="008F1280">
        <w:t>wishlist</w:t>
      </w:r>
      <w:proofErr w:type="spellEnd"/>
      <w:r w:rsidRPr="008F1280">
        <w:t xml:space="preserve"> faded? Why?"</w:t>
      </w:r>
      <w:r>
        <w:t xml:space="preserve"> Yes, I was interested in a watch which still lies in my </w:t>
      </w:r>
      <w:proofErr w:type="spellStart"/>
      <w:r>
        <w:t>wishlist</w:t>
      </w:r>
      <w:proofErr w:type="spellEnd"/>
      <w:r>
        <w:t xml:space="preserve">.  later </w:t>
      </w:r>
      <w:proofErr w:type="gramStart"/>
      <w:r>
        <w:t>on</w:t>
      </w:r>
      <w:proofErr w:type="gramEnd"/>
      <w:r>
        <w:t xml:space="preserve"> I found something offline which I have bought, May be later I will revisit if I intent to buy this watch</w:t>
      </w:r>
    </w:p>
    <w:p w14:paraId="056A1A51" w14:textId="77777777" w:rsidR="000931E3" w:rsidRPr="008F1280" w:rsidRDefault="000931E3" w:rsidP="008F1280">
      <w:r w:rsidRPr="008F1280">
        <w:t xml:space="preserve">"Think of the last time you bought something from your </w:t>
      </w:r>
      <w:proofErr w:type="spellStart"/>
      <w:r w:rsidRPr="008F1280">
        <w:t>wishlist</w:t>
      </w:r>
      <w:proofErr w:type="spellEnd"/>
      <w:r w:rsidRPr="008F1280">
        <w:t xml:space="preserve"> — what finally pushed you?" </w:t>
      </w:r>
      <w:r w:rsidRPr="008F1280">
        <w:rPr>
          <w:rFonts w:ascii="Segoe UI Emoji" w:hAnsi="Segoe UI Emoji" w:cs="Segoe UI Emoji"/>
        </w:rPr>
        <w:t>🆕</w:t>
      </w:r>
      <w:r>
        <w:rPr>
          <w:rFonts w:ascii="Segoe UI Emoji" w:hAnsi="Segoe UI Emoji" w:cs="Segoe UI Emoji"/>
        </w:rPr>
        <w:t xml:space="preserve"> it was a jacket when we went </w:t>
      </w:r>
      <w:proofErr w:type="gramStart"/>
      <w:r>
        <w:rPr>
          <w:rFonts w:ascii="Segoe UI Emoji" w:hAnsi="Segoe UI Emoji" w:cs="Segoe UI Emoji"/>
        </w:rPr>
        <w:t>for</w:t>
      </w:r>
      <w:proofErr w:type="gramEnd"/>
      <w:r>
        <w:rPr>
          <w:rFonts w:ascii="Segoe UI Emoji" w:hAnsi="Segoe UI Emoji" w:cs="Segoe UI Emoji"/>
        </w:rPr>
        <w:t xml:space="preserve"> a trip, it was based upon my need before the trip</w:t>
      </w:r>
    </w:p>
    <w:p w14:paraId="52803618" w14:textId="77777777" w:rsidR="000931E3" w:rsidRPr="008F1280" w:rsidRDefault="000931E3" w:rsidP="008F1280">
      <w:r w:rsidRPr="008F1280">
        <w:rPr>
          <w:rFonts w:ascii="Segoe UI Emoji" w:hAnsi="Segoe UI Emoji" w:cs="Segoe UI Emoji"/>
        </w:rPr>
        <w:t>🔹</w:t>
      </w:r>
      <w:r w:rsidRPr="008F1280">
        <w:t xml:space="preserve"> Block 3: Conversion Triggers (7 min)</w:t>
      </w:r>
    </w:p>
    <w:p w14:paraId="1BA8180E" w14:textId="77777777" w:rsidR="000931E3" w:rsidRPr="008F1280" w:rsidRDefault="000931E3" w:rsidP="008F1280">
      <w:r w:rsidRPr="008F1280">
        <w:t>"What would make you buy this faster or with more confidence?"</w:t>
      </w:r>
      <w:r>
        <w:t xml:space="preserve"> need basis not dependent on price or any other</w:t>
      </w:r>
    </w:p>
    <w:p w14:paraId="1AAF82B1" w14:textId="77777777" w:rsidR="000931E3" w:rsidRPr="008F1280" w:rsidRDefault="000931E3" w:rsidP="008F1280">
      <w:r w:rsidRPr="008F1280">
        <w:t xml:space="preserve">"If Myntra sent you a 'Your size is back in stock' notification — would you open it? </w:t>
      </w:r>
      <w:proofErr w:type="gramStart"/>
      <w:r w:rsidRPr="008F1280">
        <w:t>Buy</w:t>
      </w:r>
      <w:proofErr w:type="gramEnd"/>
      <w:r w:rsidRPr="008F1280">
        <w:t xml:space="preserve">?" </w:t>
      </w:r>
      <w:r w:rsidRPr="008F1280">
        <w:rPr>
          <w:rFonts w:ascii="Segoe UI Emoji" w:hAnsi="Segoe UI Emoji" w:cs="Segoe UI Emoji"/>
        </w:rPr>
        <w:t>🆕</w:t>
      </w:r>
      <w:r>
        <w:rPr>
          <w:rFonts w:ascii="Segoe UI Emoji" w:hAnsi="Segoe UI Emoji" w:cs="Segoe UI Emoji"/>
        </w:rPr>
        <w:t xml:space="preserve"> yes, I will open it but buying depends upon the need again</w:t>
      </w:r>
    </w:p>
    <w:p w14:paraId="5A357D37" w14:textId="77777777" w:rsidR="000931E3" w:rsidRPr="008F1280" w:rsidRDefault="000931E3" w:rsidP="008F1280">
      <w:r w:rsidRPr="008F1280">
        <w:t xml:space="preserve">"If a friend was wearing something similar, would that push you to finally buy it?" </w:t>
      </w:r>
      <w:r w:rsidRPr="008F1280">
        <w:rPr>
          <w:rFonts w:ascii="Segoe UI Emoji" w:hAnsi="Segoe UI Emoji" w:cs="Segoe UI Emoji"/>
        </w:rPr>
        <w:t>🆕</w:t>
      </w:r>
      <w:r>
        <w:rPr>
          <w:rFonts w:ascii="Segoe UI Emoji" w:hAnsi="Segoe UI Emoji" w:cs="Segoe UI Emoji"/>
        </w:rPr>
        <w:t xml:space="preserve"> if I like it then yes</w:t>
      </w:r>
    </w:p>
    <w:p w14:paraId="51119AAB" w14:textId="77777777" w:rsidR="000931E3" w:rsidRPr="008F1280" w:rsidRDefault="000931E3" w:rsidP="008F1280">
      <w:r w:rsidRPr="008F1280">
        <w:t>"Does 'Only 2 left in your size' create urgency for you?"</w:t>
      </w:r>
      <w:r>
        <w:t xml:space="preserve"> if I really need it and I see only 2 left then I will buy</w:t>
      </w:r>
    </w:p>
    <w:p w14:paraId="2B677D58" w14:textId="77777777" w:rsidR="000931E3" w:rsidRPr="008F1280" w:rsidRDefault="000931E3" w:rsidP="008F1280">
      <w:r w:rsidRPr="008F1280">
        <w:t>"Does seeing how many people bought something influence you?"</w:t>
      </w:r>
      <w:r>
        <w:t xml:space="preserve"> it is </w:t>
      </w:r>
      <w:proofErr w:type="spellStart"/>
      <w:r>
        <w:t>partally</w:t>
      </w:r>
      <w:proofErr w:type="spellEnd"/>
      <w:r>
        <w:t xml:space="preserve"> </w:t>
      </w:r>
      <w:proofErr w:type="spellStart"/>
      <w:r>
        <w:t>dependend</w:t>
      </w:r>
      <w:proofErr w:type="spellEnd"/>
      <w:r>
        <w:t xml:space="preserve"> but mainly I depend upon reviews</w:t>
      </w:r>
    </w:p>
    <w:p w14:paraId="3C407009" w14:textId="77777777" w:rsidR="000931E3" w:rsidRPr="008F1280" w:rsidRDefault="000931E3" w:rsidP="008F1280">
      <w:r w:rsidRPr="008F1280">
        <w:rPr>
          <w:rFonts w:ascii="Segoe UI Emoji" w:hAnsi="Segoe UI Emoji" w:cs="Segoe UI Emoji"/>
        </w:rPr>
        <w:t>🔹</w:t>
      </w:r>
      <w:r w:rsidRPr="008F1280">
        <w:t xml:space="preserve"> Block 4: Offline Behavior &amp; Alternatives (5 min)</w:t>
      </w:r>
    </w:p>
    <w:p w14:paraId="0F16E5A9" w14:textId="77777777" w:rsidR="000931E3" w:rsidRPr="008F1280" w:rsidRDefault="000931E3" w:rsidP="008F1280">
      <w:r w:rsidRPr="008F1280">
        <w:t>"Before buying something on Myntra, what do you do outside the app?"</w:t>
      </w:r>
      <w:r>
        <w:t xml:space="preserve">  I shop less online, I check offline stores</w:t>
      </w:r>
    </w:p>
    <w:p w14:paraId="7C753671" w14:textId="77777777" w:rsidR="000931E3" w:rsidRPr="008F1280" w:rsidRDefault="000931E3" w:rsidP="008F1280">
      <w:r w:rsidRPr="008F1280">
        <w:t xml:space="preserve">"Do you ever go to a store offline to check something you've </w:t>
      </w:r>
      <w:proofErr w:type="spellStart"/>
      <w:r w:rsidRPr="008F1280">
        <w:t>wishlisted</w:t>
      </w:r>
      <w:proofErr w:type="spellEnd"/>
      <w:r w:rsidRPr="008F1280">
        <w:t xml:space="preserve">? What happens after?" </w:t>
      </w:r>
      <w:r w:rsidRPr="008F1280">
        <w:rPr>
          <w:rFonts w:ascii="Segoe UI Emoji" w:hAnsi="Segoe UI Emoji" w:cs="Segoe UI Emoji"/>
        </w:rPr>
        <w:t>🆕</w:t>
      </w:r>
      <w:r>
        <w:rPr>
          <w:rFonts w:ascii="Segoe UI Emoji" w:hAnsi="Segoe UI Emoji" w:cs="Segoe UI Emoji"/>
        </w:rPr>
        <w:t xml:space="preserve"> yes watches/ sunglasses, I </w:t>
      </w:r>
      <w:proofErr w:type="gramStart"/>
      <w:r>
        <w:rPr>
          <w:rFonts w:ascii="Segoe UI Emoji" w:hAnsi="Segoe UI Emoji" w:cs="Segoe UI Emoji"/>
        </w:rPr>
        <w:t>have to</w:t>
      </w:r>
      <w:proofErr w:type="gramEnd"/>
      <w:r>
        <w:rPr>
          <w:rFonts w:ascii="Segoe UI Emoji" w:hAnsi="Segoe UI Emoji" w:cs="Segoe UI Emoji"/>
        </w:rPr>
        <w:t xml:space="preserve"> see how it looks on </w:t>
      </w:r>
      <w:proofErr w:type="gramStart"/>
      <w:r>
        <w:rPr>
          <w:rFonts w:ascii="Segoe UI Emoji" w:hAnsi="Segoe UI Emoji" w:cs="Segoe UI Emoji"/>
        </w:rPr>
        <w:t>me</w:t>
      </w:r>
      <w:proofErr w:type="gramEnd"/>
      <w:r>
        <w:rPr>
          <w:rFonts w:ascii="Segoe UI Emoji" w:hAnsi="Segoe UI Emoji" w:cs="Segoe UI Emoji"/>
        </w:rPr>
        <w:t xml:space="preserve"> so I check it out offline</w:t>
      </w:r>
    </w:p>
    <w:p w14:paraId="37B69A24" w14:textId="77777777" w:rsidR="000931E3" w:rsidRPr="008F1280" w:rsidRDefault="000931E3" w:rsidP="008F1280">
      <w:r w:rsidRPr="008F1280">
        <w:t>"Do you compare Myntra with other apps — Ajio, Amazon, Zara?"</w:t>
      </w:r>
      <w:r>
        <w:t xml:space="preserve"> </w:t>
      </w:r>
      <w:proofErr w:type="gramStart"/>
      <w:r>
        <w:t>yes</w:t>
      </w:r>
      <w:proofErr w:type="gramEnd"/>
      <w:r>
        <w:t>, all of them</w:t>
      </w:r>
    </w:p>
    <w:p w14:paraId="7344321D" w14:textId="77777777" w:rsidR="000931E3" w:rsidRPr="008F1280" w:rsidRDefault="000931E3" w:rsidP="008F1280">
      <w:r w:rsidRPr="008F1280">
        <w:t>"Have you ever ended up buying from a competitor or offline instead?"</w:t>
      </w:r>
      <w:r>
        <w:t xml:space="preserve"> yes</w:t>
      </w:r>
    </w:p>
    <w:p w14:paraId="1A4376FA" w14:textId="77777777" w:rsidR="000931E3" w:rsidRPr="008F1280" w:rsidRDefault="000931E3" w:rsidP="008F1280">
      <w:r w:rsidRPr="008F1280">
        <w:rPr>
          <w:rFonts w:ascii="Segoe UI Emoji" w:hAnsi="Segoe UI Emoji" w:cs="Segoe UI Emoji"/>
        </w:rPr>
        <w:t>🔹</w:t>
      </w:r>
      <w:r w:rsidRPr="008F1280">
        <w:t xml:space="preserve"> Block 5: Trust &amp; Returns (5 min)</w:t>
      </w:r>
    </w:p>
    <w:p w14:paraId="293812CA" w14:textId="77777777" w:rsidR="000931E3" w:rsidRPr="008F1280" w:rsidRDefault="000931E3" w:rsidP="008F1280">
      <w:r w:rsidRPr="008F1280">
        <w:t>"How do you build confidence before clicking Buy?"</w:t>
      </w:r>
      <w:r>
        <w:t xml:space="preserve"> reviews/ ratings. Delivery time/ price</w:t>
      </w:r>
    </w:p>
    <w:p w14:paraId="67358B2C" w14:textId="77777777" w:rsidR="000931E3" w:rsidRPr="008F1280" w:rsidRDefault="000931E3" w:rsidP="008F1280">
      <w:r w:rsidRPr="008F1280">
        <w:t>"What do you look for in reviews specifically?"</w:t>
      </w:r>
      <w:r>
        <w:t xml:space="preserve"> negative </w:t>
      </w:r>
      <w:proofErr w:type="gramStart"/>
      <w:r>
        <w:t>reviews ,</w:t>
      </w:r>
      <w:proofErr w:type="gramEnd"/>
      <w:r>
        <w:t xml:space="preserve"> rating 4.5 and above.</w:t>
      </w:r>
    </w:p>
    <w:p w14:paraId="0C29153E" w14:textId="77777777" w:rsidR="000931E3" w:rsidRPr="008F1280" w:rsidRDefault="000931E3" w:rsidP="008F1280">
      <w:r w:rsidRPr="008F1280">
        <w:t xml:space="preserve">"When you return something on Myntra — how was the experience? Does knowing you can return make you more likely to buy?" </w:t>
      </w:r>
      <w:r w:rsidRPr="008F1280">
        <w:rPr>
          <w:rFonts w:ascii="Segoe UI Emoji" w:hAnsi="Segoe UI Emoji" w:cs="Segoe UI Emoji"/>
        </w:rPr>
        <w:t>🆕</w:t>
      </w:r>
      <w:proofErr w:type="gramStart"/>
      <w:r>
        <w:rPr>
          <w:rFonts w:ascii="Segoe UI Emoji" w:hAnsi="Segoe UI Emoji" w:cs="Segoe UI Emoji"/>
        </w:rPr>
        <w:t>good ,</w:t>
      </w:r>
      <w:proofErr w:type="gramEnd"/>
      <w:r>
        <w:rPr>
          <w:rFonts w:ascii="Segoe UI Emoji" w:hAnsi="Segoe UI Emoji" w:cs="Segoe UI Emoji"/>
        </w:rPr>
        <w:t xml:space="preserve"> smooth</w:t>
      </w:r>
    </w:p>
    <w:p w14:paraId="1F20A179" w14:textId="77777777" w:rsidR="000931E3" w:rsidRPr="008F1280" w:rsidRDefault="000931E3" w:rsidP="008F1280">
      <w:r w:rsidRPr="008F1280">
        <w:t xml:space="preserve">"Does a very low price ever make you NOT want to buy — feel like quality is off?" </w:t>
      </w:r>
      <w:r w:rsidRPr="008F1280">
        <w:rPr>
          <w:rFonts w:ascii="Segoe UI Emoji" w:hAnsi="Segoe UI Emoji" w:cs="Segoe UI Emoji"/>
        </w:rPr>
        <w:t>🆕</w:t>
      </w:r>
      <w:r>
        <w:rPr>
          <w:rFonts w:ascii="Segoe UI Emoji" w:hAnsi="Segoe UI Emoji" w:cs="Segoe UI Emoji"/>
        </w:rPr>
        <w:t xml:space="preserve"> </w:t>
      </w:r>
      <w:proofErr w:type="gramStart"/>
      <w:r>
        <w:rPr>
          <w:rFonts w:ascii="Segoe UI Emoji" w:hAnsi="Segoe UI Emoji" w:cs="Segoe UI Emoji"/>
        </w:rPr>
        <w:t>no ,</w:t>
      </w:r>
      <w:proofErr w:type="gramEnd"/>
      <w:r>
        <w:rPr>
          <w:rFonts w:ascii="Segoe UI Emoji" w:hAnsi="Segoe UI Emoji" w:cs="Segoe UI Emoji"/>
        </w:rPr>
        <w:t xml:space="preserve"> mostly I target formals and watches/ footwear so even if it is </w:t>
      </w:r>
      <w:proofErr w:type="spellStart"/>
      <w:r>
        <w:rPr>
          <w:rFonts w:ascii="Segoe UI Emoji" w:hAnsi="Segoe UI Emoji" w:cs="Segoe UI Emoji"/>
        </w:rPr>
        <w:t>loe</w:t>
      </w:r>
      <w:proofErr w:type="spellEnd"/>
      <w:r>
        <w:rPr>
          <w:rFonts w:ascii="Segoe UI Emoji" w:hAnsi="Segoe UI Emoji" w:cs="Segoe UI Emoji"/>
        </w:rPr>
        <w:t xml:space="preserve"> price I see the rating and buy it</w:t>
      </w:r>
    </w:p>
    <w:p w14:paraId="41DF7068" w14:textId="77777777" w:rsidR="000931E3" w:rsidRPr="008F1280" w:rsidRDefault="000931E3" w:rsidP="008F1280">
      <w:r w:rsidRPr="008F1280">
        <w:rPr>
          <w:rFonts w:ascii="Segoe UI Emoji" w:hAnsi="Segoe UI Emoji" w:cs="Segoe UI Emoji"/>
        </w:rPr>
        <w:t>🔹</w:t>
      </w:r>
      <w:r w:rsidRPr="008F1280">
        <w:t xml:space="preserve"> Closing (2 min)</w:t>
      </w:r>
    </w:p>
    <w:p w14:paraId="33E80A44" w14:textId="77777777" w:rsidR="000931E3" w:rsidRPr="008F1280" w:rsidRDefault="000931E3" w:rsidP="008F1280">
      <w:r w:rsidRPr="008F1280">
        <w:t xml:space="preserve">"If Myntra reminded you about a </w:t>
      </w:r>
      <w:proofErr w:type="spellStart"/>
      <w:r w:rsidRPr="008F1280">
        <w:t>wishlisted</w:t>
      </w:r>
      <w:proofErr w:type="spellEnd"/>
      <w:r w:rsidRPr="008F1280">
        <w:t xml:space="preserve"> item 3 days before an upcoming occasion — helpful or annoying?" </w:t>
      </w:r>
      <w:r w:rsidRPr="008F1280">
        <w:rPr>
          <w:rFonts w:ascii="Segoe UI Emoji" w:hAnsi="Segoe UI Emoji" w:cs="Segoe UI Emoji"/>
        </w:rPr>
        <w:t>🆕</w:t>
      </w:r>
      <w:r>
        <w:rPr>
          <w:rFonts w:ascii="Segoe UI Emoji" w:hAnsi="Segoe UI Emoji" w:cs="Segoe UI Emoji"/>
        </w:rPr>
        <w:t xml:space="preserve"> I hv blocked it in </w:t>
      </w:r>
      <w:proofErr w:type="spellStart"/>
      <w:r>
        <w:rPr>
          <w:rFonts w:ascii="Segoe UI Emoji" w:hAnsi="Segoe UI Emoji" w:cs="Segoe UI Emoji"/>
        </w:rPr>
        <w:t>watsapp</w:t>
      </w:r>
      <w:proofErr w:type="spellEnd"/>
      <w:r>
        <w:rPr>
          <w:rFonts w:ascii="Segoe UI Emoji" w:hAnsi="Segoe UI Emoji" w:cs="Segoe UI Emoji"/>
        </w:rPr>
        <w:t xml:space="preserve"> its annoying. </w:t>
      </w:r>
      <w:proofErr w:type="gramStart"/>
      <w:r>
        <w:rPr>
          <w:rFonts w:ascii="Segoe UI Emoji" w:hAnsi="Segoe UI Emoji" w:cs="Segoe UI Emoji"/>
        </w:rPr>
        <w:t>Once in a while</w:t>
      </w:r>
      <w:proofErr w:type="gramEnd"/>
      <w:r>
        <w:rPr>
          <w:rFonts w:ascii="Segoe UI Emoji" w:hAnsi="Segoe UI Emoji" w:cs="Segoe UI Emoji"/>
        </w:rPr>
        <w:t xml:space="preserve"> </w:t>
      </w:r>
      <w:proofErr w:type="gramStart"/>
      <w:r>
        <w:rPr>
          <w:rFonts w:ascii="Segoe UI Emoji" w:hAnsi="Segoe UI Emoji" w:cs="Segoe UI Emoji"/>
        </w:rPr>
        <w:t>its</w:t>
      </w:r>
      <w:proofErr w:type="gramEnd"/>
      <w:r>
        <w:rPr>
          <w:rFonts w:ascii="Segoe UI Emoji" w:hAnsi="Segoe UI Emoji" w:cs="Segoe UI Emoji"/>
        </w:rPr>
        <w:t xml:space="preserve"> fine</w:t>
      </w:r>
    </w:p>
    <w:p w14:paraId="67DEAD4A" w14:textId="77777777" w:rsidR="000931E3" w:rsidRPr="008F1280" w:rsidRDefault="000931E3" w:rsidP="008F1280">
      <w:r w:rsidRPr="008F1280">
        <w:t xml:space="preserve">"If you could change ONE thing about how Myntra's </w:t>
      </w:r>
      <w:proofErr w:type="spellStart"/>
      <w:r w:rsidRPr="008F1280">
        <w:t>wishlist</w:t>
      </w:r>
      <w:proofErr w:type="spellEnd"/>
      <w:r w:rsidRPr="008F1280">
        <w:t xml:space="preserve"> works, what would it be?"</w:t>
      </w:r>
      <w:r>
        <w:t xml:space="preserve"> if I am having something in </w:t>
      </w:r>
      <w:proofErr w:type="gramStart"/>
      <w:r>
        <w:t>a  category</w:t>
      </w:r>
      <w:proofErr w:type="gramEnd"/>
      <w:r>
        <w:t xml:space="preserve"> and then scrolling and searching for the same thing and in that case if </w:t>
      </w:r>
      <w:proofErr w:type="spellStart"/>
      <w:r>
        <w:t>myntra</w:t>
      </w:r>
      <w:proofErr w:type="spellEnd"/>
      <w:r>
        <w:t xml:space="preserve"> tells me that similar items are already there with you in your </w:t>
      </w:r>
      <w:proofErr w:type="spellStart"/>
      <w:r>
        <w:t>wishlist</w:t>
      </w:r>
      <w:proofErr w:type="spellEnd"/>
      <w:r>
        <w:t>, then it is helpful</w:t>
      </w:r>
    </w:p>
    <w:p w14:paraId="64AAE0DF" w14:textId="77777777" w:rsidR="000931E3" w:rsidRPr="008F1280" w:rsidRDefault="000931E3" w:rsidP="008F1280">
      <w:r w:rsidRPr="008F1280">
        <w:t>"Anything about your Myntra experience that frustrates you that we haven't covered?"</w:t>
      </w:r>
      <w:r>
        <w:t xml:space="preserve"> no</w:t>
      </w:r>
    </w:p>
    <w:p w14:paraId="0A81C7EC" w14:textId="77777777" w:rsidR="000931E3" w:rsidRDefault="000931E3"/>
    <w:p w14:paraId="2FDF5458" w14:textId="77777777" w:rsidR="000931E3" w:rsidRPr="003B6AF0" w:rsidRDefault="000931E3" w:rsidP="003B6AF0">
      <w:pPr>
        <w:rPr>
          <w:b/>
          <w:bCs/>
        </w:rPr>
      </w:pPr>
      <w:r w:rsidRPr="003B6AF0">
        <w:rPr>
          <w:rFonts w:ascii="Segoe UI Emoji" w:hAnsi="Segoe UI Emoji" w:cs="Segoe UI Emoji"/>
          <w:b/>
          <w:bCs/>
        </w:rPr>
        <w:t>👤</w:t>
      </w:r>
      <w:r w:rsidRPr="003B6AF0">
        <w:rPr>
          <w:b/>
          <w:bCs/>
        </w:rPr>
        <w:t xml:space="preserve"> Candidate [</w:t>
      </w:r>
      <w:proofErr w:type="gramStart"/>
      <w:r>
        <w:rPr>
          <w:b/>
          <w:bCs/>
        </w:rPr>
        <w:t>Snehi</w:t>
      </w:r>
      <w:r w:rsidRPr="003B6AF0">
        <w:rPr>
          <w:b/>
          <w:bCs/>
        </w:rPr>
        <w:t>] —</w:t>
      </w:r>
      <w:proofErr w:type="gramEnd"/>
      <w:r w:rsidRPr="003B6AF0">
        <w:rPr>
          <w:b/>
          <w:bCs/>
        </w:rPr>
        <w:t xml:space="preserve"> Quick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4544"/>
      </w:tblGrid>
      <w:tr w:rsidR="000931E3" w:rsidRPr="003B6AF0" w14:paraId="73C95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382DF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2B062C0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Detail</w:t>
            </w:r>
          </w:p>
        </w:tc>
      </w:tr>
      <w:tr w:rsidR="000931E3" w:rsidRPr="003B6AF0" w14:paraId="36636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FB1E" w14:textId="77777777" w:rsidR="000931E3" w:rsidRPr="003B6AF0" w:rsidRDefault="000931E3" w:rsidP="003B6AF0">
            <w:r w:rsidRPr="003B6AF0">
              <w:rPr>
                <w:b/>
                <w:bCs/>
              </w:rPr>
              <w:t>Age / City</w:t>
            </w:r>
          </w:p>
        </w:tc>
        <w:tc>
          <w:tcPr>
            <w:tcW w:w="0" w:type="auto"/>
            <w:vAlign w:val="center"/>
            <w:hideMark/>
          </w:tcPr>
          <w:p w14:paraId="67A169C4" w14:textId="77777777" w:rsidR="000931E3" w:rsidRPr="003B6AF0" w:rsidRDefault="000931E3" w:rsidP="003B6AF0">
            <w:r>
              <w:t xml:space="preserve">Gurgaon </w:t>
            </w:r>
          </w:p>
        </w:tc>
      </w:tr>
      <w:tr w:rsidR="000931E3" w:rsidRPr="003B6AF0" w14:paraId="6BA0A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3501" w14:textId="77777777" w:rsidR="000931E3" w:rsidRPr="003B6AF0" w:rsidRDefault="000931E3" w:rsidP="003B6AF0">
            <w:r w:rsidRPr="003B6AF0">
              <w:rPr>
                <w:b/>
                <w:bCs/>
              </w:rPr>
              <w:t>Wishlist Size (approx.)</w:t>
            </w:r>
          </w:p>
        </w:tc>
        <w:tc>
          <w:tcPr>
            <w:tcW w:w="0" w:type="auto"/>
            <w:vAlign w:val="center"/>
            <w:hideMark/>
          </w:tcPr>
          <w:p w14:paraId="23EA3930" w14:textId="77777777" w:rsidR="000931E3" w:rsidRPr="003B6AF0" w:rsidRDefault="000931E3" w:rsidP="003B6AF0">
            <w:r>
              <w:t>10 items</w:t>
            </w:r>
          </w:p>
        </w:tc>
      </w:tr>
      <w:tr w:rsidR="000931E3" w:rsidRPr="003B6AF0" w14:paraId="0E1B3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2E068" w14:textId="77777777" w:rsidR="000931E3" w:rsidRPr="003B6AF0" w:rsidRDefault="000931E3" w:rsidP="003B6AF0">
            <w:r w:rsidRPr="003B6AF0">
              <w:rPr>
                <w:b/>
                <w:bCs/>
              </w:rPr>
              <w:t>Wishlist Relationship</w:t>
            </w:r>
          </w:p>
        </w:tc>
        <w:tc>
          <w:tcPr>
            <w:tcW w:w="0" w:type="auto"/>
            <w:vAlign w:val="center"/>
            <w:hideMark/>
          </w:tcPr>
          <w:p w14:paraId="59A79C12" w14:textId="77777777" w:rsidR="000931E3" w:rsidRPr="003B6AF0" w:rsidRDefault="000931E3" w:rsidP="003B6AF0">
            <w:r w:rsidRPr="003B6AF0">
              <w:t xml:space="preserve">Habitual / </w:t>
            </w:r>
            <w:r w:rsidRPr="003B6AF0">
              <w:rPr>
                <w:b/>
                <w:bCs/>
              </w:rPr>
              <w:t xml:space="preserve">Occasional </w:t>
            </w:r>
            <w:r w:rsidRPr="003B6AF0">
              <w:t>/ Rare</w:t>
            </w:r>
          </w:p>
        </w:tc>
      </w:tr>
      <w:tr w:rsidR="000931E3" w:rsidRPr="003B6AF0" w14:paraId="31FAF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5EF0" w14:textId="77777777" w:rsidR="000931E3" w:rsidRPr="003B6AF0" w:rsidRDefault="000931E3" w:rsidP="003B6AF0">
            <w:r w:rsidRPr="003B6AF0">
              <w:rPr>
                <w:b/>
                <w:bCs/>
              </w:rPr>
              <w:t>Shopping Intent</w:t>
            </w:r>
          </w:p>
        </w:tc>
        <w:tc>
          <w:tcPr>
            <w:tcW w:w="0" w:type="auto"/>
            <w:vAlign w:val="center"/>
            <w:hideMark/>
          </w:tcPr>
          <w:p w14:paraId="679DF633" w14:textId="77777777" w:rsidR="000931E3" w:rsidRPr="003B6AF0" w:rsidRDefault="000931E3" w:rsidP="003B6AF0">
            <w:r w:rsidRPr="003B6AF0">
              <w:rPr>
                <w:b/>
                <w:bCs/>
              </w:rPr>
              <w:t>Occasion-driven</w:t>
            </w:r>
            <w:r w:rsidRPr="003B6AF0">
              <w:t xml:space="preserve"> / Impulse / Planned</w:t>
            </w:r>
          </w:p>
        </w:tc>
      </w:tr>
      <w:tr w:rsidR="000931E3" w:rsidRPr="003B6AF0" w14:paraId="0A258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1F94" w14:textId="77777777" w:rsidR="000931E3" w:rsidRPr="003B6AF0" w:rsidRDefault="000931E3" w:rsidP="003B6AF0">
            <w:r w:rsidRPr="003B6AF0">
              <w:rPr>
                <w:b/>
                <w:bCs/>
              </w:rPr>
              <w:t>Price Sensitivity</w:t>
            </w:r>
          </w:p>
        </w:tc>
        <w:tc>
          <w:tcPr>
            <w:tcW w:w="0" w:type="auto"/>
            <w:vAlign w:val="center"/>
            <w:hideMark/>
          </w:tcPr>
          <w:p w14:paraId="0FBE1482" w14:textId="77777777" w:rsidR="000931E3" w:rsidRPr="003B6AF0" w:rsidRDefault="000931E3" w:rsidP="003B6AF0">
            <w:r w:rsidRPr="003B6AF0">
              <w:t xml:space="preserve">Low / </w:t>
            </w:r>
            <w:r w:rsidRPr="003B6AF0">
              <w:rPr>
                <w:b/>
                <w:bCs/>
              </w:rPr>
              <w:t>Medium</w:t>
            </w:r>
            <w:r w:rsidRPr="003B6AF0">
              <w:t xml:space="preserve"> / High</w:t>
            </w:r>
          </w:p>
        </w:tc>
      </w:tr>
      <w:tr w:rsidR="000931E3" w:rsidRPr="003B6AF0" w14:paraId="01F42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EA83" w14:textId="77777777" w:rsidR="000931E3" w:rsidRPr="003B6AF0" w:rsidRDefault="000931E3" w:rsidP="003B6AF0">
            <w:r w:rsidRPr="003B6AF0">
              <w:rPr>
                <w:b/>
                <w:bCs/>
              </w:rPr>
              <w:t>Primary Trust Signal</w:t>
            </w:r>
          </w:p>
        </w:tc>
        <w:tc>
          <w:tcPr>
            <w:tcW w:w="0" w:type="auto"/>
            <w:vAlign w:val="center"/>
            <w:hideMark/>
          </w:tcPr>
          <w:p w14:paraId="43B4963B" w14:textId="77777777" w:rsidR="000931E3" w:rsidRPr="003B6AF0" w:rsidRDefault="000931E3" w:rsidP="003B6AF0">
            <w:r w:rsidRPr="003B6AF0">
              <w:rPr>
                <w:b/>
                <w:bCs/>
              </w:rPr>
              <w:t>Reviews / Brand</w:t>
            </w:r>
            <w:r w:rsidRPr="003B6AF0">
              <w:t xml:space="preserve"> / Friends / Visuals</w:t>
            </w:r>
          </w:p>
        </w:tc>
      </w:tr>
      <w:tr w:rsidR="000931E3" w:rsidRPr="003B6AF0" w14:paraId="4BDC8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280E" w14:textId="77777777" w:rsidR="000931E3" w:rsidRPr="003B6AF0" w:rsidRDefault="000931E3" w:rsidP="003B6AF0">
            <w:r w:rsidRPr="003B6AF0">
              <w:rPr>
                <w:b/>
                <w:bCs/>
              </w:rPr>
              <w:t>Biggest Competitor to Myntra</w:t>
            </w:r>
          </w:p>
        </w:tc>
        <w:tc>
          <w:tcPr>
            <w:tcW w:w="0" w:type="auto"/>
            <w:vAlign w:val="center"/>
            <w:hideMark/>
          </w:tcPr>
          <w:p w14:paraId="780751DD" w14:textId="77777777" w:rsidR="000931E3" w:rsidRPr="003B6AF0" w:rsidRDefault="000931E3" w:rsidP="003B6AF0">
            <w:r w:rsidRPr="003B6AF0">
              <w:t xml:space="preserve">Offline / Ajio </w:t>
            </w:r>
            <w:r w:rsidRPr="003B6AF0">
              <w:rPr>
                <w:b/>
                <w:bCs/>
              </w:rPr>
              <w:t>/ Amazon</w:t>
            </w:r>
            <w:r w:rsidRPr="003B6AF0">
              <w:t xml:space="preserve"> / Zara / Other</w:t>
            </w:r>
            <w:r>
              <w:t>/</w:t>
            </w:r>
            <w:proofErr w:type="spellStart"/>
            <w:r>
              <w:t>Nykaa</w:t>
            </w:r>
            <w:proofErr w:type="spellEnd"/>
          </w:p>
        </w:tc>
      </w:tr>
    </w:tbl>
    <w:p w14:paraId="65FFD63E" w14:textId="77777777" w:rsidR="000931E3" w:rsidRPr="003B6AF0" w:rsidRDefault="000931E3" w:rsidP="003B6AF0">
      <w:pPr>
        <w:rPr>
          <w:b/>
          <w:bCs/>
        </w:rPr>
      </w:pPr>
      <w:r w:rsidRPr="003B6AF0">
        <w:rPr>
          <w:rFonts w:ascii="Segoe UI Emoji" w:hAnsi="Segoe UI Emoji" w:cs="Segoe UI Emoji"/>
          <w:b/>
          <w:bCs/>
        </w:rPr>
        <w:t>🧠</w:t>
      </w:r>
      <w:r w:rsidRPr="003B6AF0">
        <w:rPr>
          <w:b/>
          <w:bCs/>
        </w:rPr>
        <w:t xml:space="preserve"> Theme-by-Theme Synthesis</w:t>
      </w:r>
    </w:p>
    <w:p w14:paraId="22CAF76B" w14:textId="77777777" w:rsidR="000931E3" w:rsidRPr="003B6AF0" w:rsidRDefault="000931E3" w:rsidP="003B6AF0">
      <w:pPr>
        <w:rPr>
          <w:b/>
          <w:bCs/>
        </w:rPr>
      </w:pPr>
      <w:r w:rsidRPr="003B6AF0">
        <w:rPr>
          <w:b/>
          <w:bCs/>
        </w:rPr>
        <w:t>Theme 1: Why They Wishlist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5736"/>
        <w:gridCol w:w="1712"/>
      </w:tblGrid>
      <w:tr w:rsidR="000931E3" w:rsidRPr="003B6AF0" w14:paraId="21B6EE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2971D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FEC2C2C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Their Answer</w:t>
            </w:r>
          </w:p>
        </w:tc>
        <w:tc>
          <w:tcPr>
            <w:tcW w:w="0" w:type="auto"/>
            <w:vAlign w:val="center"/>
            <w:hideMark/>
          </w:tcPr>
          <w:p w14:paraId="12675866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Your Interpretation</w:t>
            </w:r>
          </w:p>
        </w:tc>
      </w:tr>
      <w:tr w:rsidR="000931E3" w:rsidRPr="003B6AF0" w14:paraId="31EEE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141D1" w14:textId="77777777" w:rsidR="000931E3" w:rsidRPr="003B6AF0" w:rsidRDefault="000931E3" w:rsidP="003B6AF0">
            <w:r w:rsidRPr="003B6AF0">
              <w:t>What made you add this item?</w:t>
            </w:r>
          </w:p>
        </w:tc>
        <w:tc>
          <w:tcPr>
            <w:tcW w:w="0" w:type="auto"/>
            <w:vAlign w:val="center"/>
            <w:hideMark/>
          </w:tcPr>
          <w:p w14:paraId="39A69EBB" w14:textId="77777777" w:rsidR="000931E3" w:rsidRPr="003B6AF0" w:rsidRDefault="000931E3" w:rsidP="003B6AF0">
            <w:r>
              <w:t xml:space="preserve">Sometimes based on occasion (like vacation/festival), I start </w:t>
            </w:r>
            <w:proofErr w:type="spellStart"/>
            <w:r>
              <w:t>wishlishliting</w:t>
            </w:r>
            <w:proofErr w:type="spellEnd"/>
            <w:r>
              <w:t xml:space="preserve"> items which I really need and while scrolling if I like something relevant to my required product, I add that as well. </w:t>
            </w:r>
          </w:p>
        </w:tc>
        <w:tc>
          <w:tcPr>
            <w:tcW w:w="0" w:type="auto"/>
            <w:vAlign w:val="center"/>
            <w:hideMark/>
          </w:tcPr>
          <w:p w14:paraId="4824416E" w14:textId="77777777" w:rsidR="000931E3" w:rsidRPr="003B6AF0" w:rsidRDefault="000931E3" w:rsidP="003B6AF0"/>
        </w:tc>
      </w:tr>
      <w:tr w:rsidR="000931E3" w:rsidRPr="003B6AF0" w14:paraId="08791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AFDF9" w14:textId="77777777" w:rsidR="000931E3" w:rsidRPr="003B6AF0" w:rsidRDefault="000931E3" w:rsidP="003B6AF0">
            <w:r w:rsidRPr="003B6AF0">
              <w:t>Were you actively searching or browsing?</w:t>
            </w:r>
          </w:p>
        </w:tc>
        <w:tc>
          <w:tcPr>
            <w:tcW w:w="0" w:type="auto"/>
            <w:vAlign w:val="center"/>
            <w:hideMark/>
          </w:tcPr>
          <w:p w14:paraId="5EBE1924" w14:textId="77777777" w:rsidR="000931E3" w:rsidRPr="003B6AF0" w:rsidRDefault="000931E3" w:rsidP="003B6AF0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3DD75232" w14:textId="77777777" w:rsidR="000931E3" w:rsidRPr="003B6AF0" w:rsidRDefault="000931E3" w:rsidP="003B6AF0"/>
        </w:tc>
      </w:tr>
      <w:tr w:rsidR="000931E3" w:rsidRPr="003B6AF0" w14:paraId="72DF3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B6BE7" w14:textId="77777777" w:rsidR="000931E3" w:rsidRPr="003B6AF0" w:rsidRDefault="000931E3" w:rsidP="003B6AF0">
            <w:r w:rsidRPr="003B6AF0">
              <w:t>"Definitely want" or "maybe someday"?</w:t>
            </w:r>
          </w:p>
        </w:tc>
        <w:tc>
          <w:tcPr>
            <w:tcW w:w="0" w:type="auto"/>
            <w:vAlign w:val="center"/>
            <w:hideMark/>
          </w:tcPr>
          <w:p w14:paraId="27C74287" w14:textId="77777777" w:rsidR="000931E3" w:rsidRPr="003B6AF0" w:rsidRDefault="000931E3" w:rsidP="003B6AF0">
            <w:r>
              <w:t>May be someday</w:t>
            </w:r>
          </w:p>
        </w:tc>
        <w:tc>
          <w:tcPr>
            <w:tcW w:w="0" w:type="auto"/>
            <w:vAlign w:val="center"/>
            <w:hideMark/>
          </w:tcPr>
          <w:p w14:paraId="22500512" w14:textId="77777777" w:rsidR="000931E3" w:rsidRPr="003B6AF0" w:rsidRDefault="000931E3" w:rsidP="003B6AF0"/>
        </w:tc>
      </w:tr>
      <w:tr w:rsidR="000931E3" w:rsidRPr="003B6AF0" w14:paraId="3C3F2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E6A4" w14:textId="77777777" w:rsidR="000931E3" w:rsidRPr="003B6AF0" w:rsidRDefault="000931E3" w:rsidP="003B6AF0">
            <w:r w:rsidRPr="003B6AF0">
              <w:rPr>
                <w:b/>
                <w:bCs/>
              </w:rPr>
              <w:t>So-what for Myntra:</w:t>
            </w:r>
          </w:p>
        </w:tc>
        <w:tc>
          <w:tcPr>
            <w:tcW w:w="0" w:type="auto"/>
            <w:vAlign w:val="center"/>
            <w:hideMark/>
          </w:tcPr>
          <w:p w14:paraId="39970B9A" w14:textId="77777777" w:rsidR="000931E3" w:rsidRPr="003B6AF0" w:rsidRDefault="000931E3" w:rsidP="003B6AF0"/>
        </w:tc>
        <w:tc>
          <w:tcPr>
            <w:tcW w:w="0" w:type="auto"/>
            <w:vAlign w:val="center"/>
            <w:hideMark/>
          </w:tcPr>
          <w:p w14:paraId="72A4EDAE" w14:textId="77777777" w:rsidR="000931E3" w:rsidRPr="003B6AF0" w:rsidRDefault="000931E3" w:rsidP="003B6AF0"/>
        </w:tc>
      </w:tr>
    </w:tbl>
    <w:p w14:paraId="5E66D287" w14:textId="77777777" w:rsidR="000931E3" w:rsidRPr="003B6AF0" w:rsidRDefault="000931E3" w:rsidP="003B6AF0">
      <w:pPr>
        <w:rPr>
          <w:b/>
          <w:bCs/>
        </w:rPr>
      </w:pPr>
      <w:r w:rsidRPr="003B6AF0">
        <w:rPr>
          <w:b/>
          <w:bCs/>
        </w:rPr>
        <w:t>Theme 2: Purchase Intent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5151"/>
        <w:gridCol w:w="1814"/>
      </w:tblGrid>
      <w:tr w:rsidR="000931E3" w:rsidRPr="003B6AF0" w14:paraId="60F928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765B4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5F56A02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Their Answer</w:t>
            </w:r>
          </w:p>
        </w:tc>
        <w:tc>
          <w:tcPr>
            <w:tcW w:w="0" w:type="auto"/>
            <w:vAlign w:val="center"/>
            <w:hideMark/>
          </w:tcPr>
          <w:p w14:paraId="02F08A60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Your Interpretation</w:t>
            </w:r>
          </w:p>
        </w:tc>
      </w:tr>
      <w:tr w:rsidR="000931E3" w:rsidRPr="003B6AF0" w14:paraId="7AF62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241C9" w14:textId="77777777" w:rsidR="000931E3" w:rsidRPr="003B6AF0" w:rsidRDefault="000931E3" w:rsidP="003B6AF0">
            <w:r w:rsidRPr="003B6AF0">
              <w:t>Would you buy this today? Why/why not?</w:t>
            </w:r>
          </w:p>
        </w:tc>
        <w:tc>
          <w:tcPr>
            <w:tcW w:w="0" w:type="auto"/>
            <w:vAlign w:val="center"/>
            <w:hideMark/>
          </w:tcPr>
          <w:p w14:paraId="72F2A3B8" w14:textId="77777777" w:rsidR="000931E3" w:rsidRPr="003B6AF0" w:rsidRDefault="000931E3" w:rsidP="003B6AF0">
            <w:r>
              <w:t xml:space="preserve"> If the occasion is in 2 days, I will buy it today if not I will plan it close to the occasion</w:t>
            </w:r>
          </w:p>
        </w:tc>
        <w:tc>
          <w:tcPr>
            <w:tcW w:w="0" w:type="auto"/>
            <w:vAlign w:val="center"/>
            <w:hideMark/>
          </w:tcPr>
          <w:p w14:paraId="617FB2AB" w14:textId="77777777" w:rsidR="000931E3" w:rsidRPr="003B6AF0" w:rsidRDefault="000931E3" w:rsidP="003B6AF0"/>
        </w:tc>
      </w:tr>
      <w:tr w:rsidR="000931E3" w:rsidRPr="003B6AF0" w14:paraId="7FBEF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DE47" w14:textId="77777777" w:rsidR="000931E3" w:rsidRPr="003B6AF0" w:rsidRDefault="000931E3" w:rsidP="003B6AF0">
            <w:r w:rsidRPr="003B6AF0">
              <w:t>Has your interest changed since adding?</w:t>
            </w:r>
          </w:p>
        </w:tc>
        <w:tc>
          <w:tcPr>
            <w:tcW w:w="0" w:type="auto"/>
            <w:vAlign w:val="center"/>
            <w:hideMark/>
          </w:tcPr>
          <w:p w14:paraId="14AE389D" w14:textId="77777777" w:rsidR="000931E3" w:rsidRPr="003B6AF0" w:rsidRDefault="000931E3" w:rsidP="003B6AF0">
            <w:r>
              <w:t xml:space="preserve"> As I keep scrolling, my interest changes. Previously added products </w:t>
            </w:r>
            <w:proofErr w:type="gramStart"/>
            <w:r>
              <w:t>take</w:t>
            </w:r>
            <w:proofErr w:type="gramEnd"/>
            <w:r>
              <w:t xml:space="preserve"> backseat</w:t>
            </w:r>
          </w:p>
        </w:tc>
        <w:tc>
          <w:tcPr>
            <w:tcW w:w="0" w:type="auto"/>
            <w:vAlign w:val="center"/>
            <w:hideMark/>
          </w:tcPr>
          <w:p w14:paraId="7ABEAB4F" w14:textId="77777777" w:rsidR="000931E3" w:rsidRPr="003B6AF0" w:rsidRDefault="000931E3" w:rsidP="003B6AF0"/>
        </w:tc>
      </w:tr>
      <w:tr w:rsidR="000931E3" w:rsidRPr="003B6AF0" w14:paraId="59370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369D" w14:textId="77777777" w:rsidR="000931E3" w:rsidRPr="003B6AF0" w:rsidRDefault="000931E3" w:rsidP="003B6AF0">
            <w:r w:rsidRPr="003B6AF0">
              <w:t>Which item would you buy first? Why?</w:t>
            </w:r>
            <w:r>
              <w:t xml:space="preserve">       </w:t>
            </w:r>
          </w:p>
        </w:tc>
        <w:tc>
          <w:tcPr>
            <w:tcW w:w="0" w:type="auto"/>
            <w:vAlign w:val="center"/>
            <w:hideMark/>
          </w:tcPr>
          <w:p w14:paraId="48040338" w14:textId="77777777" w:rsidR="000931E3" w:rsidRPr="003B6AF0" w:rsidRDefault="000931E3" w:rsidP="003B6AF0">
            <w:r>
              <w:t>Based upon the current need, Eg: if occasion is near, I will buy cosmetics or a white sandal which I require</w:t>
            </w:r>
          </w:p>
        </w:tc>
        <w:tc>
          <w:tcPr>
            <w:tcW w:w="0" w:type="auto"/>
            <w:vAlign w:val="center"/>
            <w:hideMark/>
          </w:tcPr>
          <w:p w14:paraId="5CFC618B" w14:textId="77777777" w:rsidR="000931E3" w:rsidRPr="003B6AF0" w:rsidRDefault="000931E3" w:rsidP="003B6AF0"/>
        </w:tc>
      </w:tr>
      <w:tr w:rsidR="000931E3" w:rsidRPr="003B6AF0" w14:paraId="40607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A61BD" w14:textId="77777777" w:rsidR="000931E3" w:rsidRPr="003B6AF0" w:rsidRDefault="000931E3" w:rsidP="003B6AF0">
            <w:r w:rsidRPr="003B6AF0">
              <w:rPr>
                <w:b/>
                <w:bCs/>
              </w:rPr>
              <w:t>So-what for Myntra:</w:t>
            </w:r>
          </w:p>
        </w:tc>
        <w:tc>
          <w:tcPr>
            <w:tcW w:w="0" w:type="auto"/>
            <w:vAlign w:val="center"/>
            <w:hideMark/>
          </w:tcPr>
          <w:p w14:paraId="53944EF9" w14:textId="77777777" w:rsidR="000931E3" w:rsidRPr="003B6AF0" w:rsidRDefault="000931E3" w:rsidP="003B6AF0"/>
        </w:tc>
        <w:tc>
          <w:tcPr>
            <w:tcW w:w="0" w:type="auto"/>
            <w:vAlign w:val="center"/>
            <w:hideMark/>
          </w:tcPr>
          <w:p w14:paraId="7BA692F3" w14:textId="77777777" w:rsidR="000931E3" w:rsidRPr="003B6AF0" w:rsidRDefault="000931E3" w:rsidP="003B6AF0"/>
        </w:tc>
      </w:tr>
    </w:tbl>
    <w:p w14:paraId="4F786365" w14:textId="77777777" w:rsidR="000931E3" w:rsidRPr="003B6AF0" w:rsidRDefault="000931E3" w:rsidP="003B6AF0">
      <w:pPr>
        <w:rPr>
          <w:b/>
          <w:bCs/>
        </w:rPr>
      </w:pPr>
      <w:r w:rsidRPr="003B6AF0">
        <w:rPr>
          <w:b/>
          <w:bCs/>
        </w:rPr>
        <w:t>Theme 3: What's Stopping Them (Barriers)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4958"/>
        <w:gridCol w:w="1765"/>
      </w:tblGrid>
      <w:tr w:rsidR="000931E3" w:rsidRPr="003B6AF0" w14:paraId="7C9F0D7E" w14:textId="77777777" w:rsidTr="0019214B">
        <w:trPr>
          <w:trHeight w:val="9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9FF71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1198584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Their Answer</w:t>
            </w:r>
          </w:p>
        </w:tc>
        <w:tc>
          <w:tcPr>
            <w:tcW w:w="0" w:type="auto"/>
            <w:vAlign w:val="center"/>
            <w:hideMark/>
          </w:tcPr>
          <w:p w14:paraId="0B23EF46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Your Interpretation</w:t>
            </w:r>
          </w:p>
        </w:tc>
      </w:tr>
      <w:tr w:rsidR="000931E3" w:rsidRPr="003B6AF0" w14:paraId="36B43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9C65" w14:textId="77777777" w:rsidR="000931E3" w:rsidRPr="003B6AF0" w:rsidRDefault="000931E3" w:rsidP="003B6AF0">
            <w:r w:rsidRPr="003B6AF0">
              <w:t>#1 thing stopping purchase right now?</w:t>
            </w:r>
          </w:p>
        </w:tc>
        <w:tc>
          <w:tcPr>
            <w:tcW w:w="0" w:type="auto"/>
            <w:vAlign w:val="center"/>
            <w:hideMark/>
          </w:tcPr>
          <w:p w14:paraId="29DDD830" w14:textId="77777777" w:rsidR="000931E3" w:rsidRPr="003B6AF0" w:rsidRDefault="000931E3" w:rsidP="003B6AF0">
            <w:r>
              <w:t xml:space="preserve">Since it is a fashion product, I research based on </w:t>
            </w:r>
            <w:proofErr w:type="spellStart"/>
            <w:proofErr w:type="gramStart"/>
            <w:r>
              <w:t>color,design</w:t>
            </w:r>
            <w:proofErr w:type="spellEnd"/>
            <w:proofErr w:type="gramEnd"/>
            <w:r>
              <w:t xml:space="preserve">, price </w:t>
            </w:r>
            <w:proofErr w:type="spellStart"/>
            <w:r>
              <w:t>etc</w:t>
            </w:r>
            <w:proofErr w:type="spellEnd"/>
            <w:r>
              <w:t>, so decision making is stopping me.</w:t>
            </w:r>
          </w:p>
        </w:tc>
        <w:tc>
          <w:tcPr>
            <w:tcW w:w="0" w:type="auto"/>
            <w:vAlign w:val="center"/>
            <w:hideMark/>
          </w:tcPr>
          <w:p w14:paraId="3EBB68E7" w14:textId="77777777" w:rsidR="000931E3" w:rsidRPr="003B6AF0" w:rsidRDefault="000931E3" w:rsidP="003B6AF0"/>
        </w:tc>
      </w:tr>
      <w:tr w:rsidR="000931E3" w:rsidRPr="003B6AF0" w14:paraId="5A02A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711B" w14:textId="77777777" w:rsidR="000931E3" w:rsidRPr="003B6AF0" w:rsidRDefault="000931E3" w:rsidP="003B6AF0">
            <w:r w:rsidRPr="003B6AF0">
              <w:t>Price constraint or waiting for deal?</w:t>
            </w:r>
          </w:p>
        </w:tc>
        <w:tc>
          <w:tcPr>
            <w:tcW w:w="0" w:type="auto"/>
            <w:vAlign w:val="center"/>
            <w:hideMark/>
          </w:tcPr>
          <w:p w14:paraId="0CFCFC9E" w14:textId="77777777" w:rsidR="000931E3" w:rsidRPr="003B6AF0" w:rsidRDefault="000931E3" w:rsidP="003B6AF0">
            <w:r>
              <w:t xml:space="preserve">price constraint but if occasion is near and I really need it. Compared with other competitors, this is better </w:t>
            </w:r>
            <w:proofErr w:type="gramStart"/>
            <w:r>
              <w:t>bet,</w:t>
            </w:r>
            <w:proofErr w:type="gramEnd"/>
            <w:r>
              <w:t xml:space="preserve"> I will buy it.</w:t>
            </w:r>
          </w:p>
        </w:tc>
        <w:tc>
          <w:tcPr>
            <w:tcW w:w="0" w:type="auto"/>
            <w:vAlign w:val="center"/>
            <w:hideMark/>
          </w:tcPr>
          <w:p w14:paraId="6073EAC6" w14:textId="77777777" w:rsidR="000931E3" w:rsidRPr="003B6AF0" w:rsidRDefault="000931E3" w:rsidP="003B6AF0"/>
        </w:tc>
      </w:tr>
      <w:tr w:rsidR="000931E3" w:rsidRPr="003B6AF0" w14:paraId="3FB36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753D0" w14:textId="77777777" w:rsidR="000931E3" w:rsidRPr="003B6AF0" w:rsidRDefault="000931E3" w:rsidP="003B6AF0">
            <w:r w:rsidRPr="003B6AF0">
              <w:t>Any uncertainty about the product itself?</w:t>
            </w:r>
          </w:p>
        </w:tc>
        <w:tc>
          <w:tcPr>
            <w:tcW w:w="0" w:type="auto"/>
            <w:vAlign w:val="center"/>
            <w:hideMark/>
          </w:tcPr>
          <w:p w14:paraId="29C7164D" w14:textId="77777777" w:rsidR="000931E3" w:rsidRPr="003B6AF0" w:rsidRDefault="000931E3" w:rsidP="003B6AF0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5AF433D" w14:textId="77777777" w:rsidR="000931E3" w:rsidRPr="003B6AF0" w:rsidRDefault="000931E3" w:rsidP="003B6AF0"/>
        </w:tc>
      </w:tr>
      <w:tr w:rsidR="000931E3" w:rsidRPr="003B6AF0" w14:paraId="64F3A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25CB" w14:textId="77777777" w:rsidR="000931E3" w:rsidRPr="003B6AF0" w:rsidRDefault="000931E3" w:rsidP="003B6AF0">
            <w:r w:rsidRPr="003B6AF0">
              <w:t>Waiting for a specific occasion/timing?</w:t>
            </w:r>
          </w:p>
        </w:tc>
        <w:tc>
          <w:tcPr>
            <w:tcW w:w="0" w:type="auto"/>
            <w:vAlign w:val="center"/>
            <w:hideMark/>
          </w:tcPr>
          <w:p w14:paraId="23D4D1F0" w14:textId="77777777" w:rsidR="000931E3" w:rsidRPr="003B6AF0" w:rsidRDefault="000931E3" w:rsidP="003B6AF0">
            <w:proofErr w:type="gramStart"/>
            <w:r>
              <w:t>Yes</w:t>
            </w:r>
            <w:proofErr w:type="gramEnd"/>
            <w:r>
              <w:t xml:space="preserve"> waiting for occasion</w:t>
            </w:r>
          </w:p>
        </w:tc>
        <w:tc>
          <w:tcPr>
            <w:tcW w:w="0" w:type="auto"/>
            <w:vAlign w:val="center"/>
            <w:hideMark/>
          </w:tcPr>
          <w:p w14:paraId="36869AF6" w14:textId="77777777" w:rsidR="000931E3" w:rsidRPr="003B6AF0" w:rsidRDefault="000931E3" w:rsidP="003B6AF0"/>
        </w:tc>
      </w:tr>
      <w:tr w:rsidR="000931E3" w:rsidRPr="003B6AF0" w14:paraId="6076B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5689" w14:textId="77777777" w:rsidR="000931E3" w:rsidRPr="003B6AF0" w:rsidRDefault="000931E3" w:rsidP="003B6AF0">
            <w:r w:rsidRPr="003B6AF0">
              <w:rPr>
                <w:b/>
                <w:bCs/>
              </w:rPr>
              <w:t>So-what for Myntra:</w:t>
            </w:r>
          </w:p>
        </w:tc>
        <w:tc>
          <w:tcPr>
            <w:tcW w:w="0" w:type="auto"/>
            <w:vAlign w:val="center"/>
            <w:hideMark/>
          </w:tcPr>
          <w:p w14:paraId="1786CAD8" w14:textId="77777777" w:rsidR="000931E3" w:rsidRPr="003B6AF0" w:rsidRDefault="000931E3" w:rsidP="003B6AF0"/>
        </w:tc>
        <w:tc>
          <w:tcPr>
            <w:tcW w:w="0" w:type="auto"/>
            <w:vAlign w:val="center"/>
            <w:hideMark/>
          </w:tcPr>
          <w:p w14:paraId="29208AB9" w14:textId="77777777" w:rsidR="000931E3" w:rsidRPr="003B6AF0" w:rsidRDefault="000931E3" w:rsidP="003B6AF0"/>
        </w:tc>
      </w:tr>
    </w:tbl>
    <w:p w14:paraId="4514FEA5" w14:textId="77777777" w:rsidR="000931E3" w:rsidRPr="003B6AF0" w:rsidRDefault="000931E3" w:rsidP="003B6AF0">
      <w:pPr>
        <w:rPr>
          <w:b/>
          <w:bCs/>
        </w:rPr>
      </w:pPr>
      <w:r w:rsidRPr="003B6AF0">
        <w:rPr>
          <w:b/>
          <w:bCs/>
        </w:rPr>
        <w:t>Theme 4: What Would Trigger Purchase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2"/>
        <w:gridCol w:w="3335"/>
        <w:gridCol w:w="1703"/>
      </w:tblGrid>
      <w:tr w:rsidR="000931E3" w:rsidRPr="003B6AF0" w14:paraId="4B912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9CCF8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8B91571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Their Answer</w:t>
            </w:r>
          </w:p>
        </w:tc>
        <w:tc>
          <w:tcPr>
            <w:tcW w:w="0" w:type="auto"/>
            <w:vAlign w:val="center"/>
            <w:hideMark/>
          </w:tcPr>
          <w:p w14:paraId="7F787799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Your Interpretation</w:t>
            </w:r>
          </w:p>
        </w:tc>
      </w:tr>
      <w:tr w:rsidR="000931E3" w:rsidRPr="003B6AF0" w14:paraId="6EF79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B6F5" w14:textId="77777777" w:rsidR="000931E3" w:rsidRPr="003B6AF0" w:rsidRDefault="000931E3" w:rsidP="003B6AF0">
            <w:r w:rsidRPr="003B6AF0">
              <w:t xml:space="preserve">What price </w:t>
            </w:r>
            <w:proofErr w:type="gramStart"/>
            <w:r w:rsidRPr="003B6AF0">
              <w:t>would make</w:t>
            </w:r>
            <w:proofErr w:type="gramEnd"/>
            <w:r w:rsidRPr="003B6AF0">
              <w:t xml:space="preserve"> you buy instantly?</w:t>
            </w:r>
            <w:r>
              <w:t xml:space="preserve">        If it is within my price range and I like it, I will but it instantly </w:t>
            </w:r>
          </w:p>
        </w:tc>
        <w:tc>
          <w:tcPr>
            <w:tcW w:w="0" w:type="auto"/>
            <w:vAlign w:val="center"/>
            <w:hideMark/>
          </w:tcPr>
          <w:p w14:paraId="38BDA208" w14:textId="77777777" w:rsidR="000931E3" w:rsidRPr="003B6AF0" w:rsidRDefault="000931E3" w:rsidP="003B6AF0"/>
        </w:tc>
        <w:tc>
          <w:tcPr>
            <w:tcW w:w="0" w:type="auto"/>
            <w:vAlign w:val="center"/>
            <w:hideMark/>
          </w:tcPr>
          <w:p w14:paraId="5DFDDC41" w14:textId="77777777" w:rsidR="000931E3" w:rsidRPr="003B6AF0" w:rsidRDefault="000931E3" w:rsidP="003B6AF0"/>
        </w:tc>
      </w:tr>
      <w:tr w:rsidR="000931E3" w:rsidRPr="003B6AF0" w14:paraId="020AA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8D326" w14:textId="77777777" w:rsidR="000931E3" w:rsidRPr="003B6AF0" w:rsidRDefault="000931E3" w:rsidP="003B6AF0">
            <w:r w:rsidRPr="003B6AF0">
              <w:t>What feature would give more confidence?</w:t>
            </w:r>
            <w:r>
              <w:t xml:space="preserve">       Wishlist should be more noticeable. If I have added something previously, and I revisit  </w:t>
            </w:r>
          </w:p>
        </w:tc>
        <w:tc>
          <w:tcPr>
            <w:tcW w:w="0" w:type="auto"/>
            <w:vAlign w:val="center"/>
            <w:hideMark/>
          </w:tcPr>
          <w:p w14:paraId="5E191904" w14:textId="77777777" w:rsidR="000931E3" w:rsidRPr="003B6AF0" w:rsidRDefault="000931E3" w:rsidP="003B6AF0">
            <w:proofErr w:type="gramStart"/>
            <w:r>
              <w:t>It today</w:t>
            </w:r>
            <w:proofErr w:type="gramEnd"/>
            <w:r>
              <w:t xml:space="preserve">, I have forgotten why I </w:t>
            </w:r>
            <w:proofErr w:type="gramStart"/>
            <w:r>
              <w:t>add</w:t>
            </w:r>
            <w:proofErr w:type="gramEnd"/>
            <w:r>
              <w:t>. There should be something which reminds me. Currently it is like a dead feature</w:t>
            </w:r>
          </w:p>
        </w:tc>
        <w:tc>
          <w:tcPr>
            <w:tcW w:w="0" w:type="auto"/>
            <w:vAlign w:val="center"/>
            <w:hideMark/>
          </w:tcPr>
          <w:p w14:paraId="03E1A1D9" w14:textId="77777777" w:rsidR="000931E3" w:rsidRPr="003B6AF0" w:rsidRDefault="000931E3" w:rsidP="003B6AF0"/>
        </w:tc>
      </w:tr>
      <w:tr w:rsidR="000931E3" w:rsidRPr="003B6AF0" w14:paraId="36E1C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7FB79" w14:textId="77777777" w:rsidR="000931E3" w:rsidRPr="003B6AF0" w:rsidRDefault="000931E3" w:rsidP="003B6AF0">
            <w:r w:rsidRPr="003B6AF0">
              <w:t>What notification would make you click?</w:t>
            </w:r>
            <w:r>
              <w:t xml:space="preserve">     Suppose size is not available, but I added it so that my size comes in future I get notified, currently it is not there</w:t>
            </w:r>
          </w:p>
        </w:tc>
        <w:tc>
          <w:tcPr>
            <w:tcW w:w="0" w:type="auto"/>
            <w:vAlign w:val="center"/>
            <w:hideMark/>
          </w:tcPr>
          <w:p w14:paraId="5A875236" w14:textId="77777777" w:rsidR="000931E3" w:rsidRPr="003B6AF0" w:rsidRDefault="000931E3" w:rsidP="003B6AF0"/>
        </w:tc>
        <w:tc>
          <w:tcPr>
            <w:tcW w:w="0" w:type="auto"/>
            <w:vAlign w:val="center"/>
            <w:hideMark/>
          </w:tcPr>
          <w:p w14:paraId="1469B8C3" w14:textId="77777777" w:rsidR="000931E3" w:rsidRPr="003B6AF0" w:rsidRDefault="000931E3" w:rsidP="003B6AF0"/>
        </w:tc>
      </w:tr>
      <w:tr w:rsidR="000931E3" w:rsidRPr="003B6AF0" w14:paraId="590D0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238AD" w14:textId="77777777" w:rsidR="000931E3" w:rsidRPr="003B6AF0" w:rsidRDefault="000931E3" w:rsidP="003B6AF0">
            <w:r w:rsidRPr="003B6AF0">
              <w:t xml:space="preserve">Does social </w:t>
            </w:r>
            <w:proofErr w:type="gramStart"/>
            <w:r w:rsidRPr="003B6AF0">
              <w:t xml:space="preserve">proof (# </w:t>
            </w:r>
            <w:proofErr w:type="gramEnd"/>
            <w:r w:rsidRPr="003B6AF0">
              <w:t>of buyers) influence you?</w:t>
            </w:r>
            <w:r>
              <w:t xml:space="preserve">   yes</w:t>
            </w:r>
          </w:p>
        </w:tc>
        <w:tc>
          <w:tcPr>
            <w:tcW w:w="0" w:type="auto"/>
            <w:vAlign w:val="center"/>
            <w:hideMark/>
          </w:tcPr>
          <w:p w14:paraId="5D650596" w14:textId="77777777" w:rsidR="000931E3" w:rsidRPr="003B6AF0" w:rsidRDefault="000931E3" w:rsidP="003B6AF0"/>
        </w:tc>
        <w:tc>
          <w:tcPr>
            <w:tcW w:w="0" w:type="auto"/>
            <w:vAlign w:val="center"/>
            <w:hideMark/>
          </w:tcPr>
          <w:p w14:paraId="079422F0" w14:textId="77777777" w:rsidR="000931E3" w:rsidRPr="003B6AF0" w:rsidRDefault="000931E3" w:rsidP="003B6AF0"/>
        </w:tc>
      </w:tr>
      <w:tr w:rsidR="000931E3" w:rsidRPr="003B6AF0" w14:paraId="14EA9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611C" w14:textId="77777777" w:rsidR="000931E3" w:rsidRPr="003B6AF0" w:rsidRDefault="000931E3" w:rsidP="003B6AF0">
            <w:r w:rsidRPr="003B6AF0">
              <w:t>Does "Only 2 left" urgency work?</w:t>
            </w:r>
            <w:r>
              <w:t xml:space="preserve"> Sometimes. If my </w:t>
            </w:r>
            <w:proofErr w:type="spellStart"/>
            <w:r>
              <w:t>friemd</w:t>
            </w:r>
            <w:proofErr w:type="spellEnd"/>
            <w:r>
              <w:t xml:space="preserve"> is wearing, I like it and I see only 2 left then it will create urgency</w:t>
            </w:r>
          </w:p>
        </w:tc>
        <w:tc>
          <w:tcPr>
            <w:tcW w:w="0" w:type="auto"/>
            <w:vAlign w:val="center"/>
            <w:hideMark/>
          </w:tcPr>
          <w:p w14:paraId="10C157C6" w14:textId="77777777" w:rsidR="000931E3" w:rsidRPr="003B6AF0" w:rsidRDefault="000931E3" w:rsidP="003B6AF0"/>
        </w:tc>
        <w:tc>
          <w:tcPr>
            <w:tcW w:w="0" w:type="auto"/>
            <w:vAlign w:val="center"/>
            <w:hideMark/>
          </w:tcPr>
          <w:p w14:paraId="64511048" w14:textId="77777777" w:rsidR="000931E3" w:rsidRPr="003B6AF0" w:rsidRDefault="000931E3" w:rsidP="003B6AF0"/>
        </w:tc>
      </w:tr>
      <w:tr w:rsidR="000931E3" w:rsidRPr="003B6AF0" w14:paraId="638C7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B89C" w14:textId="77777777" w:rsidR="000931E3" w:rsidRPr="003B6AF0" w:rsidRDefault="000931E3" w:rsidP="003B6AF0">
            <w:r w:rsidRPr="003B6AF0">
              <w:rPr>
                <w:b/>
                <w:bCs/>
              </w:rPr>
              <w:t>So-what for Myntra:</w:t>
            </w:r>
          </w:p>
        </w:tc>
        <w:tc>
          <w:tcPr>
            <w:tcW w:w="0" w:type="auto"/>
            <w:vAlign w:val="center"/>
            <w:hideMark/>
          </w:tcPr>
          <w:p w14:paraId="1626DAD8" w14:textId="77777777" w:rsidR="000931E3" w:rsidRPr="003B6AF0" w:rsidRDefault="000931E3" w:rsidP="003B6AF0"/>
        </w:tc>
        <w:tc>
          <w:tcPr>
            <w:tcW w:w="0" w:type="auto"/>
            <w:vAlign w:val="center"/>
            <w:hideMark/>
          </w:tcPr>
          <w:p w14:paraId="6BA63D59" w14:textId="77777777" w:rsidR="000931E3" w:rsidRPr="003B6AF0" w:rsidRDefault="000931E3" w:rsidP="003B6AF0"/>
        </w:tc>
      </w:tr>
    </w:tbl>
    <w:p w14:paraId="1EE329A8" w14:textId="77777777" w:rsidR="000931E3" w:rsidRPr="003B6AF0" w:rsidRDefault="000931E3" w:rsidP="003B6AF0">
      <w:pPr>
        <w:rPr>
          <w:b/>
          <w:bCs/>
        </w:rPr>
      </w:pPr>
      <w:r w:rsidRPr="003B6AF0">
        <w:rPr>
          <w:b/>
          <w:bCs/>
        </w:rPr>
        <w:t>Theme 5: Information Gaps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4393"/>
        <w:gridCol w:w="1836"/>
      </w:tblGrid>
      <w:tr w:rsidR="000931E3" w:rsidRPr="003B6AF0" w14:paraId="291DEC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1CD3A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4EAF094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Their Answer</w:t>
            </w:r>
          </w:p>
        </w:tc>
        <w:tc>
          <w:tcPr>
            <w:tcW w:w="0" w:type="auto"/>
            <w:vAlign w:val="center"/>
            <w:hideMark/>
          </w:tcPr>
          <w:p w14:paraId="641C34AE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Your Interpretation</w:t>
            </w:r>
          </w:p>
        </w:tc>
      </w:tr>
      <w:tr w:rsidR="000931E3" w:rsidRPr="003B6AF0" w14:paraId="6319F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82D5" w14:textId="77777777" w:rsidR="000931E3" w:rsidRPr="003B6AF0" w:rsidRDefault="000931E3" w:rsidP="003B6AF0">
            <w:r w:rsidRPr="003B6AF0">
              <w:t>What info does Myntra NOT show that you want?</w:t>
            </w:r>
          </w:p>
        </w:tc>
        <w:tc>
          <w:tcPr>
            <w:tcW w:w="0" w:type="auto"/>
            <w:vAlign w:val="center"/>
            <w:hideMark/>
          </w:tcPr>
          <w:p w14:paraId="6E4C31B8" w14:textId="77777777" w:rsidR="000931E3" w:rsidRPr="003B6AF0" w:rsidRDefault="000931E3" w:rsidP="003B6AF0">
            <w:r>
              <w:t xml:space="preserve">   Wishlist is kind of a dead feature, if I hv added something, it stays there forever</w:t>
            </w:r>
          </w:p>
        </w:tc>
        <w:tc>
          <w:tcPr>
            <w:tcW w:w="0" w:type="auto"/>
            <w:vAlign w:val="center"/>
            <w:hideMark/>
          </w:tcPr>
          <w:p w14:paraId="7C1C41EC" w14:textId="77777777" w:rsidR="000931E3" w:rsidRPr="003B6AF0" w:rsidRDefault="000931E3" w:rsidP="003B6AF0"/>
        </w:tc>
      </w:tr>
      <w:tr w:rsidR="000931E3" w:rsidRPr="003B6AF0" w14:paraId="47A9C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6A31" w14:textId="77777777" w:rsidR="000931E3" w:rsidRPr="003B6AF0" w:rsidRDefault="000931E3" w:rsidP="003B6AF0">
            <w:r w:rsidRPr="003B6AF0">
              <w:t>Are reviews helpful enough? What's missing?</w:t>
            </w:r>
          </w:p>
        </w:tc>
        <w:tc>
          <w:tcPr>
            <w:tcW w:w="0" w:type="auto"/>
            <w:vAlign w:val="center"/>
            <w:hideMark/>
          </w:tcPr>
          <w:p w14:paraId="681BD415" w14:textId="77777777" w:rsidR="000931E3" w:rsidRPr="003B6AF0" w:rsidRDefault="000931E3" w:rsidP="003B6AF0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0EA41441" w14:textId="77777777" w:rsidR="000931E3" w:rsidRPr="003B6AF0" w:rsidRDefault="000931E3" w:rsidP="003B6AF0"/>
        </w:tc>
      </w:tr>
      <w:tr w:rsidR="000931E3" w:rsidRPr="003B6AF0" w14:paraId="0AC9D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F859A" w14:textId="77777777" w:rsidR="000931E3" w:rsidRPr="003B6AF0" w:rsidRDefault="000931E3" w:rsidP="003B6AF0">
            <w:r w:rsidRPr="003B6AF0">
              <w:t>Are photos/videos sufficient? What's missing?</w:t>
            </w:r>
          </w:p>
        </w:tc>
        <w:tc>
          <w:tcPr>
            <w:tcW w:w="0" w:type="auto"/>
            <w:vAlign w:val="center"/>
            <w:hideMark/>
          </w:tcPr>
          <w:p w14:paraId="20C53A5E" w14:textId="77777777" w:rsidR="000931E3" w:rsidRPr="003B6AF0" w:rsidRDefault="000931E3" w:rsidP="003B6AF0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495CDE52" w14:textId="77777777" w:rsidR="000931E3" w:rsidRPr="003B6AF0" w:rsidRDefault="000931E3" w:rsidP="003B6AF0"/>
        </w:tc>
      </w:tr>
      <w:tr w:rsidR="000931E3" w:rsidRPr="003B6AF0" w14:paraId="0EBE3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018F" w14:textId="77777777" w:rsidR="000931E3" w:rsidRPr="003B6AF0" w:rsidRDefault="000931E3" w:rsidP="003B6AF0">
            <w:r w:rsidRPr="003B6AF0">
              <w:t>How do you figure out your size?</w:t>
            </w:r>
            <w:r>
              <w:t xml:space="preserve">            Size chart                         </w:t>
            </w:r>
          </w:p>
        </w:tc>
        <w:tc>
          <w:tcPr>
            <w:tcW w:w="0" w:type="auto"/>
            <w:vAlign w:val="center"/>
            <w:hideMark/>
          </w:tcPr>
          <w:p w14:paraId="4C2DCD06" w14:textId="77777777" w:rsidR="000931E3" w:rsidRPr="003B6AF0" w:rsidRDefault="000931E3" w:rsidP="003B6AF0"/>
        </w:tc>
        <w:tc>
          <w:tcPr>
            <w:tcW w:w="0" w:type="auto"/>
            <w:vAlign w:val="center"/>
            <w:hideMark/>
          </w:tcPr>
          <w:p w14:paraId="141F459C" w14:textId="77777777" w:rsidR="000931E3" w:rsidRPr="003B6AF0" w:rsidRDefault="000931E3" w:rsidP="003B6AF0"/>
        </w:tc>
      </w:tr>
      <w:tr w:rsidR="000931E3" w:rsidRPr="003B6AF0" w14:paraId="75A55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1806F" w14:textId="77777777" w:rsidR="000931E3" w:rsidRPr="003B6AF0" w:rsidRDefault="000931E3" w:rsidP="003B6AF0">
            <w:r w:rsidRPr="003B6AF0">
              <w:rPr>
                <w:b/>
                <w:bCs/>
              </w:rPr>
              <w:t>So-what for Myntra:</w:t>
            </w:r>
          </w:p>
        </w:tc>
        <w:tc>
          <w:tcPr>
            <w:tcW w:w="0" w:type="auto"/>
            <w:vAlign w:val="center"/>
            <w:hideMark/>
          </w:tcPr>
          <w:p w14:paraId="0488E2C4" w14:textId="77777777" w:rsidR="000931E3" w:rsidRPr="003B6AF0" w:rsidRDefault="000931E3" w:rsidP="003B6AF0"/>
        </w:tc>
        <w:tc>
          <w:tcPr>
            <w:tcW w:w="0" w:type="auto"/>
            <w:vAlign w:val="center"/>
            <w:hideMark/>
          </w:tcPr>
          <w:p w14:paraId="127034C6" w14:textId="77777777" w:rsidR="000931E3" w:rsidRPr="003B6AF0" w:rsidRDefault="000931E3" w:rsidP="003B6AF0"/>
        </w:tc>
      </w:tr>
    </w:tbl>
    <w:p w14:paraId="626AC3AE" w14:textId="77777777" w:rsidR="000931E3" w:rsidRPr="003B6AF0" w:rsidRDefault="000931E3" w:rsidP="003B6AF0">
      <w:pPr>
        <w:rPr>
          <w:b/>
          <w:bCs/>
        </w:rPr>
      </w:pPr>
      <w:r w:rsidRPr="003B6AF0">
        <w:rPr>
          <w:b/>
          <w:bCs/>
        </w:rPr>
        <w:t>Theme 6: Alternatives &amp; Competition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1430"/>
        <w:gridCol w:w="3742"/>
      </w:tblGrid>
      <w:tr w:rsidR="000931E3" w:rsidRPr="003B6AF0" w14:paraId="6B8826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1E0F9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8808679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Their Answer</w:t>
            </w:r>
          </w:p>
        </w:tc>
        <w:tc>
          <w:tcPr>
            <w:tcW w:w="0" w:type="auto"/>
            <w:vAlign w:val="center"/>
            <w:hideMark/>
          </w:tcPr>
          <w:p w14:paraId="55B3BDE0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Your Interpretation</w:t>
            </w:r>
          </w:p>
        </w:tc>
      </w:tr>
      <w:tr w:rsidR="000931E3" w:rsidRPr="003B6AF0" w14:paraId="135E6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54BE" w14:textId="77777777" w:rsidR="000931E3" w:rsidRPr="003B6AF0" w:rsidRDefault="000931E3" w:rsidP="003B6AF0">
            <w:r w:rsidRPr="003B6AF0">
              <w:t>Do you check other apps (Ajio, Amazon, Zara)?</w:t>
            </w:r>
          </w:p>
        </w:tc>
        <w:tc>
          <w:tcPr>
            <w:tcW w:w="0" w:type="auto"/>
            <w:vAlign w:val="center"/>
            <w:hideMark/>
          </w:tcPr>
          <w:p w14:paraId="565EE300" w14:textId="77777777" w:rsidR="000931E3" w:rsidRPr="003B6AF0" w:rsidRDefault="000931E3" w:rsidP="003B6AF0">
            <w:r>
              <w:t xml:space="preserve">Amazon, google </w:t>
            </w:r>
          </w:p>
        </w:tc>
        <w:tc>
          <w:tcPr>
            <w:tcW w:w="0" w:type="auto"/>
            <w:vAlign w:val="center"/>
            <w:hideMark/>
          </w:tcPr>
          <w:p w14:paraId="11375902" w14:textId="77777777" w:rsidR="000931E3" w:rsidRPr="003B6AF0" w:rsidRDefault="000931E3" w:rsidP="003B6AF0">
            <w:r>
              <w:t xml:space="preserve">To see which app </w:t>
            </w:r>
            <w:proofErr w:type="gramStart"/>
            <w:r>
              <w:t>has .</w:t>
            </w:r>
            <w:proofErr w:type="gramEnd"/>
            <w:r>
              <w:t xml:space="preserve"> </w:t>
            </w:r>
            <w:proofErr w:type="gramStart"/>
            <w:r>
              <w:t>also</w:t>
            </w:r>
            <w:proofErr w:type="gramEnd"/>
            <w:r>
              <w:t xml:space="preserve"> brand personal apps</w:t>
            </w:r>
          </w:p>
        </w:tc>
      </w:tr>
      <w:tr w:rsidR="000931E3" w:rsidRPr="003B6AF0" w14:paraId="499C2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5D6C4" w14:textId="77777777" w:rsidR="000931E3" w:rsidRPr="003B6AF0" w:rsidRDefault="000931E3" w:rsidP="003B6AF0">
            <w:r w:rsidRPr="003B6AF0">
              <w:t>Are you brand-loyal or brand-flexible?</w:t>
            </w:r>
            <w:r>
              <w:t xml:space="preserve">         Brand flexible</w:t>
            </w:r>
          </w:p>
        </w:tc>
        <w:tc>
          <w:tcPr>
            <w:tcW w:w="0" w:type="auto"/>
            <w:vAlign w:val="center"/>
            <w:hideMark/>
          </w:tcPr>
          <w:p w14:paraId="001CEDE8" w14:textId="77777777" w:rsidR="000931E3" w:rsidRPr="003B6AF0" w:rsidRDefault="000931E3" w:rsidP="003B6AF0"/>
        </w:tc>
        <w:tc>
          <w:tcPr>
            <w:tcW w:w="0" w:type="auto"/>
            <w:vAlign w:val="center"/>
            <w:hideMark/>
          </w:tcPr>
          <w:p w14:paraId="70DF8271" w14:textId="77777777" w:rsidR="000931E3" w:rsidRPr="003B6AF0" w:rsidRDefault="000931E3" w:rsidP="003B6AF0"/>
        </w:tc>
      </w:tr>
      <w:tr w:rsidR="000931E3" w:rsidRPr="003B6AF0" w14:paraId="28BBF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17C8B" w14:textId="77777777" w:rsidR="000931E3" w:rsidRPr="003B6AF0" w:rsidRDefault="000931E3" w:rsidP="003B6AF0">
            <w:r w:rsidRPr="003B6AF0">
              <w:t>Have you ever bought from a competitor instead?</w:t>
            </w:r>
            <w:r>
              <w:t xml:space="preserve">          yes</w:t>
            </w:r>
          </w:p>
        </w:tc>
        <w:tc>
          <w:tcPr>
            <w:tcW w:w="0" w:type="auto"/>
            <w:vAlign w:val="center"/>
            <w:hideMark/>
          </w:tcPr>
          <w:p w14:paraId="27C38FB4" w14:textId="77777777" w:rsidR="000931E3" w:rsidRPr="003B6AF0" w:rsidRDefault="000931E3" w:rsidP="003B6AF0"/>
        </w:tc>
        <w:tc>
          <w:tcPr>
            <w:tcW w:w="0" w:type="auto"/>
            <w:vAlign w:val="center"/>
            <w:hideMark/>
          </w:tcPr>
          <w:p w14:paraId="146CB081" w14:textId="77777777" w:rsidR="000931E3" w:rsidRPr="003B6AF0" w:rsidRDefault="000931E3" w:rsidP="003B6AF0"/>
        </w:tc>
      </w:tr>
      <w:tr w:rsidR="000931E3" w:rsidRPr="003B6AF0" w14:paraId="5AE50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6CBE8" w14:textId="77777777" w:rsidR="000931E3" w:rsidRPr="003B6AF0" w:rsidRDefault="000931E3" w:rsidP="003B6AF0">
            <w:r w:rsidRPr="003B6AF0">
              <w:rPr>
                <w:b/>
                <w:bCs/>
              </w:rPr>
              <w:t>So-what for Myntra:</w:t>
            </w:r>
          </w:p>
        </w:tc>
        <w:tc>
          <w:tcPr>
            <w:tcW w:w="0" w:type="auto"/>
            <w:vAlign w:val="center"/>
            <w:hideMark/>
          </w:tcPr>
          <w:p w14:paraId="215957F4" w14:textId="77777777" w:rsidR="000931E3" w:rsidRPr="003B6AF0" w:rsidRDefault="000931E3" w:rsidP="003B6AF0"/>
        </w:tc>
        <w:tc>
          <w:tcPr>
            <w:tcW w:w="0" w:type="auto"/>
            <w:vAlign w:val="center"/>
            <w:hideMark/>
          </w:tcPr>
          <w:p w14:paraId="7B8FE8DB" w14:textId="77777777" w:rsidR="000931E3" w:rsidRPr="003B6AF0" w:rsidRDefault="000931E3" w:rsidP="003B6AF0"/>
        </w:tc>
      </w:tr>
    </w:tbl>
    <w:p w14:paraId="1EA7A738" w14:textId="77777777" w:rsidR="000931E3" w:rsidRPr="003B6AF0" w:rsidRDefault="000931E3" w:rsidP="003B6AF0">
      <w:pPr>
        <w:rPr>
          <w:b/>
          <w:bCs/>
        </w:rPr>
      </w:pPr>
      <w:r w:rsidRPr="003B6AF0">
        <w:rPr>
          <w:b/>
          <w:bCs/>
        </w:rPr>
        <w:t xml:space="preserve">Theme 7: Offline </w:t>
      </w:r>
      <w:proofErr w:type="spellStart"/>
      <w:r w:rsidRPr="003B6AF0">
        <w:rPr>
          <w:b/>
          <w:bCs/>
        </w:rPr>
        <w:t>Behaviour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4627"/>
        <w:gridCol w:w="1837"/>
      </w:tblGrid>
      <w:tr w:rsidR="000931E3" w:rsidRPr="003B6AF0" w14:paraId="7547C6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6C18C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3FBE62A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Their Answer</w:t>
            </w:r>
          </w:p>
        </w:tc>
        <w:tc>
          <w:tcPr>
            <w:tcW w:w="0" w:type="auto"/>
            <w:vAlign w:val="center"/>
            <w:hideMark/>
          </w:tcPr>
          <w:p w14:paraId="71B9859D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Your Interpretation</w:t>
            </w:r>
          </w:p>
        </w:tc>
      </w:tr>
      <w:tr w:rsidR="000931E3" w:rsidRPr="003B6AF0" w14:paraId="60E53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D8CF2" w14:textId="77777777" w:rsidR="000931E3" w:rsidRPr="003B6AF0" w:rsidRDefault="000931E3" w:rsidP="003B6AF0">
            <w:r w:rsidRPr="003B6AF0">
              <w:t>What do you do outside the app before buying?</w:t>
            </w:r>
          </w:p>
        </w:tc>
        <w:tc>
          <w:tcPr>
            <w:tcW w:w="0" w:type="auto"/>
            <w:vAlign w:val="center"/>
            <w:hideMark/>
          </w:tcPr>
          <w:p w14:paraId="1A64F7F5" w14:textId="77777777" w:rsidR="000931E3" w:rsidRPr="003B6AF0" w:rsidRDefault="000931E3" w:rsidP="003B6AF0">
            <w:r>
              <w:t xml:space="preserve">I google it like if I want a black </w:t>
            </w:r>
            <w:proofErr w:type="gramStart"/>
            <w:r>
              <w:t>dress</w:t>
            </w:r>
            <w:proofErr w:type="gramEnd"/>
            <w:r>
              <w:t xml:space="preserve"> I google it, it will give me options on various apps</w:t>
            </w:r>
          </w:p>
        </w:tc>
        <w:tc>
          <w:tcPr>
            <w:tcW w:w="0" w:type="auto"/>
            <w:vAlign w:val="center"/>
            <w:hideMark/>
          </w:tcPr>
          <w:p w14:paraId="2E8935E4" w14:textId="77777777" w:rsidR="000931E3" w:rsidRPr="003B6AF0" w:rsidRDefault="000931E3" w:rsidP="003B6AF0"/>
        </w:tc>
      </w:tr>
      <w:tr w:rsidR="000931E3" w:rsidRPr="003B6AF0" w14:paraId="4DEF3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05F81" w14:textId="77777777" w:rsidR="000931E3" w:rsidRPr="003B6AF0" w:rsidRDefault="000931E3" w:rsidP="003B6AF0">
            <w:r w:rsidRPr="003B6AF0">
              <w:t>Do you visit stores to check products?</w:t>
            </w:r>
            <w:r>
              <w:t xml:space="preserve">         yes</w:t>
            </w:r>
          </w:p>
        </w:tc>
        <w:tc>
          <w:tcPr>
            <w:tcW w:w="0" w:type="auto"/>
            <w:vAlign w:val="center"/>
            <w:hideMark/>
          </w:tcPr>
          <w:p w14:paraId="5ECCAB68" w14:textId="77777777" w:rsidR="000931E3" w:rsidRPr="003B6AF0" w:rsidRDefault="000931E3" w:rsidP="003B6AF0"/>
        </w:tc>
        <w:tc>
          <w:tcPr>
            <w:tcW w:w="0" w:type="auto"/>
            <w:vAlign w:val="center"/>
            <w:hideMark/>
          </w:tcPr>
          <w:p w14:paraId="6CD8A2EC" w14:textId="77777777" w:rsidR="000931E3" w:rsidRPr="003B6AF0" w:rsidRDefault="000931E3" w:rsidP="003B6AF0"/>
        </w:tc>
      </w:tr>
      <w:tr w:rsidR="000931E3" w:rsidRPr="003B6AF0" w14:paraId="2133E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30328" w14:textId="77777777" w:rsidR="000931E3" w:rsidRPr="003B6AF0" w:rsidRDefault="000931E3" w:rsidP="003B6AF0">
            <w:r w:rsidRPr="003B6AF0">
              <w:t>Do you ask friends / check Instagram / YouTube?</w:t>
            </w:r>
          </w:p>
        </w:tc>
        <w:tc>
          <w:tcPr>
            <w:tcW w:w="0" w:type="auto"/>
            <w:vAlign w:val="center"/>
            <w:hideMark/>
          </w:tcPr>
          <w:p w14:paraId="24AD0387" w14:textId="77777777" w:rsidR="000931E3" w:rsidRPr="003B6AF0" w:rsidRDefault="000931E3" w:rsidP="003B6AF0">
            <w:r>
              <w:t xml:space="preserve"> sometimes</w:t>
            </w:r>
          </w:p>
        </w:tc>
        <w:tc>
          <w:tcPr>
            <w:tcW w:w="0" w:type="auto"/>
            <w:vAlign w:val="center"/>
            <w:hideMark/>
          </w:tcPr>
          <w:p w14:paraId="1C6D1E66" w14:textId="77777777" w:rsidR="000931E3" w:rsidRPr="003B6AF0" w:rsidRDefault="000931E3" w:rsidP="003B6AF0"/>
        </w:tc>
      </w:tr>
      <w:tr w:rsidR="000931E3" w:rsidRPr="003B6AF0" w14:paraId="285C8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D6700" w14:textId="77777777" w:rsidR="000931E3" w:rsidRPr="003B6AF0" w:rsidRDefault="000931E3" w:rsidP="003B6AF0">
            <w:r w:rsidRPr="003B6AF0">
              <w:rPr>
                <w:b/>
                <w:bCs/>
              </w:rPr>
              <w:t>So-what for Myntra:</w:t>
            </w:r>
          </w:p>
        </w:tc>
        <w:tc>
          <w:tcPr>
            <w:tcW w:w="0" w:type="auto"/>
            <w:vAlign w:val="center"/>
            <w:hideMark/>
          </w:tcPr>
          <w:p w14:paraId="20354285" w14:textId="77777777" w:rsidR="000931E3" w:rsidRPr="003B6AF0" w:rsidRDefault="000931E3" w:rsidP="003B6AF0"/>
        </w:tc>
        <w:tc>
          <w:tcPr>
            <w:tcW w:w="0" w:type="auto"/>
            <w:vAlign w:val="center"/>
            <w:hideMark/>
          </w:tcPr>
          <w:p w14:paraId="3645A1CA" w14:textId="77777777" w:rsidR="000931E3" w:rsidRPr="003B6AF0" w:rsidRDefault="000931E3" w:rsidP="003B6AF0"/>
        </w:tc>
      </w:tr>
    </w:tbl>
    <w:p w14:paraId="7FF6D583" w14:textId="77777777" w:rsidR="000931E3" w:rsidRPr="003B6AF0" w:rsidRDefault="000931E3" w:rsidP="003B6AF0">
      <w:pPr>
        <w:rPr>
          <w:b/>
          <w:bCs/>
        </w:rPr>
      </w:pPr>
      <w:r w:rsidRPr="003B6AF0">
        <w:rPr>
          <w:b/>
          <w:bCs/>
        </w:rPr>
        <w:t>Theme 8: Overcoming Uncertainty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3274"/>
        <w:gridCol w:w="2804"/>
      </w:tblGrid>
      <w:tr w:rsidR="000931E3" w:rsidRPr="003B6AF0" w14:paraId="32273B6D" w14:textId="77777777" w:rsidTr="00C450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9EEC9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9FA79F2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Their Answer</w:t>
            </w:r>
          </w:p>
        </w:tc>
        <w:tc>
          <w:tcPr>
            <w:tcW w:w="0" w:type="auto"/>
            <w:vAlign w:val="center"/>
            <w:hideMark/>
          </w:tcPr>
          <w:p w14:paraId="49252C74" w14:textId="77777777" w:rsidR="000931E3" w:rsidRPr="003B6AF0" w:rsidRDefault="000931E3" w:rsidP="003B6AF0">
            <w:pPr>
              <w:rPr>
                <w:b/>
                <w:bCs/>
              </w:rPr>
            </w:pPr>
            <w:r w:rsidRPr="003B6AF0">
              <w:rPr>
                <w:b/>
                <w:bCs/>
              </w:rPr>
              <w:t>Your Interpretation</w:t>
            </w:r>
          </w:p>
        </w:tc>
      </w:tr>
      <w:tr w:rsidR="000931E3" w:rsidRPr="003B6AF0" w14:paraId="0FA5B298" w14:textId="77777777" w:rsidTr="00C45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A3E9" w14:textId="77777777" w:rsidR="000931E3" w:rsidRPr="003B6AF0" w:rsidRDefault="000931E3" w:rsidP="003B6AF0">
            <w:r w:rsidRPr="003B6AF0">
              <w:t>How do you build confidence before buying?</w:t>
            </w:r>
          </w:p>
        </w:tc>
        <w:tc>
          <w:tcPr>
            <w:tcW w:w="0" w:type="auto"/>
            <w:vAlign w:val="center"/>
            <w:hideMark/>
          </w:tcPr>
          <w:p w14:paraId="26DFD6EC" w14:textId="77777777" w:rsidR="000931E3" w:rsidRPr="003B6AF0" w:rsidRDefault="000931E3" w:rsidP="003B6AF0">
            <w:r>
              <w:t xml:space="preserve"> Reviews and description of product</w:t>
            </w:r>
          </w:p>
        </w:tc>
        <w:tc>
          <w:tcPr>
            <w:tcW w:w="0" w:type="auto"/>
            <w:vAlign w:val="center"/>
            <w:hideMark/>
          </w:tcPr>
          <w:p w14:paraId="7444D4D4" w14:textId="77777777" w:rsidR="000931E3" w:rsidRPr="003B6AF0" w:rsidRDefault="000931E3" w:rsidP="003B6AF0"/>
        </w:tc>
      </w:tr>
      <w:tr w:rsidR="000931E3" w:rsidRPr="003B6AF0" w14:paraId="4F315C2F" w14:textId="77777777" w:rsidTr="00C45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12225" w14:textId="77777777" w:rsidR="000931E3" w:rsidRPr="003B6AF0" w:rsidRDefault="000931E3" w:rsidP="003B6AF0">
            <w:r w:rsidRPr="003B6AF0">
              <w:t>Does return policy help you decide?</w:t>
            </w:r>
            <w:r>
              <w:t xml:space="preserve">        </w:t>
            </w:r>
            <w:proofErr w:type="gramStart"/>
            <w:r>
              <w:t>Yes</w:t>
            </w:r>
            <w:proofErr w:type="gramEnd"/>
            <w:r>
              <w:t xml:space="preserve"> it should be returnable</w:t>
            </w:r>
          </w:p>
        </w:tc>
        <w:tc>
          <w:tcPr>
            <w:tcW w:w="0" w:type="auto"/>
            <w:vAlign w:val="center"/>
            <w:hideMark/>
          </w:tcPr>
          <w:p w14:paraId="2647D6BC" w14:textId="77777777" w:rsidR="000931E3" w:rsidRPr="003B6AF0" w:rsidRDefault="000931E3" w:rsidP="003B6AF0"/>
        </w:tc>
        <w:tc>
          <w:tcPr>
            <w:tcW w:w="0" w:type="auto"/>
            <w:vAlign w:val="center"/>
            <w:hideMark/>
          </w:tcPr>
          <w:p w14:paraId="2D05B65A" w14:textId="77777777" w:rsidR="000931E3" w:rsidRPr="003B6AF0" w:rsidRDefault="000931E3" w:rsidP="003B6AF0"/>
        </w:tc>
      </w:tr>
      <w:tr w:rsidR="000931E3" w:rsidRPr="003B6AF0" w14:paraId="7106269F" w14:textId="77777777" w:rsidTr="00C45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A4779" w14:textId="77777777" w:rsidR="000931E3" w:rsidRPr="003B6AF0" w:rsidRDefault="000931E3" w:rsidP="003B6AF0">
            <w:r w:rsidRPr="003B6AF0">
              <w:t xml:space="preserve">Have you </w:t>
            </w:r>
            <w:proofErr w:type="gramStart"/>
            <w:r w:rsidRPr="003B6AF0">
              <w:t>bought</w:t>
            </w:r>
            <w:proofErr w:type="gramEnd"/>
            <w:r w:rsidRPr="003B6AF0">
              <w:t xml:space="preserve"> just to try and return?</w:t>
            </w:r>
            <w:r>
              <w:t xml:space="preserve">   yes</w:t>
            </w:r>
          </w:p>
        </w:tc>
        <w:tc>
          <w:tcPr>
            <w:tcW w:w="0" w:type="auto"/>
            <w:vAlign w:val="center"/>
            <w:hideMark/>
          </w:tcPr>
          <w:p w14:paraId="2684C2FA" w14:textId="77777777" w:rsidR="000931E3" w:rsidRPr="003B6AF0" w:rsidRDefault="000931E3" w:rsidP="003B6AF0"/>
        </w:tc>
        <w:tc>
          <w:tcPr>
            <w:tcW w:w="0" w:type="auto"/>
            <w:vAlign w:val="center"/>
            <w:hideMark/>
          </w:tcPr>
          <w:p w14:paraId="4E38B860" w14:textId="77777777" w:rsidR="000931E3" w:rsidRPr="003B6AF0" w:rsidRDefault="000931E3" w:rsidP="003B6AF0"/>
        </w:tc>
      </w:tr>
      <w:tr w:rsidR="000931E3" w:rsidRPr="003B6AF0" w14:paraId="1170542F" w14:textId="77777777" w:rsidTr="00C45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4833F" w14:textId="77777777" w:rsidR="000931E3" w:rsidRPr="003B6AF0" w:rsidRDefault="000931E3" w:rsidP="003B6AF0">
            <w:r w:rsidRPr="003B6AF0">
              <w:t>What finally makes you click "Buy"?</w:t>
            </w:r>
            <w:r>
              <w:t xml:space="preserve">  Range, like and need</w:t>
            </w:r>
          </w:p>
        </w:tc>
        <w:tc>
          <w:tcPr>
            <w:tcW w:w="0" w:type="auto"/>
            <w:vAlign w:val="center"/>
            <w:hideMark/>
          </w:tcPr>
          <w:p w14:paraId="0C2BC781" w14:textId="77777777" w:rsidR="000931E3" w:rsidRPr="003B6AF0" w:rsidRDefault="000931E3" w:rsidP="003B6AF0"/>
        </w:tc>
        <w:tc>
          <w:tcPr>
            <w:tcW w:w="0" w:type="auto"/>
            <w:vAlign w:val="center"/>
            <w:hideMark/>
          </w:tcPr>
          <w:p w14:paraId="06915B83" w14:textId="77777777" w:rsidR="000931E3" w:rsidRPr="003B6AF0" w:rsidRDefault="000931E3" w:rsidP="003B6AF0"/>
        </w:tc>
      </w:tr>
      <w:tr w:rsidR="000931E3" w:rsidRPr="003B6AF0" w14:paraId="4CC07D29" w14:textId="77777777" w:rsidTr="00C45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A4D44" w14:textId="77777777" w:rsidR="000931E3" w:rsidRPr="003B6AF0" w:rsidRDefault="000931E3" w:rsidP="003B6AF0">
            <w:r w:rsidRPr="007E6D03">
              <w:t xml:space="preserve">How do </w:t>
            </w:r>
            <w:r>
              <w:t>you</w:t>
            </w:r>
            <w:r w:rsidRPr="007E6D03">
              <w:t xml:space="preserve"> compare multiple shortlisted products?</w:t>
            </w:r>
            <w:r>
              <w:t xml:space="preserve"> – based on price, brand, </w:t>
            </w:r>
          </w:p>
        </w:tc>
        <w:tc>
          <w:tcPr>
            <w:tcW w:w="0" w:type="auto"/>
            <w:vAlign w:val="center"/>
            <w:hideMark/>
          </w:tcPr>
          <w:p w14:paraId="2C52FA67" w14:textId="77777777" w:rsidR="000931E3" w:rsidRDefault="000931E3" w:rsidP="003B6AF0"/>
          <w:p w14:paraId="065D0CF3" w14:textId="77777777" w:rsidR="000931E3" w:rsidRPr="003B6AF0" w:rsidRDefault="000931E3" w:rsidP="003B6AF0">
            <w:r w:rsidRPr="007E6D03">
              <w:t>What unmet needs emerge consistently across user conversations?</w:t>
            </w:r>
          </w:p>
        </w:tc>
        <w:tc>
          <w:tcPr>
            <w:tcW w:w="0" w:type="auto"/>
            <w:vAlign w:val="center"/>
            <w:hideMark/>
          </w:tcPr>
          <w:p w14:paraId="3AC67D5A" w14:textId="77777777" w:rsidR="000931E3" w:rsidRDefault="000931E3" w:rsidP="003B6AF0">
            <w:r>
              <w:t>Wishlist is a dead feature, can be ignored</w:t>
            </w:r>
          </w:p>
          <w:p w14:paraId="6BC3AC93" w14:textId="77777777" w:rsidR="000931E3" w:rsidRPr="003B6AF0" w:rsidRDefault="000931E3" w:rsidP="003B6AF0">
            <w:r w:rsidRPr="00C4502A">
              <w:t>How do these behaviors differ across user segments?</w:t>
            </w:r>
          </w:p>
        </w:tc>
      </w:tr>
    </w:tbl>
    <w:p w14:paraId="0F8E6E2E" w14:textId="77777777" w:rsidR="000931E3" w:rsidRDefault="000931E3"/>
    <w:p w14:paraId="66259DD8" w14:textId="77777777" w:rsidR="000931E3" w:rsidRPr="00147DC6" w:rsidRDefault="000931E3" w:rsidP="00811C82">
      <w:pPr>
        <w:rPr>
          <w:b/>
          <w:bCs/>
        </w:rPr>
      </w:pPr>
      <w:r w:rsidRPr="00147DC6">
        <w:rPr>
          <w:b/>
          <w:bCs/>
        </w:rPr>
        <w:t>Standard interview guide</w:t>
      </w:r>
    </w:p>
    <w:p w14:paraId="4C255E14" w14:textId="77777777" w:rsidR="000931E3" w:rsidRPr="00147DC6" w:rsidRDefault="000931E3" w:rsidP="00811C82">
      <w:pPr>
        <w:rPr>
          <w:b/>
          <w:bCs/>
        </w:rPr>
      </w:pPr>
      <w:r w:rsidRPr="00147DC6">
        <w:rPr>
          <w:b/>
          <w:bCs/>
        </w:rPr>
        <w:t>1. Profile</w:t>
      </w:r>
    </w:p>
    <w:p w14:paraId="509713B6" w14:textId="77777777" w:rsidR="000931E3" w:rsidRPr="00147DC6" w:rsidRDefault="000931E3" w:rsidP="00811C82">
      <w:pPr>
        <w:numPr>
          <w:ilvl w:val="0"/>
          <w:numId w:val="1"/>
        </w:numPr>
      </w:pPr>
      <w:r w:rsidRPr="00147DC6">
        <w:t>How long have you used Myntra, and what do you usually shop for?</w:t>
      </w:r>
      <w:r>
        <w:t xml:space="preserve"> 2015, dresses</w:t>
      </w:r>
    </w:p>
    <w:p w14:paraId="4EDBFCEA" w14:textId="77777777" w:rsidR="000931E3" w:rsidRPr="00147DC6" w:rsidRDefault="000931E3" w:rsidP="00811C82">
      <w:pPr>
        <w:numPr>
          <w:ilvl w:val="0"/>
          <w:numId w:val="1"/>
        </w:numPr>
      </w:pPr>
      <w:r w:rsidRPr="00147DC6">
        <w:t xml:space="preserve">How many items are currently in your </w:t>
      </w:r>
      <w:proofErr w:type="spellStart"/>
      <w:proofErr w:type="gramStart"/>
      <w:r w:rsidRPr="00147DC6">
        <w:t>wishlist</w:t>
      </w:r>
      <w:proofErr w:type="spellEnd"/>
      <w:proofErr w:type="gramEnd"/>
      <w:r w:rsidRPr="00147DC6">
        <w:t>?</w:t>
      </w:r>
      <w:r>
        <w:t xml:space="preserve"> 289</w:t>
      </w:r>
    </w:p>
    <w:p w14:paraId="68828801" w14:textId="77777777" w:rsidR="000931E3" w:rsidRPr="00147DC6" w:rsidRDefault="000931E3" w:rsidP="00811C82">
      <w:pPr>
        <w:numPr>
          <w:ilvl w:val="0"/>
          <w:numId w:val="1"/>
        </w:numPr>
      </w:pPr>
      <w:r w:rsidRPr="00147DC6">
        <w:t xml:space="preserve">How often do you revisit your </w:t>
      </w:r>
      <w:proofErr w:type="spellStart"/>
      <w:r w:rsidRPr="00147DC6">
        <w:t>wishlist</w:t>
      </w:r>
      <w:proofErr w:type="spellEnd"/>
      <w:r w:rsidRPr="00147DC6">
        <w:t>?</w:t>
      </w:r>
      <w:r>
        <w:t xml:space="preserve"> Weekly once or twice</w:t>
      </w:r>
    </w:p>
    <w:p w14:paraId="72A876E3" w14:textId="77777777" w:rsidR="000931E3" w:rsidRPr="00147DC6" w:rsidRDefault="000931E3" w:rsidP="00811C82">
      <w:pPr>
        <w:numPr>
          <w:ilvl w:val="0"/>
          <w:numId w:val="1"/>
        </w:numPr>
      </w:pPr>
      <w:r w:rsidRPr="00147DC6">
        <w:t>Would you describe yourself as planned, occasion-driven, or impulsive?</w:t>
      </w:r>
      <w:r>
        <w:t xml:space="preserve"> </w:t>
      </w:r>
      <w:proofErr w:type="spellStart"/>
      <w:r>
        <w:t>Implulsive</w:t>
      </w:r>
      <w:proofErr w:type="spellEnd"/>
      <w:r>
        <w:t xml:space="preserve"> </w:t>
      </w:r>
    </w:p>
    <w:p w14:paraId="43E5CB37" w14:textId="77777777" w:rsidR="000931E3" w:rsidRPr="00147DC6" w:rsidRDefault="000931E3" w:rsidP="00811C82">
      <w:pPr>
        <w:rPr>
          <w:b/>
          <w:bCs/>
        </w:rPr>
      </w:pPr>
      <w:r w:rsidRPr="00147DC6">
        <w:rPr>
          <w:b/>
          <w:bCs/>
        </w:rPr>
        <w:t xml:space="preserve">2. Live </w:t>
      </w:r>
      <w:proofErr w:type="spellStart"/>
      <w:r w:rsidRPr="00147DC6">
        <w:rPr>
          <w:b/>
          <w:bCs/>
        </w:rPr>
        <w:t>wishlist</w:t>
      </w:r>
      <w:proofErr w:type="spellEnd"/>
      <w:r w:rsidRPr="00147DC6">
        <w:rPr>
          <w:b/>
          <w:bCs/>
        </w:rPr>
        <w:t xml:space="preserve"> walkthrough</w:t>
      </w:r>
    </w:p>
    <w:p w14:paraId="61B1D46C" w14:textId="77777777" w:rsidR="000931E3" w:rsidRPr="00147DC6" w:rsidRDefault="000931E3" w:rsidP="00811C82">
      <w:r w:rsidRPr="00147DC6">
        <w:t>Ask the candidate to select:</w:t>
      </w:r>
    </w:p>
    <w:p w14:paraId="7E2F0C19" w14:textId="77777777" w:rsidR="000931E3" w:rsidRPr="00147DC6" w:rsidRDefault="000931E3" w:rsidP="00811C82">
      <w:pPr>
        <w:numPr>
          <w:ilvl w:val="0"/>
          <w:numId w:val="2"/>
        </w:numPr>
      </w:pPr>
      <w:r w:rsidRPr="00147DC6">
        <w:t>One item they still genuinely want</w:t>
      </w:r>
      <w:r>
        <w:t xml:space="preserve"> – dress (</w:t>
      </w:r>
      <w:proofErr w:type="spellStart"/>
      <w:r>
        <w:t>libas</w:t>
      </w:r>
      <w:proofErr w:type="spellEnd"/>
      <w:r>
        <w:t xml:space="preserve"> because </w:t>
      </w:r>
      <w:proofErr w:type="gramStart"/>
      <w:r>
        <w:t>of  upcoming</w:t>
      </w:r>
      <w:proofErr w:type="gramEnd"/>
      <w:r>
        <w:t xml:space="preserve"> festivals)</w:t>
      </w:r>
    </w:p>
    <w:p w14:paraId="6DF00541" w14:textId="77777777" w:rsidR="000931E3" w:rsidRPr="00147DC6" w:rsidRDefault="000931E3" w:rsidP="00811C82">
      <w:pPr>
        <w:numPr>
          <w:ilvl w:val="0"/>
          <w:numId w:val="2"/>
        </w:numPr>
      </w:pPr>
      <w:r w:rsidRPr="00147DC6">
        <w:t>One item they no longer want</w:t>
      </w:r>
      <w:r>
        <w:t xml:space="preserve"> - shoes</w:t>
      </w:r>
    </w:p>
    <w:p w14:paraId="2C06774A" w14:textId="77777777" w:rsidR="000931E3" w:rsidRPr="00147DC6" w:rsidRDefault="000931E3" w:rsidP="00811C82">
      <w:pPr>
        <w:numPr>
          <w:ilvl w:val="0"/>
          <w:numId w:val="3"/>
        </w:numPr>
      </w:pPr>
      <w:r w:rsidRPr="00147DC6">
        <w:t>What made you add this item, and when did you add it?</w:t>
      </w:r>
      <w:r>
        <w:t xml:space="preserve"> When I was scrolling Instagram through adds. 2 months back</w:t>
      </w:r>
    </w:p>
    <w:p w14:paraId="0F1B2249" w14:textId="77777777" w:rsidR="000931E3" w:rsidRPr="00147DC6" w:rsidRDefault="000931E3" w:rsidP="00811C82">
      <w:pPr>
        <w:numPr>
          <w:ilvl w:val="0"/>
          <w:numId w:val="3"/>
        </w:numPr>
      </w:pPr>
      <w:r w:rsidRPr="00147DC6">
        <w:t>Was it a definite purchase or a “maybe someday” item?</w:t>
      </w:r>
      <w:r>
        <w:t xml:space="preserve"> Definite purchase</w:t>
      </w:r>
    </w:p>
    <w:p w14:paraId="1EFEFA2D" w14:textId="77777777" w:rsidR="000931E3" w:rsidRPr="00147DC6" w:rsidRDefault="000931E3" w:rsidP="00811C82">
      <w:pPr>
        <w:numPr>
          <w:ilvl w:val="0"/>
          <w:numId w:val="3"/>
        </w:numPr>
      </w:pPr>
      <w:r w:rsidRPr="00147DC6">
        <w:t>Would you buy it today? Why or why not?</w:t>
      </w:r>
      <w:r>
        <w:t xml:space="preserve"> Not today, I will buy it during the sale</w:t>
      </w:r>
    </w:p>
    <w:p w14:paraId="36D057E8" w14:textId="77777777" w:rsidR="000931E3" w:rsidRPr="00147DC6" w:rsidRDefault="000931E3" w:rsidP="00811C82">
      <w:pPr>
        <w:numPr>
          <w:ilvl w:val="0"/>
          <w:numId w:val="3"/>
        </w:numPr>
      </w:pPr>
      <w:r w:rsidRPr="00147DC6">
        <w:t>What needs to happen before you buy it?</w:t>
      </w:r>
      <w:r>
        <w:t xml:space="preserve"> Sale </w:t>
      </w:r>
      <w:proofErr w:type="gramStart"/>
      <w:r>
        <w:t>has to</w:t>
      </w:r>
      <w:proofErr w:type="gramEnd"/>
      <w:r>
        <w:t xml:space="preserve"> happen</w:t>
      </w:r>
    </w:p>
    <w:p w14:paraId="71C924AA" w14:textId="77777777" w:rsidR="000931E3" w:rsidRPr="00147DC6" w:rsidRDefault="000931E3" w:rsidP="00811C82">
      <w:pPr>
        <w:numPr>
          <w:ilvl w:val="0"/>
          <w:numId w:val="3"/>
        </w:numPr>
      </w:pPr>
      <w:r w:rsidRPr="00147DC6">
        <w:t>Has your interest changed since adding it?</w:t>
      </w:r>
      <w:r>
        <w:t xml:space="preserve"> No</w:t>
      </w:r>
    </w:p>
    <w:p w14:paraId="4C906F3D" w14:textId="77777777" w:rsidR="000931E3" w:rsidRPr="00147DC6" w:rsidRDefault="000931E3" w:rsidP="00811C82">
      <w:pPr>
        <w:numPr>
          <w:ilvl w:val="0"/>
          <w:numId w:val="3"/>
        </w:numPr>
      </w:pPr>
      <w:r w:rsidRPr="00147DC6">
        <w:t>What information would make you more confident?</w:t>
      </w:r>
      <w:r>
        <w:t xml:space="preserve"> Brand </w:t>
      </w:r>
      <w:proofErr w:type="gramStart"/>
      <w:r>
        <w:t>confidence .</w:t>
      </w:r>
      <w:proofErr w:type="gramEnd"/>
      <w:r>
        <w:t xml:space="preserve"> The size of this brand fits me </w:t>
      </w:r>
      <w:proofErr w:type="gramStart"/>
      <w:r>
        <w:t>well ,quality</w:t>
      </w:r>
      <w:proofErr w:type="gramEnd"/>
      <w:r>
        <w:t xml:space="preserve"> of the brand is very </w:t>
      </w:r>
      <w:proofErr w:type="gramStart"/>
      <w:r>
        <w:t>good</w:t>
      </w:r>
      <w:proofErr w:type="gramEnd"/>
      <w:r>
        <w:t xml:space="preserve"> and the brand offers decent </w:t>
      </w:r>
      <w:proofErr w:type="gramStart"/>
      <w:r>
        <w:t>price</w:t>
      </w:r>
      <w:proofErr w:type="gramEnd"/>
      <w:r>
        <w:t>.</w:t>
      </w:r>
    </w:p>
    <w:p w14:paraId="5C085D23" w14:textId="77777777" w:rsidR="000931E3" w:rsidRPr="00147DC6" w:rsidRDefault="000931E3" w:rsidP="00811C82">
      <w:pPr>
        <w:numPr>
          <w:ilvl w:val="0"/>
          <w:numId w:val="3"/>
        </w:numPr>
      </w:pPr>
      <w:r w:rsidRPr="00147DC6">
        <w:t xml:space="preserve">Why is the second item still in your </w:t>
      </w:r>
      <w:proofErr w:type="spellStart"/>
      <w:proofErr w:type="gramStart"/>
      <w:r w:rsidRPr="00147DC6">
        <w:t>wishlist</w:t>
      </w:r>
      <w:proofErr w:type="spellEnd"/>
      <w:proofErr w:type="gramEnd"/>
      <w:r w:rsidRPr="00147DC6">
        <w:t>?</w:t>
      </w:r>
      <w:r>
        <w:t xml:space="preserve"> Forgot to delete</w:t>
      </w:r>
    </w:p>
    <w:p w14:paraId="47E9E9B9" w14:textId="77777777" w:rsidR="000931E3" w:rsidRPr="00147DC6" w:rsidRDefault="000931E3" w:rsidP="00811C82">
      <w:pPr>
        <w:numPr>
          <w:ilvl w:val="0"/>
          <w:numId w:val="3"/>
        </w:numPr>
      </w:pPr>
      <w:r w:rsidRPr="00147DC6">
        <w:t>What do you normally do with items you no longer want?</w:t>
      </w:r>
      <w:r>
        <w:t xml:space="preserve"> I usually keep it. Sometimes if my </w:t>
      </w:r>
      <w:proofErr w:type="spellStart"/>
      <w:r>
        <w:t>wishlist</w:t>
      </w:r>
      <w:proofErr w:type="spellEnd"/>
      <w:r>
        <w:t xml:space="preserve"> is full, </w:t>
      </w:r>
      <w:proofErr w:type="gramStart"/>
      <w:r>
        <w:t>the</w:t>
      </w:r>
      <w:proofErr w:type="gramEnd"/>
      <w:r>
        <w:t xml:space="preserve"> I delete it</w:t>
      </w:r>
    </w:p>
    <w:p w14:paraId="73B82829" w14:textId="77777777" w:rsidR="000931E3" w:rsidRPr="00147DC6" w:rsidRDefault="000931E3" w:rsidP="00811C82">
      <w:pPr>
        <w:rPr>
          <w:b/>
          <w:bCs/>
        </w:rPr>
      </w:pPr>
      <w:r w:rsidRPr="00147DC6">
        <w:rPr>
          <w:b/>
          <w:bCs/>
        </w:rPr>
        <w:t>3. Purchase and comparison behavior</w:t>
      </w:r>
    </w:p>
    <w:p w14:paraId="7AE99172" w14:textId="77777777" w:rsidR="000931E3" w:rsidRPr="00147DC6" w:rsidRDefault="000931E3" w:rsidP="00811C82">
      <w:pPr>
        <w:numPr>
          <w:ilvl w:val="0"/>
          <w:numId w:val="4"/>
        </w:numPr>
      </w:pPr>
      <w:r w:rsidRPr="00147DC6">
        <w:t xml:space="preserve">What is the last </w:t>
      </w:r>
      <w:proofErr w:type="spellStart"/>
      <w:r w:rsidRPr="00147DC6">
        <w:t>wishlist</w:t>
      </w:r>
      <w:proofErr w:type="spellEnd"/>
      <w:r w:rsidRPr="00147DC6">
        <w:t xml:space="preserve"> item you purchased? What triggered the purchase?</w:t>
      </w:r>
      <w:r>
        <w:t xml:space="preserve"> I </w:t>
      </w:r>
      <w:proofErr w:type="gramStart"/>
      <w:r>
        <w:t>purchased</w:t>
      </w:r>
      <w:proofErr w:type="gramEnd"/>
      <w:r>
        <w:t xml:space="preserve"> a dress. There was a sale which triggered the purchase</w:t>
      </w:r>
    </w:p>
    <w:p w14:paraId="6D7DB99F" w14:textId="77777777" w:rsidR="000931E3" w:rsidRPr="00147DC6" w:rsidRDefault="000931E3" w:rsidP="00811C82">
      <w:pPr>
        <w:numPr>
          <w:ilvl w:val="0"/>
          <w:numId w:val="4"/>
        </w:numPr>
      </w:pPr>
      <w:r w:rsidRPr="00147DC6">
        <w:t xml:space="preserve">Have you bought a </w:t>
      </w:r>
      <w:proofErr w:type="spellStart"/>
      <w:r w:rsidRPr="00147DC6">
        <w:t>wishlisted</w:t>
      </w:r>
      <w:proofErr w:type="spellEnd"/>
      <w:r w:rsidRPr="00147DC6">
        <w:t xml:space="preserve"> item somewhere else? What happened?</w:t>
      </w:r>
      <w:r>
        <w:t xml:space="preserve"> No. What I </w:t>
      </w:r>
      <w:proofErr w:type="gramStart"/>
      <w:r>
        <w:t>buys</w:t>
      </w:r>
      <w:proofErr w:type="gramEnd"/>
      <w:r>
        <w:t xml:space="preserve"> from Myntra </w:t>
      </w:r>
      <w:proofErr w:type="gramStart"/>
      <w:r>
        <w:t>are</w:t>
      </w:r>
      <w:proofErr w:type="gramEnd"/>
      <w:r>
        <w:t xml:space="preserve"> only available on Myntra. (This candidate did not know that Libas is a different brand showcased in its own online app. Some brands like </w:t>
      </w:r>
      <w:proofErr w:type="gramStart"/>
      <w:r>
        <w:t>Anouk,</w:t>
      </w:r>
      <w:proofErr w:type="gramEnd"/>
      <w:r>
        <w:t xml:space="preserve"> Wrangle are only present in </w:t>
      </w:r>
      <w:proofErr w:type="gramStart"/>
      <w:r>
        <w:t>Myntra</w:t>
      </w:r>
      <w:proofErr w:type="gramEnd"/>
      <w:r>
        <w:t xml:space="preserve"> so it is easy to buy it from here, </w:t>
      </w:r>
      <w:proofErr w:type="gramStart"/>
      <w:r>
        <w:t>rather</w:t>
      </w:r>
      <w:proofErr w:type="gramEnd"/>
      <w:r>
        <w:t xml:space="preserve"> searching elsewhere)</w:t>
      </w:r>
    </w:p>
    <w:p w14:paraId="0B4708AB" w14:textId="77777777" w:rsidR="000931E3" w:rsidRPr="00147DC6" w:rsidRDefault="000931E3" w:rsidP="00811C82">
      <w:pPr>
        <w:numPr>
          <w:ilvl w:val="0"/>
          <w:numId w:val="4"/>
        </w:numPr>
      </w:pPr>
      <w:r w:rsidRPr="00147DC6">
        <w:t>How do you compare similar products across Myntra and other platforms?</w:t>
      </w:r>
      <w:r>
        <w:t xml:space="preserve"> I search in google and compare the products. I compare the price in price history.com</w:t>
      </w:r>
    </w:p>
    <w:p w14:paraId="3F243DFF" w14:textId="77777777" w:rsidR="000931E3" w:rsidRPr="00147DC6" w:rsidRDefault="000931E3" w:rsidP="00811C82">
      <w:pPr>
        <w:numPr>
          <w:ilvl w:val="0"/>
          <w:numId w:val="4"/>
        </w:numPr>
      </w:pPr>
      <w:r w:rsidRPr="00147DC6">
        <w:t>What is the main reason you postpone buying something?</w:t>
      </w:r>
      <w:r>
        <w:t xml:space="preserve"> Wait for sale. Tie up with a specific bank. On sale we get </w:t>
      </w:r>
      <w:proofErr w:type="spellStart"/>
      <w:r>
        <w:t>platform+bank</w:t>
      </w:r>
      <w:proofErr w:type="spellEnd"/>
      <w:r>
        <w:t xml:space="preserve"> offer. </w:t>
      </w:r>
    </w:p>
    <w:p w14:paraId="6C6B2A1D" w14:textId="77777777" w:rsidR="000931E3" w:rsidRPr="00147DC6" w:rsidRDefault="000931E3" w:rsidP="00811C82">
      <w:pPr>
        <w:rPr>
          <w:b/>
          <w:bCs/>
        </w:rPr>
      </w:pPr>
      <w:r w:rsidRPr="00147DC6">
        <w:rPr>
          <w:b/>
          <w:bCs/>
        </w:rPr>
        <w:t>4. Triggers and trust</w:t>
      </w:r>
    </w:p>
    <w:p w14:paraId="663B8981" w14:textId="77777777" w:rsidR="000931E3" w:rsidRPr="00147DC6" w:rsidRDefault="000931E3" w:rsidP="00811C82">
      <w:pPr>
        <w:numPr>
          <w:ilvl w:val="0"/>
          <w:numId w:val="5"/>
        </w:numPr>
      </w:pPr>
      <w:r w:rsidRPr="00147DC6">
        <w:t xml:space="preserve">What would make you purchase a </w:t>
      </w:r>
      <w:proofErr w:type="spellStart"/>
      <w:r w:rsidRPr="00147DC6">
        <w:t>wishlist</w:t>
      </w:r>
      <w:proofErr w:type="spellEnd"/>
      <w:r w:rsidRPr="00147DC6">
        <w:t xml:space="preserve"> item sooner?</w:t>
      </w:r>
      <w:r>
        <w:t xml:space="preserve"> Upcoming occasions</w:t>
      </w:r>
    </w:p>
    <w:p w14:paraId="1516F428" w14:textId="77777777" w:rsidR="000931E3" w:rsidRPr="00147DC6" w:rsidRDefault="000931E3" w:rsidP="00811C82">
      <w:pPr>
        <w:numPr>
          <w:ilvl w:val="0"/>
          <w:numId w:val="5"/>
        </w:numPr>
      </w:pPr>
      <w:r w:rsidRPr="00147DC6">
        <w:t>Would a reminder, restock notification, price change, or low-stock message help? Why?</w:t>
      </w:r>
      <w:r>
        <w:t xml:space="preserve"> Yes, it helps. I keep it in the </w:t>
      </w:r>
      <w:proofErr w:type="spellStart"/>
      <w:r>
        <w:t>wishlist</w:t>
      </w:r>
      <w:proofErr w:type="spellEnd"/>
      <w:r>
        <w:t xml:space="preserve"> for price drop/sale so notifications around price drop helps.</w:t>
      </w:r>
    </w:p>
    <w:p w14:paraId="2CA1514A" w14:textId="77777777" w:rsidR="000931E3" w:rsidRPr="00147DC6" w:rsidRDefault="000931E3" w:rsidP="00811C82">
      <w:pPr>
        <w:numPr>
          <w:ilvl w:val="0"/>
          <w:numId w:val="5"/>
        </w:numPr>
      </w:pPr>
      <w:r w:rsidRPr="00147DC6">
        <w:t>What do you look for in reviews?</w:t>
      </w:r>
      <w:r>
        <w:t xml:space="preserve"> Size issues, quality</w:t>
      </w:r>
    </w:p>
    <w:p w14:paraId="43B8448C" w14:textId="77777777" w:rsidR="000931E3" w:rsidRPr="00147DC6" w:rsidRDefault="000931E3" w:rsidP="00811C82">
      <w:pPr>
        <w:numPr>
          <w:ilvl w:val="0"/>
          <w:numId w:val="5"/>
        </w:numPr>
      </w:pPr>
      <w:r w:rsidRPr="00147DC6">
        <w:t>How do size, fit, quality, delivery time, and returnability affect your decision?</w:t>
      </w:r>
      <w:r>
        <w:t xml:space="preserve"> Delivery if it is within a week, it is ok. Return </w:t>
      </w:r>
      <w:proofErr w:type="gramStart"/>
      <w:r>
        <w:t>window is</w:t>
      </w:r>
      <w:proofErr w:type="gramEnd"/>
      <w:r>
        <w:t xml:space="preserve"> also fine for me. But if delivery timeline changes, that will affect my buy.</w:t>
      </w:r>
    </w:p>
    <w:p w14:paraId="0F2A7F56" w14:textId="77777777" w:rsidR="000931E3" w:rsidRPr="00147DC6" w:rsidRDefault="000931E3" w:rsidP="00811C82">
      <w:pPr>
        <w:numPr>
          <w:ilvl w:val="0"/>
          <w:numId w:val="5"/>
        </w:numPr>
      </w:pPr>
      <w:r w:rsidRPr="00147DC6">
        <w:t>Have returns or failed deliveries changed how you shop?</w:t>
      </w:r>
      <w:r>
        <w:t xml:space="preserve"> Yes</w:t>
      </w:r>
    </w:p>
    <w:p w14:paraId="6C63BCDD" w14:textId="77777777" w:rsidR="000931E3" w:rsidRPr="00147DC6" w:rsidRDefault="000931E3" w:rsidP="00811C82">
      <w:pPr>
        <w:rPr>
          <w:b/>
          <w:bCs/>
        </w:rPr>
      </w:pPr>
      <w:r w:rsidRPr="00147DC6">
        <w:rPr>
          <w:b/>
          <w:bCs/>
        </w:rPr>
        <w:t>5. Closing</w:t>
      </w:r>
    </w:p>
    <w:p w14:paraId="49515415" w14:textId="77777777" w:rsidR="000931E3" w:rsidRPr="00147DC6" w:rsidRDefault="000931E3" w:rsidP="00811C82">
      <w:pPr>
        <w:numPr>
          <w:ilvl w:val="0"/>
          <w:numId w:val="6"/>
        </w:numPr>
      </w:pPr>
      <w:r w:rsidRPr="00147DC6">
        <w:t xml:space="preserve">What is the biggest problem with Myntra’s </w:t>
      </w:r>
      <w:proofErr w:type="spellStart"/>
      <w:r w:rsidRPr="00147DC6">
        <w:t>wishlist</w:t>
      </w:r>
      <w:proofErr w:type="spellEnd"/>
      <w:r w:rsidRPr="00147DC6">
        <w:t xml:space="preserve"> today?</w:t>
      </w:r>
      <w:r>
        <w:t xml:space="preserve"> No notifications when price drops, item is back to stock etc. If we get into the </w:t>
      </w:r>
      <w:proofErr w:type="gramStart"/>
      <w:r>
        <w:t>feature</w:t>
      </w:r>
      <w:proofErr w:type="gramEnd"/>
      <w:r>
        <w:t xml:space="preserve"> then we can see the price drop </w:t>
      </w:r>
      <w:proofErr w:type="spellStart"/>
      <w:r>
        <w:t>alets</w:t>
      </w:r>
      <w:proofErr w:type="spellEnd"/>
      <w:r>
        <w:t>.</w:t>
      </w:r>
    </w:p>
    <w:p w14:paraId="501395C0" w14:textId="77777777" w:rsidR="000931E3" w:rsidRPr="00147DC6" w:rsidRDefault="000931E3" w:rsidP="00811C82">
      <w:pPr>
        <w:numPr>
          <w:ilvl w:val="0"/>
          <w:numId w:val="6"/>
        </w:numPr>
      </w:pPr>
      <w:r w:rsidRPr="00147DC6">
        <w:t>What one change would make you revisit it more often?</w:t>
      </w:r>
      <w:r>
        <w:t xml:space="preserve"> Notifications, </w:t>
      </w:r>
      <w:proofErr w:type="gramStart"/>
      <w:r>
        <w:t>If</w:t>
      </w:r>
      <w:proofErr w:type="gramEnd"/>
      <w:r>
        <w:t xml:space="preserve"> something is out of stock it has been noticed that it never comes back to </w:t>
      </w:r>
      <w:proofErr w:type="gramStart"/>
      <w:r>
        <w:t>stock(</w:t>
      </w:r>
      <w:proofErr w:type="gramEnd"/>
      <w:r>
        <w:t xml:space="preserve">production stopped). If they </w:t>
      </w:r>
      <w:proofErr w:type="gramStart"/>
      <w:r>
        <w:t>intent</w:t>
      </w:r>
      <w:proofErr w:type="gramEnd"/>
      <w:r>
        <w:t xml:space="preserve"> not to get it back to stock, </w:t>
      </w:r>
      <w:proofErr w:type="spellStart"/>
      <w:r>
        <w:t>wishlist</w:t>
      </w:r>
      <w:proofErr w:type="spellEnd"/>
      <w:r>
        <w:t>/</w:t>
      </w:r>
      <w:proofErr w:type="spellStart"/>
      <w:r>
        <w:t>myntra</w:t>
      </w:r>
      <w:proofErr w:type="spellEnd"/>
      <w:r>
        <w:t xml:space="preserve"> should notify and remove it altogether.</w:t>
      </w:r>
      <w:r>
        <w:br/>
        <w:t xml:space="preserve">How to better maintain out of stock items is something </w:t>
      </w:r>
      <w:proofErr w:type="spellStart"/>
      <w:r>
        <w:t>myntra</w:t>
      </w:r>
      <w:proofErr w:type="spellEnd"/>
      <w:r>
        <w:t xml:space="preserve"> should focus under </w:t>
      </w:r>
      <w:proofErr w:type="spellStart"/>
      <w:r>
        <w:t>wishlist</w:t>
      </w:r>
      <w:proofErr w:type="spellEnd"/>
      <w:r>
        <w:t>.</w:t>
      </w:r>
    </w:p>
    <w:p w14:paraId="1A64C4B6" w14:textId="77777777" w:rsidR="000931E3" w:rsidRPr="00147DC6" w:rsidRDefault="000931E3" w:rsidP="00811C82">
      <w:pPr>
        <w:numPr>
          <w:ilvl w:val="0"/>
          <w:numId w:val="6"/>
        </w:numPr>
      </w:pPr>
      <w:r w:rsidRPr="00147DC6">
        <w:t xml:space="preserve">Is the </w:t>
      </w:r>
      <w:proofErr w:type="spellStart"/>
      <w:r w:rsidRPr="00147DC6">
        <w:t>wishlist</w:t>
      </w:r>
      <w:proofErr w:type="spellEnd"/>
      <w:r w:rsidRPr="00147DC6">
        <w:t xml:space="preserve"> mainly a buying tool, a bookmarking tool, or both?</w:t>
      </w:r>
      <w:r>
        <w:t xml:space="preserve"> </w:t>
      </w:r>
      <w:proofErr w:type="gramStart"/>
      <w:r>
        <w:t>both</w:t>
      </w:r>
      <w:proofErr w:type="gramEnd"/>
    </w:p>
    <w:p w14:paraId="26DB4B6B" w14:textId="77777777" w:rsidR="000931E3" w:rsidRPr="00147DC6" w:rsidRDefault="000931E3" w:rsidP="00811C82"/>
    <w:p w14:paraId="45E8FE6B" w14:textId="77777777" w:rsidR="000931E3" w:rsidRDefault="000931E3"/>
    <w:p w14:paraId="50E6C570" w14:textId="77777777" w:rsidR="000931E3" w:rsidRPr="00BE7C24" w:rsidRDefault="000931E3" w:rsidP="00BE7C24">
      <w:pPr>
        <w:rPr>
          <w:b/>
          <w:bCs/>
        </w:rPr>
      </w:pPr>
      <w:r w:rsidRPr="00BE7C24">
        <w:rPr>
          <w:b/>
          <w:bCs/>
        </w:rPr>
        <w:t>1. Profile</w:t>
      </w:r>
    </w:p>
    <w:p w14:paraId="40312AFC" w14:textId="77777777" w:rsidR="000931E3" w:rsidRPr="00BE7C24" w:rsidRDefault="000931E3" w:rsidP="00BE7C24">
      <w:pPr>
        <w:numPr>
          <w:ilvl w:val="0"/>
          <w:numId w:val="7"/>
        </w:numPr>
      </w:pPr>
      <w:r w:rsidRPr="00BE7C24">
        <w:t>How long have you used Myntra, and what do you usually shop for?</w:t>
      </w:r>
      <w:r>
        <w:t xml:space="preserve"> 5 years, usually shop accessories like laptop </w:t>
      </w:r>
      <w:proofErr w:type="gramStart"/>
      <w:r>
        <w:t>bag</w:t>
      </w:r>
      <w:proofErr w:type="gramEnd"/>
    </w:p>
    <w:p w14:paraId="394AE275" w14:textId="77777777" w:rsidR="000931E3" w:rsidRPr="00BE7C24" w:rsidRDefault="000931E3" w:rsidP="00BE7C24">
      <w:pPr>
        <w:numPr>
          <w:ilvl w:val="0"/>
          <w:numId w:val="7"/>
        </w:numPr>
      </w:pPr>
      <w:r w:rsidRPr="00BE7C24">
        <w:t xml:space="preserve">How many items are currently in your </w:t>
      </w:r>
      <w:proofErr w:type="spellStart"/>
      <w:proofErr w:type="gramStart"/>
      <w:r w:rsidRPr="00BE7C24">
        <w:t>wishlist</w:t>
      </w:r>
      <w:proofErr w:type="spellEnd"/>
      <w:proofErr w:type="gramEnd"/>
      <w:r w:rsidRPr="00BE7C24">
        <w:t>?</w:t>
      </w:r>
      <w:r>
        <w:t xml:space="preserve"> 2 items </w:t>
      </w:r>
    </w:p>
    <w:p w14:paraId="08DE8557" w14:textId="77777777" w:rsidR="000931E3" w:rsidRPr="00BE7C24" w:rsidRDefault="000931E3" w:rsidP="00BE7C24">
      <w:pPr>
        <w:numPr>
          <w:ilvl w:val="0"/>
          <w:numId w:val="7"/>
        </w:numPr>
      </w:pPr>
      <w:r w:rsidRPr="00BE7C24">
        <w:t xml:space="preserve">How often do you revisit your </w:t>
      </w:r>
      <w:proofErr w:type="spellStart"/>
      <w:r w:rsidRPr="00BE7C24">
        <w:t>wishlist</w:t>
      </w:r>
      <w:proofErr w:type="spellEnd"/>
      <w:r w:rsidRPr="00BE7C24">
        <w:t>?</w:t>
      </w:r>
      <w:r>
        <w:t xml:space="preserve"> rarely</w:t>
      </w:r>
    </w:p>
    <w:p w14:paraId="5BADFE1F" w14:textId="77777777" w:rsidR="000931E3" w:rsidRPr="00BE7C24" w:rsidRDefault="000931E3" w:rsidP="00BE7C24">
      <w:pPr>
        <w:numPr>
          <w:ilvl w:val="0"/>
          <w:numId w:val="7"/>
        </w:numPr>
      </w:pPr>
      <w:r w:rsidRPr="00BE7C24">
        <w:t>Would you describe yourself as planned, occasion-driven, or impulsive?</w:t>
      </w:r>
      <w:r>
        <w:t xml:space="preserve"> planned</w:t>
      </w:r>
    </w:p>
    <w:p w14:paraId="3CFAC8D9" w14:textId="77777777" w:rsidR="000931E3" w:rsidRPr="00BE7C24" w:rsidRDefault="000931E3" w:rsidP="00BE7C24">
      <w:pPr>
        <w:rPr>
          <w:b/>
          <w:bCs/>
        </w:rPr>
      </w:pPr>
      <w:r w:rsidRPr="00BE7C24">
        <w:rPr>
          <w:b/>
          <w:bCs/>
        </w:rPr>
        <w:t>2. Live Wishlist Walkthrough</w:t>
      </w:r>
    </w:p>
    <w:p w14:paraId="7BF801A6" w14:textId="77777777" w:rsidR="000931E3" w:rsidRPr="00BE7C24" w:rsidRDefault="000931E3" w:rsidP="00BE7C24">
      <w:r w:rsidRPr="00BE7C24">
        <w:t>Ask the candidate to select:</w:t>
      </w:r>
    </w:p>
    <w:p w14:paraId="74642ED1" w14:textId="77777777" w:rsidR="000931E3" w:rsidRPr="00BE7C24" w:rsidRDefault="000931E3" w:rsidP="00BE7C24">
      <w:pPr>
        <w:numPr>
          <w:ilvl w:val="0"/>
          <w:numId w:val="8"/>
        </w:numPr>
      </w:pPr>
      <w:r w:rsidRPr="00BE7C24">
        <w:t>One item they still genuinely want</w:t>
      </w:r>
      <w:r>
        <w:t xml:space="preserve"> – </w:t>
      </w:r>
      <w:proofErr w:type="spellStart"/>
      <w:r>
        <w:t>Lptop</w:t>
      </w:r>
      <w:proofErr w:type="spellEnd"/>
      <w:r>
        <w:t xml:space="preserve"> Bag</w:t>
      </w:r>
    </w:p>
    <w:p w14:paraId="42650F52" w14:textId="77777777" w:rsidR="000931E3" w:rsidRPr="00BE7C24" w:rsidRDefault="000931E3" w:rsidP="00BE7C24">
      <w:pPr>
        <w:numPr>
          <w:ilvl w:val="0"/>
          <w:numId w:val="8"/>
        </w:numPr>
      </w:pPr>
      <w:r w:rsidRPr="00BE7C24">
        <w:t>One item they no longer want</w:t>
      </w:r>
      <w:r>
        <w:t xml:space="preserve"> - shoes</w:t>
      </w:r>
    </w:p>
    <w:p w14:paraId="3A099F52" w14:textId="77777777" w:rsidR="000931E3" w:rsidRPr="00BE7C24" w:rsidRDefault="000931E3" w:rsidP="00BE7C24">
      <w:pPr>
        <w:numPr>
          <w:ilvl w:val="0"/>
          <w:numId w:val="9"/>
        </w:numPr>
      </w:pPr>
      <w:r w:rsidRPr="00BE7C24">
        <w:t>What made you add this item, and when did you add it?</w:t>
      </w:r>
      <w:r>
        <w:t xml:space="preserve"> I wanted to </w:t>
      </w:r>
      <w:proofErr w:type="spellStart"/>
      <w:r>
        <w:t>compre</w:t>
      </w:r>
      <w:proofErr w:type="spellEnd"/>
      <w:r>
        <w:t xml:space="preserve"> this bag with an offline store product. Last month</w:t>
      </w:r>
    </w:p>
    <w:p w14:paraId="1E31E129" w14:textId="77777777" w:rsidR="000931E3" w:rsidRPr="00BE7C24" w:rsidRDefault="000931E3" w:rsidP="00BE7C24">
      <w:pPr>
        <w:numPr>
          <w:ilvl w:val="0"/>
          <w:numId w:val="9"/>
        </w:numPr>
      </w:pPr>
      <w:r w:rsidRPr="00BE7C24">
        <w:t>Was it a definite purchase or a "maybe someday" item?</w:t>
      </w:r>
      <w:r>
        <w:t xml:space="preserve"> </w:t>
      </w:r>
      <w:proofErr w:type="gramStart"/>
      <w:r w:rsidRPr="00BE7C24">
        <w:t>maybe</w:t>
      </w:r>
      <w:proofErr w:type="gramEnd"/>
      <w:r w:rsidRPr="00BE7C24">
        <w:t xml:space="preserve"> someday</w:t>
      </w:r>
    </w:p>
    <w:p w14:paraId="7A97A999" w14:textId="77777777" w:rsidR="000931E3" w:rsidRPr="00BE7C24" w:rsidRDefault="000931E3" w:rsidP="00BE7C24">
      <w:pPr>
        <w:numPr>
          <w:ilvl w:val="0"/>
          <w:numId w:val="9"/>
        </w:numPr>
      </w:pPr>
      <w:r w:rsidRPr="00BE7C24">
        <w:t>Would you buy it today? Why or why not?</w:t>
      </w:r>
      <w:r>
        <w:t xml:space="preserve"> Not today, because I need to compare this with offline options</w:t>
      </w:r>
    </w:p>
    <w:p w14:paraId="27524C44" w14:textId="77777777" w:rsidR="000931E3" w:rsidRPr="00BE7C24" w:rsidRDefault="000931E3" w:rsidP="00BE7C24">
      <w:pPr>
        <w:numPr>
          <w:ilvl w:val="0"/>
          <w:numId w:val="9"/>
        </w:numPr>
      </w:pPr>
      <w:r w:rsidRPr="00BE7C24">
        <w:t>What needs to happen before you buy it?</w:t>
      </w:r>
      <w:r>
        <w:t xml:space="preserve"> If Offline store does not give me good quality </w:t>
      </w:r>
      <w:proofErr w:type="gramStart"/>
      <w:r>
        <w:t>product</w:t>
      </w:r>
      <w:proofErr w:type="gramEnd"/>
      <w:r>
        <w:t xml:space="preserve"> and varieties then I will switch to </w:t>
      </w:r>
      <w:proofErr w:type="spellStart"/>
      <w:r>
        <w:t>myntra</w:t>
      </w:r>
      <w:proofErr w:type="spellEnd"/>
      <w:r>
        <w:t xml:space="preserve">. Myntra gives me return policy, sometimes contact of seller and warranty for a specific period, if offline store lacks all this, I will go with </w:t>
      </w:r>
      <w:proofErr w:type="spellStart"/>
      <w:r>
        <w:t>myntra</w:t>
      </w:r>
      <w:proofErr w:type="spellEnd"/>
    </w:p>
    <w:p w14:paraId="1B44A5F2" w14:textId="77777777" w:rsidR="000931E3" w:rsidRPr="00BE7C24" w:rsidRDefault="000931E3" w:rsidP="00BE7C24">
      <w:pPr>
        <w:numPr>
          <w:ilvl w:val="0"/>
          <w:numId w:val="9"/>
        </w:numPr>
      </w:pPr>
      <w:r w:rsidRPr="00BE7C24">
        <w:t>Has your interest changed since adding it?</w:t>
      </w:r>
      <w:r>
        <w:t xml:space="preserve"> </w:t>
      </w:r>
      <w:proofErr w:type="gramStart"/>
      <w:r>
        <w:t>yes</w:t>
      </w:r>
      <w:proofErr w:type="gramEnd"/>
    </w:p>
    <w:p w14:paraId="339EF534" w14:textId="77777777" w:rsidR="000931E3" w:rsidRPr="00BE7C24" w:rsidRDefault="000931E3" w:rsidP="00BE7C24">
      <w:pPr>
        <w:numPr>
          <w:ilvl w:val="0"/>
          <w:numId w:val="9"/>
        </w:numPr>
      </w:pPr>
      <w:r w:rsidRPr="00BE7C24">
        <w:t>What information would make you more confident?</w:t>
      </w:r>
      <w:r>
        <w:t xml:space="preserve"> Actual reviews. Different sellers sell the same product with different reviews. This makes me confused as 1 seller may have negative review and the other </w:t>
      </w:r>
      <w:proofErr w:type="gramStart"/>
      <w:r>
        <w:t>many</w:t>
      </w:r>
      <w:proofErr w:type="gramEnd"/>
      <w:r>
        <w:t xml:space="preserve"> have positive for the same product</w:t>
      </w:r>
    </w:p>
    <w:p w14:paraId="74319FE2" w14:textId="77777777" w:rsidR="000931E3" w:rsidRPr="00BE7C24" w:rsidRDefault="000931E3" w:rsidP="00BE7C24">
      <w:pPr>
        <w:numPr>
          <w:ilvl w:val="0"/>
          <w:numId w:val="9"/>
        </w:numPr>
      </w:pPr>
      <w:r w:rsidRPr="00BE7C24">
        <w:t xml:space="preserve">Why is the second item still in your </w:t>
      </w:r>
      <w:proofErr w:type="spellStart"/>
      <w:proofErr w:type="gramStart"/>
      <w:r w:rsidRPr="00BE7C24">
        <w:t>wishlist</w:t>
      </w:r>
      <w:proofErr w:type="spellEnd"/>
      <w:proofErr w:type="gramEnd"/>
      <w:r w:rsidRPr="00BE7C24">
        <w:t>?</w:t>
      </w:r>
      <w:r>
        <w:t xml:space="preserve"> Added the shoe 2 </w:t>
      </w:r>
      <w:proofErr w:type="spellStart"/>
      <w:r>
        <w:t>mnths</w:t>
      </w:r>
      <w:proofErr w:type="spellEnd"/>
      <w:r>
        <w:t xml:space="preserve"> back while travelling to my hometown. I added it for reference to </w:t>
      </w:r>
      <w:proofErr w:type="gramStart"/>
      <w:r>
        <w:t>a</w:t>
      </w:r>
      <w:proofErr w:type="gramEnd"/>
      <w:r>
        <w:t xml:space="preserve"> offline shop. I forgot to remove it after I bought it from offline shop</w:t>
      </w:r>
    </w:p>
    <w:p w14:paraId="2ECF92B2" w14:textId="77777777" w:rsidR="000931E3" w:rsidRPr="00BE7C24" w:rsidRDefault="000931E3" w:rsidP="00BE7C24">
      <w:pPr>
        <w:numPr>
          <w:ilvl w:val="0"/>
          <w:numId w:val="9"/>
        </w:numPr>
      </w:pPr>
      <w:r w:rsidRPr="00BE7C24">
        <w:t>What do you normally do with items you no longer want?</w:t>
      </w:r>
      <w:r>
        <w:t xml:space="preserve"> Leave it as is</w:t>
      </w:r>
    </w:p>
    <w:p w14:paraId="6C3B7839" w14:textId="77777777" w:rsidR="000931E3" w:rsidRPr="00BE7C24" w:rsidRDefault="000931E3" w:rsidP="00BE7C24">
      <w:pPr>
        <w:rPr>
          <w:b/>
          <w:bCs/>
        </w:rPr>
      </w:pPr>
      <w:r w:rsidRPr="00BE7C24">
        <w:rPr>
          <w:b/>
          <w:bCs/>
        </w:rPr>
        <w:t>3. Purchase and Comparison Behavior</w:t>
      </w:r>
    </w:p>
    <w:p w14:paraId="40802070" w14:textId="77777777" w:rsidR="000931E3" w:rsidRPr="00BE7C24" w:rsidRDefault="000931E3" w:rsidP="00BE7C24">
      <w:pPr>
        <w:numPr>
          <w:ilvl w:val="0"/>
          <w:numId w:val="10"/>
        </w:numPr>
      </w:pPr>
      <w:r w:rsidRPr="00BE7C24">
        <w:t xml:space="preserve">What is the last </w:t>
      </w:r>
      <w:proofErr w:type="spellStart"/>
      <w:r w:rsidRPr="00BE7C24">
        <w:t>wishlist</w:t>
      </w:r>
      <w:proofErr w:type="spellEnd"/>
      <w:r w:rsidRPr="00BE7C24">
        <w:t xml:space="preserve"> item you purchased? What triggered the purchase?</w:t>
      </w:r>
      <w:r>
        <w:t xml:space="preserve"> Didn’t purchase anything ever</w:t>
      </w:r>
    </w:p>
    <w:p w14:paraId="0E693ABD" w14:textId="77777777" w:rsidR="000931E3" w:rsidRPr="00BE7C24" w:rsidRDefault="000931E3" w:rsidP="00BE7C24">
      <w:pPr>
        <w:numPr>
          <w:ilvl w:val="0"/>
          <w:numId w:val="10"/>
        </w:numPr>
      </w:pPr>
      <w:r w:rsidRPr="00BE7C24">
        <w:t xml:space="preserve">Have you bought a </w:t>
      </w:r>
      <w:proofErr w:type="spellStart"/>
      <w:r w:rsidRPr="00BE7C24">
        <w:t>wishlisted</w:t>
      </w:r>
      <w:proofErr w:type="spellEnd"/>
      <w:r w:rsidRPr="00BE7C24">
        <w:t xml:space="preserve"> item somewhere else? What happened?</w:t>
      </w:r>
      <w:r>
        <w:t xml:space="preserve"> </w:t>
      </w:r>
      <w:proofErr w:type="gramStart"/>
      <w:r>
        <w:t>Yes</w:t>
      </w:r>
      <w:proofErr w:type="gramEnd"/>
      <w:r>
        <w:t xml:space="preserve"> I add items to compare and buy from offline stores</w:t>
      </w:r>
    </w:p>
    <w:p w14:paraId="75FF1429" w14:textId="77777777" w:rsidR="000931E3" w:rsidRPr="00BE7C24" w:rsidRDefault="000931E3" w:rsidP="00BE7C24">
      <w:pPr>
        <w:numPr>
          <w:ilvl w:val="0"/>
          <w:numId w:val="10"/>
        </w:numPr>
      </w:pPr>
      <w:r w:rsidRPr="00BE7C24">
        <w:t>How do you compare similar products across Myntra and other platforms?</w:t>
      </w:r>
      <w:r>
        <w:t xml:space="preserve"> I compare it with Amazon based upon reviews, price, quality of product, brand. I feel amazon return policy is transparent and quick turnaround time. Also, Amazon’s reviews are more in number and helpful too </w:t>
      </w:r>
    </w:p>
    <w:p w14:paraId="55B56F3D" w14:textId="77777777" w:rsidR="000931E3" w:rsidRPr="00BE7C24" w:rsidRDefault="000931E3" w:rsidP="00BE7C24">
      <w:pPr>
        <w:numPr>
          <w:ilvl w:val="0"/>
          <w:numId w:val="10"/>
        </w:numPr>
      </w:pPr>
      <w:r w:rsidRPr="00BE7C24">
        <w:t>What is the main reason you postpone buying something?</w:t>
      </w:r>
      <w:r>
        <w:t xml:space="preserve"> I compare items. Size/ fit is the reason I postpone it</w:t>
      </w:r>
    </w:p>
    <w:p w14:paraId="2C796B3A" w14:textId="77777777" w:rsidR="000931E3" w:rsidRPr="00BE7C24" w:rsidRDefault="000931E3" w:rsidP="00BE7C24">
      <w:pPr>
        <w:rPr>
          <w:b/>
          <w:bCs/>
        </w:rPr>
      </w:pPr>
      <w:r w:rsidRPr="00BE7C24">
        <w:rPr>
          <w:b/>
          <w:bCs/>
        </w:rPr>
        <w:t>4. Triggers and Trust</w:t>
      </w:r>
    </w:p>
    <w:p w14:paraId="49135168" w14:textId="77777777" w:rsidR="000931E3" w:rsidRPr="00BE7C24" w:rsidRDefault="000931E3" w:rsidP="00BE7C24">
      <w:pPr>
        <w:numPr>
          <w:ilvl w:val="0"/>
          <w:numId w:val="11"/>
        </w:numPr>
      </w:pPr>
      <w:r w:rsidRPr="00BE7C24">
        <w:t xml:space="preserve">What would make you purchase a </w:t>
      </w:r>
      <w:proofErr w:type="spellStart"/>
      <w:r w:rsidRPr="00BE7C24">
        <w:t>wishlist</w:t>
      </w:r>
      <w:proofErr w:type="spellEnd"/>
      <w:r w:rsidRPr="00BE7C24">
        <w:t xml:space="preserve"> item sooner?</w:t>
      </w:r>
      <w:r>
        <w:t xml:space="preserve"> </w:t>
      </w:r>
      <w:r>
        <w:t>reviews, price, quality of product</w:t>
      </w:r>
      <w:r>
        <w:t xml:space="preserve"> if I </w:t>
      </w:r>
      <w:proofErr w:type="gramStart"/>
      <w:r>
        <w:t>can get to</w:t>
      </w:r>
      <w:proofErr w:type="gramEnd"/>
      <w:r>
        <w:t xml:space="preserve"> compare same product from different sellers </w:t>
      </w:r>
      <w:proofErr w:type="gramStart"/>
      <w:r>
        <w:t>easily</w:t>
      </w:r>
      <w:proofErr w:type="gramEnd"/>
      <w:r>
        <w:t xml:space="preserve"> I can buy it sooner. </w:t>
      </w:r>
    </w:p>
    <w:p w14:paraId="0526EB9C" w14:textId="77777777" w:rsidR="000931E3" w:rsidRPr="00BE7C24" w:rsidRDefault="000931E3" w:rsidP="00BE7C24">
      <w:pPr>
        <w:numPr>
          <w:ilvl w:val="0"/>
          <w:numId w:val="11"/>
        </w:numPr>
      </w:pPr>
      <w:r w:rsidRPr="00BE7C24">
        <w:t xml:space="preserve">Has a restock or your size becoming available ever pushed you to buy? </w:t>
      </w:r>
      <w:r w:rsidRPr="00BE7C24">
        <w:rPr>
          <w:i/>
          <w:iCs/>
        </w:rPr>
        <w:t>(previously bundled with reminders/price/stock — split out)</w:t>
      </w:r>
      <w:r>
        <w:rPr>
          <w:i/>
          <w:iCs/>
        </w:rPr>
        <w:t>. yes</w:t>
      </w:r>
    </w:p>
    <w:p w14:paraId="41297792" w14:textId="77777777" w:rsidR="000931E3" w:rsidRPr="00BE7C24" w:rsidRDefault="000931E3" w:rsidP="00BE7C24">
      <w:pPr>
        <w:numPr>
          <w:ilvl w:val="0"/>
          <w:numId w:val="11"/>
        </w:numPr>
      </w:pPr>
      <w:r w:rsidRPr="00BE7C24">
        <w:t xml:space="preserve">Have reminders or notifications ever brought you back to buy something? </w:t>
      </w:r>
      <w:r w:rsidRPr="00BE7C24">
        <w:rPr>
          <w:i/>
          <w:iCs/>
        </w:rPr>
        <w:t>(split from Q18)</w:t>
      </w:r>
      <w:r>
        <w:rPr>
          <w:i/>
          <w:iCs/>
        </w:rPr>
        <w:t xml:space="preserve">? </w:t>
      </w:r>
      <w:proofErr w:type="gramStart"/>
      <w:r>
        <w:rPr>
          <w:i/>
          <w:iCs/>
        </w:rPr>
        <w:t>sometimes</w:t>
      </w:r>
      <w:proofErr w:type="gramEnd"/>
    </w:p>
    <w:p w14:paraId="6EDCE2D8" w14:textId="77777777" w:rsidR="000931E3" w:rsidRPr="00BE7C24" w:rsidRDefault="000931E3" w:rsidP="00BE7C24">
      <w:pPr>
        <w:numPr>
          <w:ilvl w:val="0"/>
          <w:numId w:val="11"/>
        </w:numPr>
      </w:pPr>
      <w:r w:rsidRPr="00BE7C24">
        <w:t>What do you look for in reviews?</w:t>
      </w:r>
      <w:r>
        <w:t xml:space="preserve"> Clothes- original customer pictures and his reviews about the </w:t>
      </w:r>
      <w:proofErr w:type="gramStart"/>
      <w:r>
        <w:t>length ,</w:t>
      </w:r>
      <w:proofErr w:type="gramEnd"/>
      <w:r>
        <w:t xml:space="preserve"> size and fit. </w:t>
      </w:r>
    </w:p>
    <w:p w14:paraId="2AF76B43" w14:textId="77777777" w:rsidR="000931E3" w:rsidRPr="00BE7C24" w:rsidRDefault="000931E3" w:rsidP="00BE7C24">
      <w:pPr>
        <w:numPr>
          <w:ilvl w:val="0"/>
          <w:numId w:val="11"/>
        </w:numPr>
      </w:pPr>
      <w:r w:rsidRPr="00BE7C24">
        <w:t xml:space="preserve">What matters most to you when deciding whether to buy? </w:t>
      </w:r>
      <w:r w:rsidRPr="00BE7C24">
        <w:rPr>
          <w:i/>
          <w:iCs/>
        </w:rPr>
        <w:t>(ask open first; only probe size, fit, quality, delivery time, or returnability if they don't mention these on their own — previously one five-part question)</w:t>
      </w:r>
      <w:r>
        <w:rPr>
          <w:i/>
          <w:iCs/>
        </w:rPr>
        <w:t xml:space="preserve"> – size/fit</w:t>
      </w:r>
    </w:p>
    <w:p w14:paraId="70DAA74E" w14:textId="77777777" w:rsidR="000931E3" w:rsidRPr="00BE7C24" w:rsidRDefault="000931E3" w:rsidP="00BE7C24">
      <w:pPr>
        <w:numPr>
          <w:ilvl w:val="0"/>
          <w:numId w:val="11"/>
        </w:numPr>
      </w:pPr>
      <w:r w:rsidRPr="00BE7C24">
        <w:t>Have returns or failed deliveries changed how you shop?</w:t>
      </w:r>
      <w:r>
        <w:t xml:space="preserve"> Yes, return hassle, refund issues</w:t>
      </w:r>
    </w:p>
    <w:p w14:paraId="0F513D7F" w14:textId="77777777" w:rsidR="000931E3" w:rsidRPr="00BE7C24" w:rsidRDefault="000931E3" w:rsidP="00BE7C24">
      <w:pPr>
        <w:rPr>
          <w:b/>
          <w:bCs/>
        </w:rPr>
      </w:pPr>
      <w:r w:rsidRPr="00BE7C24">
        <w:rPr>
          <w:b/>
          <w:bCs/>
        </w:rPr>
        <w:t>5. Closing</w:t>
      </w:r>
    </w:p>
    <w:p w14:paraId="3AB0E2D1" w14:textId="77777777" w:rsidR="000931E3" w:rsidRPr="00BE7C24" w:rsidRDefault="000931E3" w:rsidP="00BE7C24">
      <w:pPr>
        <w:numPr>
          <w:ilvl w:val="0"/>
          <w:numId w:val="12"/>
        </w:numPr>
      </w:pPr>
      <w:r w:rsidRPr="00BE7C24">
        <w:t xml:space="preserve">What is the biggest problem with Myntra's </w:t>
      </w:r>
      <w:proofErr w:type="spellStart"/>
      <w:r w:rsidRPr="00BE7C24">
        <w:t>wishlist</w:t>
      </w:r>
      <w:proofErr w:type="spellEnd"/>
      <w:r w:rsidRPr="00BE7C24">
        <w:t xml:space="preserve"> today?</w:t>
      </w:r>
      <w:r>
        <w:t xml:space="preserve"> It should recommend/ remind </w:t>
      </w:r>
      <w:proofErr w:type="spellStart"/>
      <w:r>
        <w:t>etc</w:t>
      </w:r>
      <w:proofErr w:type="spellEnd"/>
      <w:r>
        <w:t xml:space="preserve"> to add it to cart/buy. If </w:t>
      </w:r>
      <w:proofErr w:type="gramStart"/>
      <w:r>
        <w:t>out of stock comes back</w:t>
      </w:r>
      <w:proofErr w:type="gramEnd"/>
      <w:r>
        <w:t xml:space="preserve">, </w:t>
      </w:r>
      <w:proofErr w:type="gramStart"/>
      <w:r>
        <w:t>notify</w:t>
      </w:r>
      <w:proofErr w:type="gramEnd"/>
      <w:r>
        <w:t>,</w:t>
      </w:r>
    </w:p>
    <w:p w14:paraId="2EFA2FD0" w14:textId="77777777" w:rsidR="000931E3" w:rsidRPr="00BE7C24" w:rsidRDefault="000931E3" w:rsidP="00BE7C24">
      <w:pPr>
        <w:numPr>
          <w:ilvl w:val="0"/>
          <w:numId w:val="12"/>
        </w:numPr>
      </w:pPr>
      <w:r w:rsidRPr="00BE7C24">
        <w:t>What one change would make you revisit it more often?</w:t>
      </w:r>
      <w:r>
        <w:t xml:space="preserve"> Reviews, out of stock, return policy timeframe and turnaround time, If I book a slot for return, delivery partner keeps postponing it without information and return keeps on delaying</w:t>
      </w:r>
    </w:p>
    <w:p w14:paraId="4F0907C4" w14:textId="77777777" w:rsidR="000931E3" w:rsidRPr="00BE7C24" w:rsidRDefault="000931E3" w:rsidP="00BE7C24">
      <w:pPr>
        <w:numPr>
          <w:ilvl w:val="0"/>
          <w:numId w:val="12"/>
        </w:numPr>
      </w:pPr>
      <w:r w:rsidRPr="00BE7C24">
        <w:t xml:space="preserve">Is the </w:t>
      </w:r>
      <w:proofErr w:type="spellStart"/>
      <w:r w:rsidRPr="00BE7C24">
        <w:t>wishlist</w:t>
      </w:r>
      <w:proofErr w:type="spellEnd"/>
      <w:r w:rsidRPr="00BE7C24">
        <w:t xml:space="preserve"> mainly a buying tool, a bookmarking tool, or both?</w:t>
      </w:r>
      <w:r>
        <w:t xml:space="preserve"> </w:t>
      </w:r>
      <w:proofErr w:type="gramStart"/>
      <w:r>
        <w:t>bookmarking</w:t>
      </w:r>
      <w:proofErr w:type="gramEnd"/>
    </w:p>
    <w:p w14:paraId="287BD5CD" w14:textId="77777777" w:rsidR="000931E3" w:rsidRPr="00BE7C24" w:rsidRDefault="000931E3" w:rsidP="00BE7C24"/>
    <w:p w14:paraId="5E592DCA" w14:textId="77777777" w:rsidR="000931E3" w:rsidRPr="005E0CC6" w:rsidRDefault="000931E3" w:rsidP="005E0CC6">
      <w:pPr>
        <w:rPr>
          <w:b/>
          <w:bCs/>
        </w:rPr>
      </w:pPr>
      <w:r w:rsidRPr="005E0CC6">
        <w:rPr>
          <w:b/>
          <w:bCs/>
        </w:rPr>
        <w:t>1. Profile</w:t>
      </w:r>
    </w:p>
    <w:p w14:paraId="1E3E942C" w14:textId="77777777" w:rsidR="000931E3" w:rsidRPr="005E0CC6" w:rsidRDefault="000931E3" w:rsidP="000931E3">
      <w:pPr>
        <w:numPr>
          <w:ilvl w:val="0"/>
          <w:numId w:val="13"/>
        </w:numPr>
      </w:pPr>
      <w:r w:rsidRPr="005E0CC6">
        <w:t>How long have you used Myntra, and what do you usually shop for?</w:t>
      </w:r>
      <w:r>
        <w:t xml:space="preserve"> A month back, </w:t>
      </w:r>
      <w:proofErr w:type="spellStart"/>
      <w:r>
        <w:t>workut</w:t>
      </w:r>
      <w:proofErr w:type="spellEnd"/>
      <w:r>
        <w:t xml:space="preserve"> clothes – shorts, tees, chinos </w:t>
      </w:r>
      <w:proofErr w:type="spellStart"/>
      <w:r>
        <w:t>etc</w:t>
      </w:r>
      <w:proofErr w:type="spellEnd"/>
    </w:p>
    <w:p w14:paraId="61C72423" w14:textId="77777777" w:rsidR="000931E3" w:rsidRPr="005E0CC6" w:rsidRDefault="000931E3" w:rsidP="000931E3">
      <w:pPr>
        <w:numPr>
          <w:ilvl w:val="0"/>
          <w:numId w:val="13"/>
        </w:numPr>
      </w:pPr>
      <w:r w:rsidRPr="005E0CC6">
        <w:t xml:space="preserve">How many items are currently in your </w:t>
      </w:r>
      <w:proofErr w:type="spellStart"/>
      <w:proofErr w:type="gramStart"/>
      <w:r w:rsidRPr="005E0CC6">
        <w:t>wishlist</w:t>
      </w:r>
      <w:proofErr w:type="spellEnd"/>
      <w:proofErr w:type="gramEnd"/>
      <w:r w:rsidRPr="005E0CC6">
        <w:t>?</w:t>
      </w:r>
      <w:r>
        <w:t xml:space="preserve"> 65</w:t>
      </w:r>
    </w:p>
    <w:p w14:paraId="2FC24FD9" w14:textId="77777777" w:rsidR="000931E3" w:rsidRPr="005E0CC6" w:rsidRDefault="000931E3" w:rsidP="000931E3">
      <w:pPr>
        <w:numPr>
          <w:ilvl w:val="0"/>
          <w:numId w:val="13"/>
        </w:numPr>
      </w:pPr>
      <w:r w:rsidRPr="005E0CC6">
        <w:t xml:space="preserve">How often do you revisit your </w:t>
      </w:r>
      <w:proofErr w:type="spellStart"/>
      <w:r w:rsidRPr="005E0CC6">
        <w:t>wishlist</w:t>
      </w:r>
      <w:proofErr w:type="spellEnd"/>
      <w:r w:rsidRPr="005E0CC6">
        <w:t>?</w:t>
      </w:r>
      <w:r>
        <w:t xml:space="preserve"> daily</w:t>
      </w:r>
    </w:p>
    <w:p w14:paraId="4C7DF858" w14:textId="77777777" w:rsidR="000931E3" w:rsidRPr="005E0CC6" w:rsidRDefault="000931E3" w:rsidP="000931E3">
      <w:pPr>
        <w:numPr>
          <w:ilvl w:val="0"/>
          <w:numId w:val="13"/>
        </w:numPr>
      </w:pPr>
      <w:r w:rsidRPr="005E0CC6">
        <w:t>Would you describe yourself as planned, occasion-driven, or impulsive?</w:t>
      </w:r>
      <w:r>
        <w:t xml:space="preserve"> </w:t>
      </w:r>
      <w:proofErr w:type="spellStart"/>
      <w:r>
        <w:t>implusive</w:t>
      </w:r>
      <w:proofErr w:type="spellEnd"/>
    </w:p>
    <w:p w14:paraId="17AD30DF" w14:textId="77777777" w:rsidR="000931E3" w:rsidRPr="005E0CC6" w:rsidRDefault="000931E3" w:rsidP="005E0CC6">
      <w:pPr>
        <w:rPr>
          <w:b/>
          <w:bCs/>
        </w:rPr>
      </w:pPr>
      <w:r w:rsidRPr="005E0CC6">
        <w:rPr>
          <w:b/>
          <w:bCs/>
        </w:rPr>
        <w:t>2. Live Wishlist Walkthrough</w:t>
      </w:r>
    </w:p>
    <w:p w14:paraId="6A3899E0" w14:textId="77777777" w:rsidR="000931E3" w:rsidRPr="005E0CC6" w:rsidRDefault="000931E3" w:rsidP="005E0CC6">
      <w:r w:rsidRPr="005E0CC6">
        <w:rPr>
          <w:i/>
          <w:iCs/>
        </w:rPr>
        <w:t>Ask the candidate to select: one item they still genuinely want, one item they no longer want.</w:t>
      </w:r>
    </w:p>
    <w:p w14:paraId="18740F6D" w14:textId="77777777" w:rsidR="000931E3" w:rsidRPr="005E0CC6" w:rsidRDefault="000931E3" w:rsidP="000931E3">
      <w:pPr>
        <w:numPr>
          <w:ilvl w:val="0"/>
          <w:numId w:val="14"/>
        </w:numPr>
      </w:pPr>
      <w:r w:rsidRPr="005E0CC6">
        <w:t>What made you add this item, and when did you add it?</w:t>
      </w:r>
      <w:r>
        <w:t xml:space="preserve"> Running socks for comfort and support in long runs, added yesterday</w:t>
      </w:r>
    </w:p>
    <w:p w14:paraId="37809566" w14:textId="77777777" w:rsidR="000931E3" w:rsidRPr="005E0CC6" w:rsidRDefault="000931E3" w:rsidP="000931E3">
      <w:pPr>
        <w:numPr>
          <w:ilvl w:val="0"/>
          <w:numId w:val="14"/>
        </w:numPr>
      </w:pPr>
      <w:r w:rsidRPr="005E0CC6">
        <w:t>Was it a definite purchase or a "maybe someday" item at the time — and has that changed? Would you buy it today?</w:t>
      </w:r>
      <w:r>
        <w:t xml:space="preserve"> </w:t>
      </w:r>
      <w:proofErr w:type="gramStart"/>
      <w:r w:rsidRPr="005E0CC6">
        <w:t>maybe</w:t>
      </w:r>
      <w:proofErr w:type="gramEnd"/>
      <w:r w:rsidRPr="005E0CC6">
        <w:t xml:space="preserve"> someday</w:t>
      </w:r>
      <w:r>
        <w:t>, not today</w:t>
      </w:r>
    </w:p>
    <w:p w14:paraId="5AF04ADC" w14:textId="77777777" w:rsidR="000931E3" w:rsidRPr="005E0CC6" w:rsidRDefault="000931E3" w:rsidP="000931E3">
      <w:pPr>
        <w:numPr>
          <w:ilvl w:val="0"/>
          <w:numId w:val="14"/>
        </w:numPr>
      </w:pPr>
      <w:r w:rsidRPr="005E0CC6">
        <w:t>What needs to happen before you buy it?</w:t>
      </w:r>
      <w:r>
        <w:t xml:space="preserve"> I am unwell currently, once I get better I </w:t>
      </w:r>
      <w:proofErr w:type="gramStart"/>
      <w:r>
        <w:t>intent</w:t>
      </w:r>
      <w:proofErr w:type="gramEnd"/>
      <w:r>
        <w:t xml:space="preserve"> to buy it. </w:t>
      </w:r>
    </w:p>
    <w:p w14:paraId="4F74CDD6" w14:textId="77777777" w:rsidR="000931E3" w:rsidRPr="005E0CC6" w:rsidRDefault="000931E3" w:rsidP="000931E3">
      <w:pPr>
        <w:numPr>
          <w:ilvl w:val="0"/>
          <w:numId w:val="14"/>
        </w:numPr>
      </w:pPr>
      <w:r w:rsidRPr="005E0CC6">
        <w:t>What information would make you more confident?</w:t>
      </w:r>
      <w:r>
        <w:t xml:space="preserve"> Nothing specific, I picked up something I liked, prod desc </w:t>
      </w:r>
      <w:proofErr w:type="spellStart"/>
      <w:r>
        <w:t>satifies</w:t>
      </w:r>
      <w:proofErr w:type="spellEnd"/>
      <w:r>
        <w:t xml:space="preserve"> my requirement.</w:t>
      </w:r>
    </w:p>
    <w:p w14:paraId="4F096481" w14:textId="77777777" w:rsidR="000931E3" w:rsidRPr="005E0CC6" w:rsidRDefault="000931E3" w:rsidP="000931E3">
      <w:pPr>
        <w:numPr>
          <w:ilvl w:val="0"/>
          <w:numId w:val="14"/>
        </w:numPr>
      </w:pPr>
      <w:r w:rsidRPr="005E0CC6">
        <w:t xml:space="preserve">Why is the second item still in your </w:t>
      </w:r>
      <w:proofErr w:type="spellStart"/>
      <w:r w:rsidRPr="005E0CC6">
        <w:t>wishlist</w:t>
      </w:r>
      <w:proofErr w:type="spellEnd"/>
      <w:r w:rsidRPr="005E0CC6">
        <w:t xml:space="preserve"> — same questions, quickly?</w:t>
      </w:r>
      <w:r>
        <w:t xml:space="preserve"> Hydration face mask. I want to check with </w:t>
      </w:r>
      <w:proofErr w:type="gramStart"/>
      <w:r>
        <w:t>friends,</w:t>
      </w:r>
      <w:proofErr w:type="gramEnd"/>
      <w:r>
        <w:t xml:space="preserve"> take their </w:t>
      </w:r>
      <w:proofErr w:type="gramStart"/>
      <w:r>
        <w:t>first hand</w:t>
      </w:r>
      <w:proofErr w:type="gramEnd"/>
      <w:r>
        <w:t xml:space="preserve"> reviews before buying </w:t>
      </w:r>
      <w:proofErr w:type="gramStart"/>
      <w:r>
        <w:t>it</w:t>
      </w:r>
      <w:proofErr w:type="gramEnd"/>
      <w:r>
        <w:t xml:space="preserve">. I want to save </w:t>
      </w:r>
      <w:proofErr w:type="gramStart"/>
      <w:r>
        <w:t>time of</w:t>
      </w:r>
      <w:proofErr w:type="gramEnd"/>
      <w:r>
        <w:t xml:space="preserve"> searching again, so it is in my </w:t>
      </w:r>
      <w:proofErr w:type="spellStart"/>
      <w:r>
        <w:t>wishlist</w:t>
      </w:r>
      <w:proofErr w:type="spellEnd"/>
    </w:p>
    <w:p w14:paraId="366199EE" w14:textId="77777777" w:rsidR="000931E3" w:rsidRPr="005E0CC6" w:rsidRDefault="000931E3" w:rsidP="000931E3">
      <w:pPr>
        <w:numPr>
          <w:ilvl w:val="0"/>
          <w:numId w:val="14"/>
        </w:numPr>
      </w:pPr>
      <w:r w:rsidRPr="005E0CC6">
        <w:t>What do you normally do with items you no longer want?</w:t>
      </w:r>
      <w:r>
        <w:t xml:space="preserve"> Delete them</w:t>
      </w:r>
    </w:p>
    <w:p w14:paraId="595B1CF8" w14:textId="77777777" w:rsidR="000931E3" w:rsidRPr="005E0CC6" w:rsidRDefault="000931E3" w:rsidP="005E0CC6">
      <w:pPr>
        <w:rPr>
          <w:b/>
          <w:bCs/>
        </w:rPr>
      </w:pPr>
      <w:r w:rsidRPr="005E0CC6">
        <w:rPr>
          <w:b/>
          <w:bCs/>
        </w:rPr>
        <w:t>3. Purchase and Comparison Behavior</w:t>
      </w:r>
    </w:p>
    <w:p w14:paraId="17734A4F" w14:textId="77777777" w:rsidR="000931E3" w:rsidRPr="005E0CC6" w:rsidRDefault="000931E3" w:rsidP="000931E3">
      <w:pPr>
        <w:numPr>
          <w:ilvl w:val="0"/>
          <w:numId w:val="15"/>
        </w:numPr>
      </w:pPr>
      <w:r w:rsidRPr="005E0CC6">
        <w:t xml:space="preserve">What is the last </w:t>
      </w:r>
      <w:proofErr w:type="spellStart"/>
      <w:r w:rsidRPr="005E0CC6">
        <w:t>wishlist</w:t>
      </w:r>
      <w:proofErr w:type="spellEnd"/>
      <w:r w:rsidRPr="005E0CC6">
        <w:t xml:space="preserve"> item you purchased? What triggered the purchase?</w:t>
      </w:r>
      <w:r>
        <w:t xml:space="preserve"> Piece of </w:t>
      </w:r>
      <w:proofErr w:type="spellStart"/>
      <w:r>
        <w:t>jwellery</w:t>
      </w:r>
      <w:proofErr w:type="spellEnd"/>
      <w:r>
        <w:t xml:space="preserve"> for a friend. I wanted to </w:t>
      </w:r>
      <w:proofErr w:type="gramStart"/>
      <w:r>
        <w:t>gift</w:t>
      </w:r>
      <w:proofErr w:type="gramEnd"/>
      <w:r>
        <w:t xml:space="preserve"> </w:t>
      </w:r>
      <w:proofErr w:type="gramStart"/>
      <w:r>
        <w:t>her</w:t>
      </w:r>
      <w:proofErr w:type="gramEnd"/>
      <w:r>
        <w:t xml:space="preserve"> on her </w:t>
      </w:r>
      <w:proofErr w:type="gramStart"/>
      <w:r>
        <w:t>birthday ,</w:t>
      </w:r>
      <w:proofErr w:type="gramEnd"/>
      <w:r>
        <w:t xml:space="preserve"> this was the triggering. I was searching for items for her </w:t>
      </w:r>
      <w:proofErr w:type="gramStart"/>
      <w:r>
        <w:t>birthday</w:t>
      </w:r>
      <w:proofErr w:type="gramEnd"/>
      <w:r>
        <w:t xml:space="preserve"> so I added </w:t>
      </w:r>
      <w:proofErr w:type="gramStart"/>
      <w:r>
        <w:t>it</w:t>
      </w:r>
      <w:proofErr w:type="gramEnd"/>
      <w:r>
        <w:t xml:space="preserve"> and finalized 1 and purchased </w:t>
      </w:r>
      <w:proofErr w:type="gramStart"/>
      <w:r>
        <w:t>it</w:t>
      </w:r>
      <w:proofErr w:type="gramEnd"/>
    </w:p>
    <w:p w14:paraId="3CF687F9" w14:textId="77777777" w:rsidR="000931E3" w:rsidRPr="005E0CC6" w:rsidRDefault="000931E3" w:rsidP="000931E3">
      <w:pPr>
        <w:numPr>
          <w:ilvl w:val="0"/>
          <w:numId w:val="15"/>
        </w:numPr>
      </w:pPr>
      <w:r w:rsidRPr="005E0CC6">
        <w:t xml:space="preserve">Have you bought a </w:t>
      </w:r>
      <w:proofErr w:type="spellStart"/>
      <w:r w:rsidRPr="005E0CC6">
        <w:t>wishlisted</w:t>
      </w:r>
      <w:proofErr w:type="spellEnd"/>
      <w:r w:rsidRPr="005E0CC6">
        <w:t xml:space="preserve"> item somewhere else? What happened?</w:t>
      </w:r>
      <w:r>
        <w:t xml:space="preserve"> </w:t>
      </w:r>
      <w:proofErr w:type="spellStart"/>
      <w:r>
        <w:t>Nykaa</w:t>
      </w:r>
      <w:proofErr w:type="spellEnd"/>
      <w:r>
        <w:t xml:space="preserve"> man, a moisturizer which was out of stock, added it later it came back to stock and u purchased.</w:t>
      </w:r>
    </w:p>
    <w:p w14:paraId="58CB3C0A" w14:textId="77777777" w:rsidR="000931E3" w:rsidRPr="005E0CC6" w:rsidRDefault="000931E3" w:rsidP="000931E3">
      <w:pPr>
        <w:numPr>
          <w:ilvl w:val="0"/>
          <w:numId w:val="15"/>
        </w:numPr>
      </w:pPr>
      <w:r w:rsidRPr="005E0CC6">
        <w:t>How do you compare similar products across Myntra and other platforms?</w:t>
      </w:r>
      <w:r>
        <w:t xml:space="preserve"> I don’t compare</w:t>
      </w:r>
    </w:p>
    <w:p w14:paraId="07CB2AA5" w14:textId="77777777" w:rsidR="000931E3" w:rsidRPr="005E0CC6" w:rsidRDefault="000931E3" w:rsidP="000931E3">
      <w:pPr>
        <w:numPr>
          <w:ilvl w:val="0"/>
          <w:numId w:val="15"/>
        </w:numPr>
      </w:pPr>
      <w:r w:rsidRPr="005E0CC6">
        <w:t>Before you decide on something, what do you do outside the app — Google it, visit a store, ask a friend, check Instagram or YouTube? Walk me through that.</w:t>
      </w:r>
      <w:r>
        <w:t xml:space="preserve"> If it’s </w:t>
      </w:r>
      <w:proofErr w:type="gramStart"/>
      <w:r>
        <w:t xml:space="preserve">a </w:t>
      </w:r>
      <w:proofErr w:type="spellStart"/>
      <w:r>
        <w:t>self</w:t>
      </w:r>
      <w:proofErr w:type="gramEnd"/>
      <w:r>
        <w:t xml:space="preserve"> care</w:t>
      </w:r>
      <w:proofErr w:type="spellEnd"/>
      <w:r>
        <w:t xml:space="preserve">, I go to friend n take advice, if its clothing, I take my own call. </w:t>
      </w:r>
      <w:proofErr w:type="spellStart"/>
      <w:r>
        <w:t>Hrdly</w:t>
      </w:r>
      <w:proofErr w:type="spellEnd"/>
      <w:r>
        <w:t xml:space="preserve"> go with reviews</w:t>
      </w:r>
    </w:p>
    <w:p w14:paraId="182FBBB5" w14:textId="77777777" w:rsidR="000931E3" w:rsidRPr="005E0CC6" w:rsidRDefault="000931E3" w:rsidP="000931E3">
      <w:pPr>
        <w:numPr>
          <w:ilvl w:val="0"/>
          <w:numId w:val="15"/>
        </w:numPr>
      </w:pPr>
      <w:r w:rsidRPr="005E0CC6">
        <w:t xml:space="preserve">Stepping back from these specific items — across your whole </w:t>
      </w:r>
      <w:proofErr w:type="spellStart"/>
      <w:r w:rsidRPr="005E0CC6">
        <w:t>wishlist</w:t>
      </w:r>
      <w:proofErr w:type="spellEnd"/>
      <w:r w:rsidRPr="005E0CC6">
        <w:t>, what's the one thing that usually makes you postpone buying?</w:t>
      </w:r>
      <w:r>
        <w:t xml:space="preserve"> Its mood </w:t>
      </w:r>
      <w:proofErr w:type="spellStart"/>
      <w:r>
        <w:t>specfic</w:t>
      </w:r>
      <w:proofErr w:type="spellEnd"/>
    </w:p>
    <w:p w14:paraId="7A40D855" w14:textId="77777777" w:rsidR="000931E3" w:rsidRPr="005E0CC6" w:rsidRDefault="000931E3" w:rsidP="005E0CC6">
      <w:pPr>
        <w:rPr>
          <w:b/>
          <w:bCs/>
        </w:rPr>
      </w:pPr>
      <w:r w:rsidRPr="005E0CC6">
        <w:rPr>
          <w:b/>
          <w:bCs/>
        </w:rPr>
        <w:t>4. Triggers and Trust</w:t>
      </w:r>
    </w:p>
    <w:p w14:paraId="24B81CF5" w14:textId="77777777" w:rsidR="000931E3" w:rsidRPr="005E0CC6" w:rsidRDefault="000931E3" w:rsidP="000931E3">
      <w:pPr>
        <w:numPr>
          <w:ilvl w:val="0"/>
          <w:numId w:val="16"/>
        </w:numPr>
      </w:pPr>
      <w:r w:rsidRPr="005E0CC6">
        <w:t xml:space="preserve">What would make you purchase a </w:t>
      </w:r>
      <w:proofErr w:type="spellStart"/>
      <w:r w:rsidRPr="005E0CC6">
        <w:t>wishlist</w:t>
      </w:r>
      <w:proofErr w:type="spellEnd"/>
      <w:r w:rsidRPr="005E0CC6">
        <w:t xml:space="preserve"> item sooner?</w:t>
      </w:r>
      <w:r>
        <w:t xml:space="preserve"> If my friends reply n give their reviews or </w:t>
      </w:r>
      <w:proofErr w:type="gramStart"/>
      <w:r>
        <w:t>its</w:t>
      </w:r>
      <w:proofErr w:type="gramEnd"/>
      <w:r>
        <w:t xml:space="preserve"> about my skincare/health related, I can buy it soon</w:t>
      </w:r>
    </w:p>
    <w:p w14:paraId="463BA205" w14:textId="77777777" w:rsidR="000931E3" w:rsidRPr="005E0CC6" w:rsidRDefault="000931E3" w:rsidP="000931E3">
      <w:pPr>
        <w:numPr>
          <w:ilvl w:val="0"/>
          <w:numId w:val="16"/>
        </w:numPr>
      </w:pPr>
      <w:r w:rsidRPr="005E0CC6">
        <w:t>Has a restock or your size becoming available ever pushed you to buy?</w:t>
      </w:r>
      <w:r>
        <w:t xml:space="preserve"> no</w:t>
      </w:r>
    </w:p>
    <w:p w14:paraId="78C36A70" w14:textId="77777777" w:rsidR="000931E3" w:rsidRPr="005E0CC6" w:rsidRDefault="000931E3" w:rsidP="000931E3">
      <w:pPr>
        <w:numPr>
          <w:ilvl w:val="0"/>
          <w:numId w:val="16"/>
        </w:numPr>
      </w:pPr>
      <w:r w:rsidRPr="005E0CC6">
        <w:t>Have reminders or notifications ever brought you back to buy something?</w:t>
      </w:r>
      <w:r>
        <w:t xml:space="preserve"> </w:t>
      </w:r>
      <w:proofErr w:type="gramStart"/>
      <w:r>
        <w:t>No</w:t>
      </w:r>
      <w:proofErr w:type="gramEnd"/>
      <w:r>
        <w:t xml:space="preserve"> I find them irritating</w:t>
      </w:r>
    </w:p>
    <w:p w14:paraId="7BD7359B" w14:textId="77777777" w:rsidR="000931E3" w:rsidRPr="005E0CC6" w:rsidRDefault="000931E3" w:rsidP="000931E3">
      <w:pPr>
        <w:numPr>
          <w:ilvl w:val="0"/>
          <w:numId w:val="16"/>
        </w:numPr>
      </w:pPr>
      <w:r w:rsidRPr="005E0CC6">
        <w:t xml:space="preserve">What matters most to you when deciding whether to buy — walk me through it? </w:t>
      </w:r>
      <w:r w:rsidRPr="005E0CC6">
        <w:rPr>
          <w:i/>
          <w:iCs/>
        </w:rPr>
        <w:t>(only probe reviews, size, fit, quality, delivery time, or returnability if not mentioned unprompted)</w:t>
      </w:r>
      <w:r>
        <w:rPr>
          <w:i/>
          <w:iCs/>
        </w:rPr>
        <w:t xml:space="preserve"> – if its skincare, it should suit my </w:t>
      </w:r>
      <w:proofErr w:type="gramStart"/>
      <w:r>
        <w:rPr>
          <w:i/>
          <w:iCs/>
        </w:rPr>
        <w:t>skin ,</w:t>
      </w:r>
      <w:proofErr w:type="gramEnd"/>
      <w:r>
        <w:rPr>
          <w:i/>
          <w:iCs/>
        </w:rPr>
        <w:t xml:space="preserve"> make it better, if gym socks, it should be comfortable (functional utility)</w:t>
      </w:r>
    </w:p>
    <w:p w14:paraId="0A30834F" w14:textId="77777777" w:rsidR="000931E3" w:rsidRPr="005E0CC6" w:rsidRDefault="000931E3" w:rsidP="000931E3">
      <w:pPr>
        <w:numPr>
          <w:ilvl w:val="0"/>
          <w:numId w:val="16"/>
        </w:numPr>
      </w:pPr>
      <w:r w:rsidRPr="005E0CC6">
        <w:t>Have returns or failed deliveries changed how you shop?</w:t>
      </w:r>
      <w:r>
        <w:t xml:space="preserve"> Haven’t faced it much. It </w:t>
      </w:r>
      <w:proofErr w:type="spellStart"/>
      <w:r>
        <w:t>wont</w:t>
      </w:r>
      <w:proofErr w:type="spellEnd"/>
      <w:r>
        <w:t xml:space="preserve"> </w:t>
      </w:r>
      <w:proofErr w:type="spellStart"/>
      <w:r>
        <w:t>influene</w:t>
      </w:r>
      <w:proofErr w:type="spellEnd"/>
      <w:r>
        <w:t xml:space="preserve"> me much</w:t>
      </w:r>
    </w:p>
    <w:p w14:paraId="022A14E4" w14:textId="77777777" w:rsidR="000931E3" w:rsidRPr="005E0CC6" w:rsidRDefault="000931E3" w:rsidP="005E0CC6">
      <w:pPr>
        <w:rPr>
          <w:b/>
          <w:bCs/>
        </w:rPr>
      </w:pPr>
      <w:r w:rsidRPr="005E0CC6">
        <w:rPr>
          <w:b/>
          <w:bCs/>
        </w:rPr>
        <w:t>5. Closing</w:t>
      </w:r>
    </w:p>
    <w:p w14:paraId="2370223B" w14:textId="77777777" w:rsidR="000931E3" w:rsidRPr="005E0CC6" w:rsidRDefault="000931E3" w:rsidP="000931E3">
      <w:pPr>
        <w:numPr>
          <w:ilvl w:val="0"/>
          <w:numId w:val="17"/>
        </w:numPr>
      </w:pPr>
      <w:r w:rsidRPr="005E0CC6">
        <w:t xml:space="preserve">What is the biggest problem with Myntra's </w:t>
      </w:r>
      <w:proofErr w:type="spellStart"/>
      <w:r w:rsidRPr="005E0CC6">
        <w:t>wishlist</w:t>
      </w:r>
      <w:proofErr w:type="spellEnd"/>
      <w:r w:rsidRPr="005E0CC6">
        <w:t xml:space="preserve"> today?</w:t>
      </w:r>
      <w:r>
        <w:t xml:space="preserve"> I feel good about the </w:t>
      </w:r>
      <w:proofErr w:type="spellStart"/>
      <w:r>
        <w:t>wishlist</w:t>
      </w:r>
      <w:proofErr w:type="spellEnd"/>
      <w:r>
        <w:t xml:space="preserve">. </w:t>
      </w:r>
    </w:p>
    <w:p w14:paraId="1FDDFC24" w14:textId="77777777" w:rsidR="000931E3" w:rsidRPr="005E0CC6" w:rsidRDefault="000931E3" w:rsidP="000931E3">
      <w:pPr>
        <w:numPr>
          <w:ilvl w:val="0"/>
          <w:numId w:val="17"/>
        </w:numPr>
      </w:pPr>
      <w:r w:rsidRPr="005E0CC6">
        <w:t>What one change would make you revisit it more often?</w:t>
      </w:r>
      <w:r>
        <w:t xml:space="preserve"> Myntra should stop sending notifications. I get demotivated opening the app in general if I get 1000s of notifications. Nothing specific to </w:t>
      </w:r>
      <w:proofErr w:type="spellStart"/>
      <w:r>
        <w:t>wishlist</w:t>
      </w:r>
      <w:proofErr w:type="spellEnd"/>
      <w:r>
        <w:t xml:space="preserve"> change but if I need anything, I will open my </w:t>
      </w:r>
      <w:proofErr w:type="spellStart"/>
      <w:r>
        <w:t>wishlist</w:t>
      </w:r>
      <w:proofErr w:type="spellEnd"/>
      <w:r>
        <w:t xml:space="preserve"> as things of my need are already there.</w:t>
      </w:r>
    </w:p>
    <w:p w14:paraId="221EBF3B" w14:textId="77777777" w:rsidR="000931E3" w:rsidRDefault="000931E3" w:rsidP="000931E3">
      <w:pPr>
        <w:numPr>
          <w:ilvl w:val="0"/>
          <w:numId w:val="17"/>
        </w:numPr>
      </w:pPr>
      <w:r w:rsidRPr="005E0CC6">
        <w:t xml:space="preserve">Is the </w:t>
      </w:r>
      <w:proofErr w:type="spellStart"/>
      <w:r w:rsidRPr="005E0CC6">
        <w:t>wishlist</w:t>
      </w:r>
      <w:proofErr w:type="spellEnd"/>
      <w:r w:rsidRPr="005E0CC6">
        <w:t xml:space="preserve"> mainly a buying tool, a bookmarking tool, or both?</w:t>
      </w:r>
      <w:r>
        <w:t xml:space="preserve"> Both</w:t>
      </w:r>
    </w:p>
    <w:p w14:paraId="109AFF39" w14:textId="77777777" w:rsidR="000931E3" w:rsidRPr="005E0CC6" w:rsidRDefault="000931E3" w:rsidP="003D1AB3"/>
    <w:p w14:paraId="253DD772" w14:textId="77777777" w:rsidR="000931E3" w:rsidRPr="005E0CC6" w:rsidRDefault="000931E3" w:rsidP="005E0CC6"/>
    <w:p w14:paraId="5DDA307F" w14:textId="77777777" w:rsidR="000931E3" w:rsidRPr="00F31A52" w:rsidRDefault="000931E3" w:rsidP="00F31A52">
      <w:pPr>
        <w:rPr>
          <w:b/>
          <w:bCs/>
        </w:rPr>
      </w:pPr>
      <w:r w:rsidRPr="00F31A52">
        <w:rPr>
          <w:b/>
          <w:bCs/>
        </w:rPr>
        <w:t>Interview Guide — Candidate 1 (Final)</w:t>
      </w:r>
    </w:p>
    <w:p w14:paraId="168357AC" w14:textId="77777777" w:rsidR="000931E3" w:rsidRPr="00F31A52" w:rsidRDefault="000931E3" w:rsidP="00F31A52">
      <w:pPr>
        <w:rPr>
          <w:b/>
          <w:bCs/>
        </w:rPr>
      </w:pPr>
      <w:r w:rsidRPr="00F31A52">
        <w:rPr>
          <w:b/>
          <w:bCs/>
        </w:rPr>
        <w:t>1. Profile (2 questions)</w:t>
      </w:r>
    </w:p>
    <w:p w14:paraId="47C72BAA" w14:textId="77777777" w:rsidR="000931E3" w:rsidRPr="00F31A52" w:rsidRDefault="000931E3" w:rsidP="000931E3">
      <w:pPr>
        <w:numPr>
          <w:ilvl w:val="0"/>
          <w:numId w:val="18"/>
        </w:numPr>
      </w:pPr>
      <w:r w:rsidRPr="00F31A52">
        <w:t>How long have you been using Myntra, and what do you mostly shop for on it?</w:t>
      </w:r>
      <w:r>
        <w:t xml:space="preserve"> 5-6 years, dresses as it is better than its competitors</w:t>
      </w:r>
    </w:p>
    <w:p w14:paraId="3EE2EBDB" w14:textId="77777777" w:rsidR="000931E3" w:rsidRPr="00F31A52" w:rsidRDefault="000931E3" w:rsidP="000931E3">
      <w:pPr>
        <w:numPr>
          <w:ilvl w:val="0"/>
          <w:numId w:val="18"/>
        </w:numPr>
      </w:pPr>
      <w:r w:rsidRPr="00F31A52">
        <w:t xml:space="preserve">Roughly how many items are in your </w:t>
      </w:r>
      <w:proofErr w:type="spellStart"/>
      <w:r w:rsidRPr="00F31A52">
        <w:t>wishlist</w:t>
      </w:r>
      <w:proofErr w:type="spellEnd"/>
      <w:r w:rsidRPr="00F31A52">
        <w:t xml:space="preserve"> right now, and how often do you go back and look at it?</w:t>
      </w:r>
      <w:r>
        <w:t xml:space="preserve"> 288 products, rarely go back n look at it</w:t>
      </w:r>
    </w:p>
    <w:p w14:paraId="227EF4E5" w14:textId="77777777" w:rsidR="000931E3" w:rsidRPr="00F31A52" w:rsidRDefault="000931E3" w:rsidP="00F31A52">
      <w:pPr>
        <w:rPr>
          <w:b/>
          <w:bCs/>
        </w:rPr>
      </w:pPr>
      <w:r w:rsidRPr="00F31A52">
        <w:rPr>
          <w:b/>
          <w:bCs/>
        </w:rPr>
        <w:t xml:space="preserve">2. Live </w:t>
      </w:r>
      <w:proofErr w:type="spellStart"/>
      <w:r w:rsidRPr="00F31A52">
        <w:rPr>
          <w:b/>
          <w:bCs/>
        </w:rPr>
        <w:t>wishlist</w:t>
      </w:r>
      <w:proofErr w:type="spellEnd"/>
      <w:r w:rsidRPr="00F31A52">
        <w:rPr>
          <w:b/>
          <w:bCs/>
        </w:rPr>
        <w:t xml:space="preserve"> walkthrough — pick 2 real items: one they still </w:t>
      </w:r>
      <w:proofErr w:type="gramStart"/>
      <w:r w:rsidRPr="00F31A52">
        <w:rPr>
          <w:b/>
          <w:bCs/>
        </w:rPr>
        <w:t>want,</w:t>
      </w:r>
      <w:proofErr w:type="gramEnd"/>
      <w:r w:rsidRPr="00F31A52">
        <w:rPr>
          <w:b/>
          <w:bCs/>
        </w:rPr>
        <w:t xml:space="preserve"> one they've given up on (7 questions)</w:t>
      </w:r>
    </w:p>
    <w:p w14:paraId="7B85C1D7" w14:textId="77777777" w:rsidR="000931E3" w:rsidRPr="00F31A52" w:rsidRDefault="000931E3" w:rsidP="00F31A52">
      <w:r w:rsidRPr="00F31A52">
        <w:rPr>
          <w:i/>
          <w:iCs/>
        </w:rPr>
        <w:t xml:space="preserve">Ask them to open their </w:t>
      </w:r>
      <w:proofErr w:type="spellStart"/>
      <w:r w:rsidRPr="00F31A52">
        <w:rPr>
          <w:i/>
          <w:iCs/>
        </w:rPr>
        <w:t>wishlist</w:t>
      </w:r>
      <w:proofErr w:type="spellEnd"/>
      <w:r w:rsidRPr="00F31A52">
        <w:rPr>
          <w:i/>
          <w:iCs/>
        </w:rPr>
        <w:t xml:space="preserve"> live and pick one of each before you start this section.</w:t>
      </w:r>
    </w:p>
    <w:p w14:paraId="556A4E57" w14:textId="77777777" w:rsidR="000931E3" w:rsidRPr="00F31A52" w:rsidRDefault="000931E3" w:rsidP="000931E3">
      <w:pPr>
        <w:numPr>
          <w:ilvl w:val="0"/>
          <w:numId w:val="19"/>
        </w:numPr>
      </w:pPr>
      <w:r w:rsidRPr="00F31A52">
        <w:t>Walk me through this one — what made you add it, and when was that?</w:t>
      </w:r>
      <w:r>
        <w:t xml:space="preserve"> Marvel pure </w:t>
      </w:r>
      <w:proofErr w:type="gramStart"/>
      <w:r>
        <w:t>mid rise</w:t>
      </w:r>
      <w:proofErr w:type="gramEnd"/>
      <w:r>
        <w:t xml:space="preserve"> jogger, added for kid, the product was out of </w:t>
      </w:r>
      <w:proofErr w:type="gramStart"/>
      <w:r>
        <w:t>stock ,</w:t>
      </w:r>
      <w:proofErr w:type="gramEnd"/>
      <w:r>
        <w:t xml:space="preserve"> I was waiting for it to come back in stock. I sometimes get a text message from </w:t>
      </w:r>
      <w:proofErr w:type="spellStart"/>
      <w:r>
        <w:t>myntra</w:t>
      </w:r>
      <w:proofErr w:type="spellEnd"/>
      <w:r>
        <w:t xml:space="preserve"> that product is back in stock but not always.</w:t>
      </w:r>
    </w:p>
    <w:p w14:paraId="6A4C358C" w14:textId="77777777" w:rsidR="000931E3" w:rsidRPr="00F31A52" w:rsidRDefault="000931E3" w:rsidP="000931E3">
      <w:pPr>
        <w:numPr>
          <w:ilvl w:val="0"/>
          <w:numId w:val="19"/>
        </w:numPr>
      </w:pPr>
      <w:r w:rsidRPr="00F31A52">
        <w:t xml:space="preserve">At that moment, was </w:t>
      </w:r>
      <w:proofErr w:type="gramStart"/>
      <w:r w:rsidRPr="00F31A52">
        <w:t>this a</w:t>
      </w:r>
      <w:proofErr w:type="gramEnd"/>
      <w:r w:rsidRPr="00F31A52">
        <w:t xml:space="preserve"> "definitely buying this" or more of a "maybe someday"?</w:t>
      </w:r>
      <w:r>
        <w:t xml:space="preserve"> </w:t>
      </w:r>
      <w:proofErr w:type="gramStart"/>
      <w:r>
        <w:t>definitely needed</w:t>
      </w:r>
      <w:proofErr w:type="gramEnd"/>
      <w:r>
        <w:t xml:space="preserve"> at that time when it was added but due to it being out of stock, I </w:t>
      </w:r>
      <w:proofErr w:type="spellStart"/>
      <w:r>
        <w:t>coud</w:t>
      </w:r>
      <w:proofErr w:type="spellEnd"/>
      <w:r>
        <w:t xml:space="preserve"> buy it and </w:t>
      </w:r>
      <w:proofErr w:type="gramStart"/>
      <w:r>
        <w:t>added</w:t>
      </w:r>
      <w:proofErr w:type="gramEnd"/>
      <w:r>
        <w:t xml:space="preserve"> to my </w:t>
      </w:r>
      <w:proofErr w:type="spellStart"/>
      <w:r>
        <w:t>wishlist</w:t>
      </w:r>
      <w:proofErr w:type="spellEnd"/>
    </w:p>
    <w:p w14:paraId="08AF22D1" w14:textId="77777777" w:rsidR="000931E3" w:rsidRPr="00F31A52" w:rsidRDefault="000931E3" w:rsidP="000931E3">
      <w:pPr>
        <w:numPr>
          <w:ilvl w:val="0"/>
          <w:numId w:val="19"/>
        </w:numPr>
      </w:pPr>
      <w:r w:rsidRPr="00F31A52">
        <w:t xml:space="preserve">Do you still want it? </w:t>
      </w:r>
      <w:r w:rsidRPr="00F31A52">
        <w:rPr>
          <w:i/>
          <w:iCs/>
        </w:rPr>
        <w:t>(if yes)</w:t>
      </w:r>
      <w:r w:rsidRPr="00F31A52">
        <w:t xml:space="preserve"> What's stopping you from buying it right now? / </w:t>
      </w:r>
      <w:r w:rsidRPr="00F31A52">
        <w:rPr>
          <w:i/>
          <w:iCs/>
        </w:rPr>
        <w:t>(if no)</w:t>
      </w:r>
      <w:r w:rsidRPr="00F31A52">
        <w:t xml:space="preserve"> What changed?</w:t>
      </w:r>
      <w:r>
        <w:t xml:space="preserve"> I have already ordered from </w:t>
      </w:r>
      <w:proofErr w:type="gramStart"/>
      <w:r>
        <w:t>other</w:t>
      </w:r>
      <w:proofErr w:type="gramEnd"/>
      <w:r>
        <w:t xml:space="preserve"> platform as it </w:t>
      </w:r>
      <w:proofErr w:type="gramStart"/>
      <w:r>
        <w:t xml:space="preserve">was an </w:t>
      </w:r>
      <w:proofErr w:type="spellStart"/>
      <w:r>
        <w:t>ungent</w:t>
      </w:r>
      <w:proofErr w:type="spellEnd"/>
      <w:proofErr w:type="gramEnd"/>
      <w:r>
        <w:t xml:space="preserve"> </w:t>
      </w:r>
      <w:proofErr w:type="gramStart"/>
      <w:r>
        <w:t>need</w:t>
      </w:r>
      <w:proofErr w:type="gramEnd"/>
      <w:r>
        <w:t xml:space="preserve"> at that time</w:t>
      </w:r>
    </w:p>
    <w:p w14:paraId="41D74F11" w14:textId="77777777" w:rsidR="000931E3" w:rsidRPr="00F31A52" w:rsidRDefault="000931E3" w:rsidP="000931E3">
      <w:pPr>
        <w:numPr>
          <w:ilvl w:val="0"/>
          <w:numId w:val="19"/>
        </w:numPr>
      </w:pPr>
      <w:r w:rsidRPr="00F31A52">
        <w:t xml:space="preserve">Is there anything about this item you're still unsure about — fit, quality, how it'll </w:t>
      </w:r>
      <w:proofErr w:type="gramStart"/>
      <w:r w:rsidRPr="00F31A52">
        <w:t>actually look</w:t>
      </w:r>
      <w:proofErr w:type="gramEnd"/>
      <w:r w:rsidRPr="00F31A52">
        <w:t xml:space="preserve"> on you?</w:t>
      </w:r>
      <w:r>
        <w:t xml:space="preserve"> No. I </w:t>
      </w:r>
      <w:proofErr w:type="spellStart"/>
      <w:r>
        <w:t>ususaly</w:t>
      </w:r>
      <w:proofErr w:type="spellEnd"/>
      <w:r>
        <w:t xml:space="preserve"> buy </w:t>
      </w:r>
      <w:proofErr w:type="gramStart"/>
      <w:r>
        <w:t>kids</w:t>
      </w:r>
      <w:proofErr w:type="gramEnd"/>
      <w:r>
        <w:t xml:space="preserve"> </w:t>
      </w:r>
      <w:proofErr w:type="gramStart"/>
      <w:r>
        <w:t>product</w:t>
      </w:r>
      <w:proofErr w:type="gramEnd"/>
      <w:r>
        <w:t xml:space="preserve"> based upon the age range and it fits well usually.</w:t>
      </w:r>
    </w:p>
    <w:p w14:paraId="7C012048" w14:textId="77777777" w:rsidR="000931E3" w:rsidRPr="00F31A52" w:rsidRDefault="000931E3" w:rsidP="000931E3">
      <w:pPr>
        <w:numPr>
          <w:ilvl w:val="0"/>
          <w:numId w:val="19"/>
        </w:numPr>
      </w:pPr>
      <w:r w:rsidRPr="00F31A52">
        <w:t xml:space="preserve">What would need to happen for you to </w:t>
      </w:r>
      <w:proofErr w:type="gramStart"/>
      <w:r w:rsidRPr="00F31A52">
        <w:t>actually buy</w:t>
      </w:r>
      <w:proofErr w:type="gramEnd"/>
      <w:r w:rsidRPr="00F31A52">
        <w:t xml:space="preserve"> it?</w:t>
      </w:r>
      <w:r>
        <w:t xml:space="preserve"> Competitive price and size </w:t>
      </w:r>
      <w:proofErr w:type="spellStart"/>
      <w:r>
        <w:t>avalilability</w:t>
      </w:r>
      <w:proofErr w:type="spellEnd"/>
      <w:r>
        <w:t xml:space="preserve"> </w:t>
      </w:r>
    </w:p>
    <w:p w14:paraId="52405394" w14:textId="77777777" w:rsidR="000931E3" w:rsidRPr="00F31A52" w:rsidRDefault="000931E3" w:rsidP="000931E3">
      <w:pPr>
        <w:numPr>
          <w:ilvl w:val="0"/>
          <w:numId w:val="19"/>
        </w:numPr>
      </w:pPr>
      <w:r w:rsidRPr="00F31A52">
        <w:rPr>
          <w:i/>
          <w:iCs/>
        </w:rPr>
        <w:t>(On the "given up on" item)</w:t>
      </w:r>
      <w:r w:rsidRPr="00F31A52">
        <w:t xml:space="preserve"> Same questions — why'd you save it, and what made you stop wanting it?</w:t>
      </w:r>
      <w:r>
        <w:t xml:space="preserve"> </w:t>
      </w:r>
      <w:proofErr w:type="gramStart"/>
      <w:r>
        <w:t>So</w:t>
      </w:r>
      <w:proofErr w:type="gramEnd"/>
      <w:r>
        <w:t xml:space="preserve"> at that time this jogger was of urgent need but as size was not </w:t>
      </w:r>
      <w:proofErr w:type="gramStart"/>
      <w:r>
        <w:t>available</w:t>
      </w:r>
      <w:proofErr w:type="gramEnd"/>
      <w:r>
        <w:t xml:space="preserve"> I took it from a diff </w:t>
      </w:r>
      <w:proofErr w:type="gramStart"/>
      <w:r>
        <w:t>platform</w:t>
      </w:r>
      <w:proofErr w:type="gramEnd"/>
      <w:r>
        <w:t xml:space="preserve"> but this was still in my </w:t>
      </w:r>
      <w:proofErr w:type="spellStart"/>
      <w:r>
        <w:t>wishlist</w:t>
      </w:r>
      <w:proofErr w:type="spellEnd"/>
      <w:r>
        <w:t xml:space="preserve"> for future buy. I don’t have so much time to go ahead and remove it from my </w:t>
      </w:r>
      <w:proofErr w:type="spellStart"/>
      <w:r>
        <w:t>wishlist</w:t>
      </w:r>
      <w:proofErr w:type="spellEnd"/>
      <w:r>
        <w:t xml:space="preserve"> hence it still lies there.</w:t>
      </w:r>
    </w:p>
    <w:p w14:paraId="08D3447D" w14:textId="77777777" w:rsidR="000931E3" w:rsidRPr="00F31A52" w:rsidRDefault="000931E3" w:rsidP="000931E3">
      <w:pPr>
        <w:numPr>
          <w:ilvl w:val="0"/>
          <w:numId w:val="19"/>
        </w:numPr>
      </w:pPr>
      <w:r w:rsidRPr="00F31A52">
        <w:t>What do you usually do with items you no longer want — remove them, or just leave them?</w:t>
      </w:r>
      <w:r>
        <w:t xml:space="preserve"> Leave them </w:t>
      </w:r>
    </w:p>
    <w:p w14:paraId="2BF71C38" w14:textId="77777777" w:rsidR="000931E3" w:rsidRPr="00F31A52" w:rsidRDefault="000931E3" w:rsidP="00F31A52">
      <w:pPr>
        <w:rPr>
          <w:b/>
          <w:bCs/>
        </w:rPr>
      </w:pPr>
      <w:r w:rsidRPr="00F31A52">
        <w:rPr>
          <w:b/>
          <w:bCs/>
        </w:rPr>
        <w:t>3. Purchase behavior — real examples (4 questions)</w:t>
      </w:r>
    </w:p>
    <w:p w14:paraId="42025BA6" w14:textId="77777777" w:rsidR="000931E3" w:rsidRPr="00F31A52" w:rsidRDefault="000931E3" w:rsidP="000931E3">
      <w:pPr>
        <w:numPr>
          <w:ilvl w:val="0"/>
          <w:numId w:val="20"/>
        </w:numPr>
      </w:pPr>
      <w:r w:rsidRPr="00F31A52">
        <w:t xml:space="preserve">Think of the last thing you </w:t>
      </w:r>
      <w:proofErr w:type="gramStart"/>
      <w:r w:rsidRPr="00F31A52">
        <w:t>actually bought</w:t>
      </w:r>
      <w:proofErr w:type="gramEnd"/>
      <w:r w:rsidRPr="00F31A52">
        <w:t xml:space="preserve"> from your </w:t>
      </w:r>
      <w:proofErr w:type="spellStart"/>
      <w:r w:rsidRPr="00F31A52">
        <w:t>wishlist</w:t>
      </w:r>
      <w:proofErr w:type="spellEnd"/>
      <w:r w:rsidRPr="00F31A52">
        <w:t xml:space="preserve"> — what finally pushed you to buy it?</w:t>
      </w:r>
      <w:r>
        <w:t xml:space="preserve"> A chain (accessories). I thought when I go on a vacation, I will buy it so when I </w:t>
      </w:r>
      <w:proofErr w:type="gramStart"/>
      <w:r>
        <w:t>actually went</w:t>
      </w:r>
      <w:proofErr w:type="gramEnd"/>
      <w:r>
        <w:t xml:space="preserve"> to goa I went back to my </w:t>
      </w:r>
      <w:proofErr w:type="spellStart"/>
      <w:r>
        <w:t>wishlist</w:t>
      </w:r>
      <w:proofErr w:type="spellEnd"/>
      <w:r>
        <w:t xml:space="preserve"> and bought it</w:t>
      </w:r>
    </w:p>
    <w:p w14:paraId="6F82B7D5" w14:textId="77777777" w:rsidR="000931E3" w:rsidRPr="00F31A52" w:rsidRDefault="000931E3" w:rsidP="000931E3">
      <w:pPr>
        <w:numPr>
          <w:ilvl w:val="0"/>
          <w:numId w:val="20"/>
        </w:numPr>
      </w:pPr>
      <w:r w:rsidRPr="00F31A52">
        <w:t xml:space="preserve">Think of something you seriously considered buying but </w:t>
      </w:r>
      <w:proofErr w:type="gramStart"/>
      <w:r w:rsidRPr="00F31A52">
        <w:t>didn't — what stopped</w:t>
      </w:r>
      <w:proofErr w:type="gramEnd"/>
      <w:r w:rsidRPr="00F31A52">
        <w:t xml:space="preserve"> you?</w:t>
      </w:r>
      <w:r>
        <w:t xml:space="preserve">  1 black dress, due to high price I didn’t buy it</w:t>
      </w:r>
    </w:p>
    <w:p w14:paraId="04D35FFE" w14:textId="77777777" w:rsidR="000931E3" w:rsidRPr="00F31A52" w:rsidRDefault="000931E3" w:rsidP="000931E3">
      <w:pPr>
        <w:numPr>
          <w:ilvl w:val="0"/>
          <w:numId w:val="20"/>
        </w:numPr>
      </w:pPr>
      <w:r w:rsidRPr="00F31A52">
        <w:t xml:space="preserve">Have you ever ended up buying a </w:t>
      </w:r>
      <w:proofErr w:type="spellStart"/>
      <w:r w:rsidRPr="00F31A52">
        <w:t>wishlisted</w:t>
      </w:r>
      <w:proofErr w:type="spellEnd"/>
      <w:r w:rsidRPr="00F31A52">
        <w:t xml:space="preserve"> item somewhere else instead? What happened there?</w:t>
      </w:r>
      <w:r>
        <w:t xml:space="preserve"> Woman relaxed fit shirt, in </w:t>
      </w:r>
      <w:proofErr w:type="spellStart"/>
      <w:r>
        <w:t>myntra</w:t>
      </w:r>
      <w:proofErr w:type="spellEnd"/>
      <w:r>
        <w:t xml:space="preserve"> it was of 800, in </w:t>
      </w:r>
      <w:proofErr w:type="spellStart"/>
      <w:r>
        <w:t>flipkart</w:t>
      </w:r>
      <w:proofErr w:type="spellEnd"/>
      <w:r>
        <w:t xml:space="preserve">, it was 300. </w:t>
      </w:r>
      <w:proofErr w:type="gramStart"/>
      <w:r>
        <w:t>So</w:t>
      </w:r>
      <w:proofErr w:type="gramEnd"/>
      <w:r>
        <w:t xml:space="preserve"> I bought it from </w:t>
      </w:r>
      <w:proofErr w:type="spellStart"/>
      <w:r>
        <w:t>flipkart</w:t>
      </w:r>
      <w:proofErr w:type="spellEnd"/>
    </w:p>
    <w:p w14:paraId="3C163F42" w14:textId="77777777" w:rsidR="000931E3" w:rsidRPr="00F31A52" w:rsidRDefault="000931E3" w:rsidP="000931E3">
      <w:pPr>
        <w:numPr>
          <w:ilvl w:val="0"/>
          <w:numId w:val="20"/>
        </w:numPr>
      </w:pPr>
      <w:r w:rsidRPr="00F31A52">
        <w:t xml:space="preserve">Would you buy one of today's </w:t>
      </w:r>
      <w:proofErr w:type="spellStart"/>
      <w:r w:rsidRPr="00F31A52">
        <w:t>wishlist</w:t>
      </w:r>
      <w:proofErr w:type="spellEnd"/>
      <w:r w:rsidRPr="00F31A52">
        <w:t xml:space="preserve"> items right now if you had to decide in the next five minutes? Why or why not?</w:t>
      </w:r>
      <w:r>
        <w:t xml:space="preserve"> No, because </w:t>
      </w:r>
      <w:proofErr w:type="spellStart"/>
      <w:r>
        <w:t>currenlt</w:t>
      </w:r>
      <w:proofErr w:type="spellEnd"/>
      <w:r>
        <w:t xml:space="preserve"> there is no requirement</w:t>
      </w:r>
    </w:p>
    <w:p w14:paraId="3C85925B" w14:textId="77777777" w:rsidR="000931E3" w:rsidRPr="00F31A52" w:rsidRDefault="000931E3" w:rsidP="00F31A52">
      <w:pPr>
        <w:rPr>
          <w:b/>
          <w:bCs/>
        </w:rPr>
      </w:pPr>
      <w:r w:rsidRPr="00F31A52">
        <w:rPr>
          <w:b/>
          <w:bCs/>
        </w:rPr>
        <w:t>4. Conversion triggers — open first, then only 2 targeted probes (3 questions)</w:t>
      </w:r>
    </w:p>
    <w:p w14:paraId="6B4C7C8E" w14:textId="77777777" w:rsidR="000931E3" w:rsidRPr="00F31A52" w:rsidRDefault="000931E3" w:rsidP="000931E3">
      <w:pPr>
        <w:numPr>
          <w:ilvl w:val="0"/>
          <w:numId w:val="21"/>
        </w:numPr>
      </w:pPr>
      <w:r w:rsidRPr="00F31A52">
        <w:t xml:space="preserve">In general, what would make you buy a </w:t>
      </w:r>
      <w:proofErr w:type="spellStart"/>
      <w:r w:rsidRPr="00F31A52">
        <w:t>wishlist</w:t>
      </w:r>
      <w:proofErr w:type="spellEnd"/>
      <w:r w:rsidRPr="00F31A52">
        <w:t xml:space="preserve"> item sooner rather than later?</w:t>
      </w:r>
      <w:r>
        <w:t xml:space="preserve"> If I get a good deal like 60-70 % </w:t>
      </w:r>
      <w:proofErr w:type="gramStart"/>
      <w:r>
        <w:t>off</w:t>
      </w:r>
      <w:proofErr w:type="gramEnd"/>
      <w:r>
        <w:t xml:space="preserve"> </w:t>
      </w:r>
      <w:proofErr w:type="gramStart"/>
      <w:r>
        <w:t>then  I</w:t>
      </w:r>
      <w:proofErr w:type="gramEnd"/>
      <w:r>
        <w:t xml:space="preserve"> will buy it even if requirement is not there</w:t>
      </w:r>
    </w:p>
    <w:p w14:paraId="70534912" w14:textId="77777777" w:rsidR="000931E3" w:rsidRPr="00F31A52" w:rsidRDefault="000931E3" w:rsidP="000931E3">
      <w:pPr>
        <w:numPr>
          <w:ilvl w:val="0"/>
          <w:numId w:val="21"/>
        </w:numPr>
      </w:pPr>
      <w:r w:rsidRPr="00F31A52">
        <w:t xml:space="preserve">Has your size </w:t>
      </w:r>
      <w:proofErr w:type="gramStart"/>
      <w:r w:rsidRPr="00F31A52">
        <w:t>becoming</w:t>
      </w:r>
      <w:proofErr w:type="gramEnd"/>
      <w:r w:rsidRPr="00F31A52">
        <w:t xml:space="preserve"> available, or almost running out, ever pushed you to buy?</w:t>
      </w:r>
      <w:r>
        <w:t xml:space="preserve"> </w:t>
      </w:r>
      <w:proofErr w:type="gramStart"/>
      <w:r>
        <w:t>no</w:t>
      </w:r>
      <w:proofErr w:type="gramEnd"/>
    </w:p>
    <w:p w14:paraId="4627308C" w14:textId="77777777" w:rsidR="000931E3" w:rsidRPr="00F31A52" w:rsidRDefault="000931E3" w:rsidP="000931E3">
      <w:pPr>
        <w:numPr>
          <w:ilvl w:val="0"/>
          <w:numId w:val="21"/>
        </w:numPr>
      </w:pPr>
      <w:r w:rsidRPr="00F31A52">
        <w:t>Has seeing someone else wearing or wear-testing something similar ever influenced you?</w:t>
      </w:r>
      <w:r>
        <w:t xml:space="preserve"> </w:t>
      </w:r>
      <w:proofErr w:type="gramStart"/>
      <w:r>
        <w:t>sometimes</w:t>
      </w:r>
      <w:proofErr w:type="gramEnd"/>
    </w:p>
    <w:p w14:paraId="687E522F" w14:textId="77777777" w:rsidR="000931E3" w:rsidRPr="00F31A52" w:rsidRDefault="000931E3" w:rsidP="00F31A52">
      <w:r w:rsidRPr="00F31A52">
        <w:rPr>
          <w:i/>
          <w:iCs/>
        </w:rPr>
        <w:t>(Keep discounts, ratings, and stock-urgency as backup probes only — ask them if the topic doesn't come up on its own by now.)</w:t>
      </w:r>
    </w:p>
    <w:p w14:paraId="5123C16B" w14:textId="77777777" w:rsidR="000931E3" w:rsidRPr="00F31A52" w:rsidRDefault="000931E3" w:rsidP="00F31A52">
      <w:pPr>
        <w:rPr>
          <w:b/>
          <w:bCs/>
        </w:rPr>
      </w:pPr>
      <w:r w:rsidRPr="00F31A52">
        <w:rPr>
          <w:b/>
          <w:bCs/>
        </w:rPr>
        <w:t>5. Outside-the-app behavior (1 question)</w:t>
      </w:r>
    </w:p>
    <w:p w14:paraId="63C018BC" w14:textId="77777777" w:rsidR="000931E3" w:rsidRPr="00F31A52" w:rsidRDefault="000931E3" w:rsidP="000931E3">
      <w:pPr>
        <w:numPr>
          <w:ilvl w:val="0"/>
          <w:numId w:val="22"/>
        </w:numPr>
      </w:pPr>
      <w:r w:rsidRPr="00F31A52">
        <w:t>Before you decide on something, is there anything you do outside the app — check a store, ask someone, look it up elsewhere? What's that usually look like?</w:t>
      </w:r>
      <w:r>
        <w:t xml:space="preserve"> I usually go to other platforms and compare the </w:t>
      </w:r>
      <w:proofErr w:type="gramStart"/>
      <w:r>
        <w:t>price</w:t>
      </w:r>
      <w:proofErr w:type="gramEnd"/>
    </w:p>
    <w:p w14:paraId="5B81CF98" w14:textId="77777777" w:rsidR="000931E3" w:rsidRPr="00F31A52" w:rsidRDefault="000931E3" w:rsidP="00F31A52">
      <w:pPr>
        <w:rPr>
          <w:b/>
          <w:bCs/>
        </w:rPr>
      </w:pPr>
      <w:r w:rsidRPr="00F31A52">
        <w:rPr>
          <w:b/>
          <w:bCs/>
        </w:rPr>
        <w:t>6. Trust &amp; returns (2 questions)</w:t>
      </w:r>
    </w:p>
    <w:p w14:paraId="1E05D842" w14:textId="77777777" w:rsidR="000931E3" w:rsidRPr="00F31A52" w:rsidRDefault="000931E3" w:rsidP="000931E3">
      <w:pPr>
        <w:numPr>
          <w:ilvl w:val="0"/>
          <w:numId w:val="23"/>
        </w:numPr>
      </w:pPr>
      <w:r w:rsidRPr="00F31A52">
        <w:t>How do you build confidence before hitting "</w:t>
      </w:r>
      <w:proofErr w:type="gramStart"/>
      <w:r w:rsidRPr="00F31A52">
        <w:t>Buy" —</w:t>
      </w:r>
      <w:proofErr w:type="gramEnd"/>
      <w:r w:rsidRPr="00F31A52">
        <w:t xml:space="preserve"> what do you </w:t>
      </w:r>
      <w:proofErr w:type="gramStart"/>
      <w:r w:rsidRPr="00F31A52">
        <w:t>actually look</w:t>
      </w:r>
      <w:proofErr w:type="gramEnd"/>
      <w:r w:rsidRPr="00F31A52">
        <w:t xml:space="preserve"> at in reviews or elsewhere?</w:t>
      </w:r>
      <w:r>
        <w:t xml:space="preserve"> </w:t>
      </w:r>
      <w:proofErr w:type="gramStart"/>
      <w:r>
        <w:t>Yes</w:t>
      </w:r>
      <w:proofErr w:type="gramEnd"/>
      <w:r>
        <w:t xml:space="preserve"> I check review/ added pictures then it gives me confidence</w:t>
      </w:r>
    </w:p>
    <w:p w14:paraId="61460DE1" w14:textId="77777777" w:rsidR="000931E3" w:rsidRPr="00F31A52" w:rsidRDefault="000931E3" w:rsidP="000931E3">
      <w:pPr>
        <w:numPr>
          <w:ilvl w:val="0"/>
          <w:numId w:val="23"/>
        </w:numPr>
      </w:pPr>
      <w:r w:rsidRPr="00F31A52">
        <w:t>Have you ever returned something from Myntra? Walk me through what happened, and whether it changed how you shop after.</w:t>
      </w:r>
      <w:r>
        <w:t xml:space="preserve"> I bought 1 pair of shoes, size was small, within 5 mins I returned, but next day delivery agent came ad refused to take the item saying it is stained, then with a lot of hassle, emails, follow ups, I could return it so now I prefer buying from other platforms which are comparatively less hassle </w:t>
      </w:r>
    </w:p>
    <w:p w14:paraId="578F4987" w14:textId="77777777" w:rsidR="000931E3" w:rsidRPr="00F31A52" w:rsidRDefault="000931E3" w:rsidP="00F31A52">
      <w:pPr>
        <w:rPr>
          <w:b/>
          <w:bCs/>
        </w:rPr>
      </w:pPr>
      <w:r w:rsidRPr="00F31A52">
        <w:rPr>
          <w:b/>
          <w:bCs/>
        </w:rPr>
        <w:t>7. Close — one open, one solution-reaction, last (2 questions)</w:t>
      </w:r>
    </w:p>
    <w:p w14:paraId="2F04A340" w14:textId="77777777" w:rsidR="000931E3" w:rsidRPr="00F31A52" w:rsidRDefault="000931E3" w:rsidP="000931E3">
      <w:pPr>
        <w:numPr>
          <w:ilvl w:val="0"/>
          <w:numId w:val="24"/>
        </w:numPr>
      </w:pPr>
      <w:r w:rsidRPr="00F31A52">
        <w:t xml:space="preserve">What's one thing you'd change about how the </w:t>
      </w:r>
      <w:proofErr w:type="spellStart"/>
      <w:r w:rsidRPr="00F31A52">
        <w:t>wishlist</w:t>
      </w:r>
      <w:proofErr w:type="spellEnd"/>
      <w:r w:rsidRPr="00F31A52">
        <w:t xml:space="preserve"> works on Myntra?</w:t>
      </w:r>
      <w:r>
        <w:t xml:space="preserve"> There </w:t>
      </w:r>
      <w:proofErr w:type="gramStart"/>
      <w:r>
        <w:t>are</w:t>
      </w:r>
      <w:proofErr w:type="gramEnd"/>
      <w:r>
        <w:t xml:space="preserve"> test messages sent sometimes that a product is back in stock but within app there is no such </w:t>
      </w:r>
      <w:proofErr w:type="spellStart"/>
      <w:r>
        <w:t>featre</w:t>
      </w:r>
      <w:proofErr w:type="spellEnd"/>
      <w:r>
        <w:t xml:space="preserve"> which tells me that these items are in my </w:t>
      </w:r>
      <w:proofErr w:type="spellStart"/>
      <w:r>
        <w:t>wishlist</w:t>
      </w:r>
      <w:proofErr w:type="spellEnd"/>
      <w:r>
        <w:t xml:space="preserve"> n I should check </w:t>
      </w:r>
      <w:proofErr w:type="gramStart"/>
      <w:r>
        <w:t>them .</w:t>
      </w:r>
      <w:proofErr w:type="gramEnd"/>
    </w:p>
    <w:p w14:paraId="5FF7949B" w14:textId="77777777" w:rsidR="000931E3" w:rsidRDefault="000931E3" w:rsidP="000931E3">
      <w:pPr>
        <w:numPr>
          <w:ilvl w:val="0"/>
          <w:numId w:val="24"/>
        </w:numPr>
      </w:pPr>
      <w:r w:rsidRPr="00F31A52">
        <w:t>Have you ever heard of "Try &amp; Buy" type features — would something like that change whether you'd buy an item? Why or why not?</w:t>
      </w:r>
      <w:r>
        <w:t xml:space="preserve"> I never tried it</w:t>
      </w:r>
    </w:p>
    <w:p w14:paraId="380CEDA7" w14:textId="77777777" w:rsidR="000931E3" w:rsidRPr="00E50981" w:rsidRDefault="000931E3" w:rsidP="000931E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981">
        <w:rPr>
          <w:rFonts w:ascii="Times New Roman" w:eastAsia="Times New Roman" w:hAnsi="Times New Roman" w:cs="Times New Roman"/>
          <w:kern w:val="0"/>
          <w14:ligatures w14:val="none"/>
        </w:rPr>
        <w:t>Quality concerns related to low prices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– not on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myntra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so far</w:t>
      </w:r>
    </w:p>
    <w:p w14:paraId="6305F65C" w14:textId="77777777" w:rsidR="000931E3" w:rsidRPr="00F31A52" w:rsidRDefault="000931E3" w:rsidP="000931E3">
      <w:pPr>
        <w:numPr>
          <w:ilvl w:val="0"/>
          <w:numId w:val="24"/>
        </w:numPr>
      </w:pPr>
      <w:r>
        <w:t xml:space="preserve"> This candidate is fan of 30 mins buy options specially for shoes</w:t>
      </w:r>
    </w:p>
    <w:p w14:paraId="76C90754" w14:textId="77777777" w:rsidR="000931E3" w:rsidRPr="00F31A52" w:rsidRDefault="000931E3" w:rsidP="00F31A52">
      <w:r w:rsidRPr="00F31A52">
        <w:pict w14:anchorId="76F6319C">
          <v:rect id="_x0000_i1025" style="width:0;height:1.5pt" o:hralign="center" o:hrstd="t" o:hr="t" fillcolor="#a0a0a0" stroked="f"/>
        </w:pict>
      </w:r>
    </w:p>
    <w:p w14:paraId="192B0E8A" w14:textId="77777777" w:rsidR="000931E3" w:rsidRPr="00F31A52" w:rsidRDefault="000931E3" w:rsidP="00F31A52">
      <w:r w:rsidRPr="00F31A52">
        <w:rPr>
          <w:b/>
          <w:bCs/>
        </w:rPr>
        <w:t>Backup probe bank</w:t>
      </w:r>
      <w:r w:rsidRPr="00F31A52">
        <w:t xml:space="preserve"> (use only if these don't surface naturally, or interview is running long): discounts/sales influence, low price vs. quality doubt, ratings/number-of-purchases influence, notification/reminder reactions, Ajio/Amazon/Zara comparison.</w:t>
      </w:r>
    </w:p>
    <w:p w14:paraId="23D982B3" w14:textId="77777777" w:rsidR="000931E3" w:rsidRPr="00F31A52" w:rsidRDefault="000931E3" w:rsidP="00F31A52">
      <w:r w:rsidRPr="00F31A52">
        <w:t>That's 21 core questions for a 40–45 min slot — realistic once you factor in the live walkthrough eating a few extra minutes per item. Good luck with candidate 1 — worth doing a 5-minute debrief right after while it's fresh, before you lock the guide for candidates 2–7.</w:t>
      </w:r>
    </w:p>
    <w:p w14:paraId="6A77DA34" w14:textId="77777777" w:rsidR="000931E3" w:rsidRPr="00F31A52" w:rsidRDefault="000931E3" w:rsidP="00F31A52"/>
    <w:p w14:paraId="12FADA2E" w14:textId="77777777" w:rsidR="000931E3" w:rsidRPr="00F31A52" w:rsidRDefault="000931E3" w:rsidP="00F31A52"/>
    <w:p w14:paraId="03610DB5" w14:textId="77777777" w:rsidR="003D3FBB" w:rsidRDefault="003D3FBB"/>
    <w:sectPr w:rsidR="003D3FBB" w:rsidSect="00093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CA5"/>
    <w:multiLevelType w:val="multilevel"/>
    <w:tmpl w:val="EC90FD4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D53FB"/>
    <w:multiLevelType w:val="multilevel"/>
    <w:tmpl w:val="FC6A074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D6E7D"/>
    <w:multiLevelType w:val="multilevel"/>
    <w:tmpl w:val="F8B039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63BCD"/>
    <w:multiLevelType w:val="multilevel"/>
    <w:tmpl w:val="CBDC6A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3A18BE"/>
    <w:multiLevelType w:val="multilevel"/>
    <w:tmpl w:val="D8A4C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936795"/>
    <w:multiLevelType w:val="multilevel"/>
    <w:tmpl w:val="FE1C2B0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F06FF8"/>
    <w:multiLevelType w:val="multilevel"/>
    <w:tmpl w:val="BE600D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A756D"/>
    <w:multiLevelType w:val="multilevel"/>
    <w:tmpl w:val="3CC0F84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929D7"/>
    <w:multiLevelType w:val="multilevel"/>
    <w:tmpl w:val="AD3A024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F71DA0"/>
    <w:multiLevelType w:val="multilevel"/>
    <w:tmpl w:val="6880942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843FEE"/>
    <w:multiLevelType w:val="multilevel"/>
    <w:tmpl w:val="7980B5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CD1862"/>
    <w:multiLevelType w:val="multilevel"/>
    <w:tmpl w:val="2E002F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487C7D"/>
    <w:multiLevelType w:val="multilevel"/>
    <w:tmpl w:val="45983F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532EC1"/>
    <w:multiLevelType w:val="multilevel"/>
    <w:tmpl w:val="D412783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915D03"/>
    <w:multiLevelType w:val="multilevel"/>
    <w:tmpl w:val="0E4CEE0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2F3F28"/>
    <w:multiLevelType w:val="multilevel"/>
    <w:tmpl w:val="1FC054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C05C1C"/>
    <w:multiLevelType w:val="multilevel"/>
    <w:tmpl w:val="AAFC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9168C8"/>
    <w:multiLevelType w:val="multilevel"/>
    <w:tmpl w:val="026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E7CE7"/>
    <w:multiLevelType w:val="multilevel"/>
    <w:tmpl w:val="FA28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B10C19"/>
    <w:multiLevelType w:val="multilevel"/>
    <w:tmpl w:val="A9BC417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F94766"/>
    <w:multiLevelType w:val="multilevel"/>
    <w:tmpl w:val="CA50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A7192E"/>
    <w:multiLevelType w:val="multilevel"/>
    <w:tmpl w:val="5F28ED6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F61288"/>
    <w:multiLevelType w:val="multilevel"/>
    <w:tmpl w:val="2442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803D21"/>
    <w:multiLevelType w:val="multilevel"/>
    <w:tmpl w:val="A5E0FAC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4136949">
    <w:abstractNumId w:val="4"/>
  </w:num>
  <w:num w:numId="2" w16cid:durableId="526061912">
    <w:abstractNumId w:val="20"/>
  </w:num>
  <w:num w:numId="3" w16cid:durableId="1315377072">
    <w:abstractNumId w:val="2"/>
  </w:num>
  <w:num w:numId="4" w16cid:durableId="350305345">
    <w:abstractNumId w:val="1"/>
  </w:num>
  <w:num w:numId="5" w16cid:durableId="1427387390">
    <w:abstractNumId w:val="8"/>
  </w:num>
  <w:num w:numId="6" w16cid:durableId="301155903">
    <w:abstractNumId w:val="19"/>
  </w:num>
  <w:num w:numId="7" w16cid:durableId="1486119227">
    <w:abstractNumId w:val="16"/>
  </w:num>
  <w:num w:numId="8" w16cid:durableId="942954999">
    <w:abstractNumId w:val="17"/>
  </w:num>
  <w:num w:numId="9" w16cid:durableId="1110781907">
    <w:abstractNumId w:val="6"/>
  </w:num>
  <w:num w:numId="10" w16cid:durableId="1185247234">
    <w:abstractNumId w:val="21"/>
  </w:num>
  <w:num w:numId="11" w16cid:durableId="272448097">
    <w:abstractNumId w:val="14"/>
  </w:num>
  <w:num w:numId="12" w16cid:durableId="641812726">
    <w:abstractNumId w:val="13"/>
  </w:num>
  <w:num w:numId="13" w16cid:durableId="1891304212">
    <w:abstractNumId w:val="18"/>
  </w:num>
  <w:num w:numId="14" w16cid:durableId="212885798">
    <w:abstractNumId w:val="15"/>
  </w:num>
  <w:num w:numId="15" w16cid:durableId="652805114">
    <w:abstractNumId w:val="11"/>
  </w:num>
  <w:num w:numId="16" w16cid:durableId="1081413453">
    <w:abstractNumId w:val="10"/>
  </w:num>
  <w:num w:numId="17" w16cid:durableId="743841739">
    <w:abstractNumId w:val="7"/>
  </w:num>
  <w:num w:numId="18" w16cid:durableId="1378776500">
    <w:abstractNumId w:val="22"/>
  </w:num>
  <w:num w:numId="19" w16cid:durableId="1551653687">
    <w:abstractNumId w:val="12"/>
  </w:num>
  <w:num w:numId="20" w16cid:durableId="1796294269">
    <w:abstractNumId w:val="3"/>
  </w:num>
  <w:num w:numId="21" w16cid:durableId="1427188468">
    <w:abstractNumId w:val="23"/>
  </w:num>
  <w:num w:numId="22" w16cid:durableId="306983246">
    <w:abstractNumId w:val="5"/>
  </w:num>
  <w:num w:numId="23" w16cid:durableId="1504390089">
    <w:abstractNumId w:val="9"/>
  </w:num>
  <w:num w:numId="24" w16cid:durableId="1284576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1E3"/>
    <w:rsid w:val="000931E3"/>
    <w:rsid w:val="003D3FBB"/>
    <w:rsid w:val="004B733E"/>
    <w:rsid w:val="004C5D52"/>
    <w:rsid w:val="009E758B"/>
    <w:rsid w:val="00AF61ED"/>
    <w:rsid w:val="00F4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04D7E"/>
  <w15:chartTrackingRefBased/>
  <w15:docId w15:val="{ABF34E98-CB1B-480E-BBC9-3F0033C30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3588</Words>
  <Characters>20452</Characters>
  <Application>Microsoft Office Word</Application>
  <DocSecurity>0</DocSecurity>
  <Lines>170</Lines>
  <Paragraphs>47</Paragraphs>
  <ScaleCrop>false</ScaleCrop>
  <Company/>
  <LinksUpToDate>false</LinksUpToDate>
  <CharactersWithSpaces>23993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Mustafi, Sujata</dc:creator>
  <cp:keywords/>
  <dc:description/>
  <cp:lastModifiedBy>Mustafi, Sujata</cp:lastModifiedBy>
  <cp:revision>1</cp:revision>
  <dcterms:created xsi:type="dcterms:W3CDTF">2026-08-30T11:29:00Z</dcterms:created>
  <dcterms:modified xsi:type="dcterms:W3CDTF">2026-08-30T11:33:00Z</dcterms:modified>
</cp:coreProperties>
</file>