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1"/>
        <w:gridCol w:w="1834"/>
        <w:gridCol w:w="2945"/>
        <w:gridCol w:w="1421"/>
        <w:gridCol w:w="2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S.No.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Email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Phone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Sagnik Modak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sagnikmodak1118@gmail.com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9774817655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20199005821252876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Saurav Sutradhar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"mailto:Srvsutradhar7@gmail.com"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3"/>
                <w:vertAlign w:val="baseline"/>
                <w:lang w:val="en-US"/>
              </w:rPr>
              <w:t>srvsutradhar7@gmail.com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8787300192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20199005882452899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Tamal Das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"mailto:Tamal8730@gmail.com"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3"/>
                <w:vertAlign w:val="baseline"/>
                <w:lang w:val="en-US"/>
              </w:rPr>
              <w:t>Tamal8730@gmail.com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8132802897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20199005858762874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Simantini Chakraborty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simantinic07@gmail.com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9089972605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20199005858042875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Sujata Chaudhury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"mailto:sujata.chaudhury@gmail.com"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sujata.chaudhury@gmail.com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9089694295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20199005865612873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Borra Hemanth Kumar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"mailto:Hemanthborra1@gmail.com"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3"/>
                <w:vertAlign w:val="baseline"/>
                <w:lang w:val="en-US"/>
              </w:rPr>
              <w:t>hemanthborra1@gmail.com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9491694389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20199005813853224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7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Satvik Mohanty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satvik0810@gmail.com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9079605204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20199005859882723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Yashi Kesarwani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yashikesarwani092@gmail.com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8601040142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20199005869733228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Lipsita Senapati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  <w:lang w:val="en-US"/>
              </w:rPr>
            </w:pPr>
            <w:bookmarkStart w:id="0" w:name="_GoBack"/>
            <w:r>
              <w:rPr>
                <w:vertAlign w:val="baseline"/>
                <w:lang w:val="en-US"/>
              </w:rPr>
              <w:t>Nehariya.2020@gmail.com</w:t>
            </w:r>
            <w:bookmarkEnd w:id="0"/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8637282102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20199005865562948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Piyush Kumar Sahoo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sahoo.piyush2798@gmail.com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7377520556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20199005873172949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11</w:t>
            </w:r>
          </w:p>
        </w:tc>
        <w:tc>
          <w:tcPr>
            <w:tcW w:w="183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Indranil Tribedi</w:t>
            </w:r>
          </w:p>
        </w:tc>
        <w:tc>
          <w:tcPr>
            <w:tcW w:w="2945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fldChar w:fldCharType="begin"/>
            </w:r>
            <w:r>
              <w:rPr>
                <w:vertAlign w:val="baseline"/>
                <w:lang w:val="en-US"/>
              </w:rPr>
              <w:instrText xml:space="preserve"> HYPERLINK "mailto:Indranil.tribedi3672@gmail.com" </w:instrText>
            </w:r>
            <w:r>
              <w:rPr>
                <w:vertAlign w:val="baseline"/>
                <w:lang w:val="en-US"/>
              </w:rPr>
              <w:fldChar w:fldCharType="separate"/>
            </w:r>
            <w:r>
              <w:rPr>
                <w:rStyle w:val="3"/>
                <w:vertAlign w:val="baseline"/>
                <w:lang w:val="en-US"/>
              </w:rPr>
              <w:t>Indranil.tribedi3672@gmail.com</w:t>
            </w:r>
            <w:r>
              <w:rPr>
                <w:vertAlign w:val="baseline"/>
                <w:lang w:val="en-US"/>
              </w:rPr>
              <w:fldChar w:fldCharType="end"/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7003235149</w:t>
            </w:r>
          </w:p>
        </w:tc>
        <w:tc>
          <w:tcPr>
            <w:tcW w:w="2996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20199005885332775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A1DC5"/>
    <w:rsid w:val="0A5B0AEE"/>
    <w:rsid w:val="1C502AB9"/>
    <w:rsid w:val="36612866"/>
    <w:rsid w:val="36764988"/>
    <w:rsid w:val="368A5037"/>
    <w:rsid w:val="373E2B0E"/>
    <w:rsid w:val="45053B73"/>
    <w:rsid w:val="45CB3B18"/>
    <w:rsid w:val="4D995289"/>
    <w:rsid w:val="559501DD"/>
    <w:rsid w:val="5805064A"/>
    <w:rsid w:val="65BB0499"/>
    <w:rsid w:val="78A8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2019-05-16T11:09:30Z</dcterms:created>
  <dc:creator>acer PC</dc:creator>
  <cp:lastModifiedBy>acer PC</cp:lastModifiedBy>
  <dcterms:modified xsi:type="dcterms:W3CDTF">2019-05-16T11:44:08Z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