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E7E" w:rsidRDefault="007E4E7E" w:rsidP="00474913">
      <w:pPr>
        <w:jc w:val="center"/>
        <w:rPr>
          <w:b/>
        </w:rPr>
        <w:sectPr w:rsidR="007E4E7E" w:rsidSect="004D321C">
          <w:pgSz w:w="12240" w:h="15840"/>
          <w:pgMar w:top="720" w:right="720" w:bottom="720" w:left="720" w:header="288" w:footer="288" w:gutter="0"/>
          <w:cols w:space="720"/>
          <w:docGrid w:linePitch="299"/>
        </w:sectPr>
      </w:pPr>
    </w:p>
    <w:p w:rsidR="00362013" w:rsidRDefault="00362013" w:rsidP="00594A1F">
      <w:pPr>
        <w:jc w:val="center"/>
        <w:rPr>
          <w:b/>
        </w:rPr>
      </w:pPr>
      <w:r w:rsidRPr="004D321C">
        <w:rPr>
          <w:b/>
        </w:rPr>
        <w:t>SUJATHA BALAKRISHNAN</w:t>
      </w:r>
    </w:p>
    <w:p w:rsidR="002167EB" w:rsidRPr="002167EB" w:rsidRDefault="007F4690" w:rsidP="00594A1F">
      <w:pPr>
        <w:jc w:val="center"/>
        <w:rPr>
          <w:b/>
          <w:color w:val="0000FF"/>
        </w:rPr>
      </w:pPr>
      <w:hyperlink r:id="rId7" w:history="1">
        <w:r w:rsidR="00E37223" w:rsidRPr="00E37223">
          <w:rPr>
            <w:rStyle w:val="Hyperlink"/>
            <w:b/>
            <w:u w:val="none"/>
          </w:rPr>
          <w:t>https://sujatha-portfolio.herokuapp.com/</w:t>
        </w:r>
      </w:hyperlink>
    </w:p>
    <w:p w:rsidR="002167EB" w:rsidRDefault="007F4690" w:rsidP="00594A1F">
      <w:pPr>
        <w:jc w:val="center"/>
        <w:rPr>
          <w:b/>
        </w:rPr>
      </w:pPr>
      <w:hyperlink r:id="rId8" w:history="1">
        <w:r w:rsidR="002167EB" w:rsidRPr="00897E4F">
          <w:rPr>
            <w:rStyle w:val="Hyperlink"/>
            <w:b/>
          </w:rPr>
          <w:t>https://github.com/sujatha012</w:t>
        </w:r>
      </w:hyperlink>
    </w:p>
    <w:p w:rsidR="009B3FB8" w:rsidRPr="00E37223" w:rsidRDefault="007F4690" w:rsidP="00594A1F">
      <w:pPr>
        <w:jc w:val="center"/>
        <w:rPr>
          <w:b/>
        </w:rPr>
      </w:pPr>
      <w:hyperlink r:id="rId9" w:history="1">
        <w:r w:rsidR="009B3FB8" w:rsidRPr="00E37223">
          <w:rPr>
            <w:rStyle w:val="Hyperlink"/>
            <w:b/>
            <w:u w:val="none"/>
          </w:rPr>
          <w:t>Sujatha012@hotmail.com</w:t>
        </w:r>
      </w:hyperlink>
    </w:p>
    <w:p w:rsidR="009B3FB8" w:rsidRDefault="009B3FB8" w:rsidP="00594A1F">
      <w:pPr>
        <w:pBdr>
          <w:bottom w:val="single" w:sz="6" w:space="1" w:color="auto"/>
        </w:pBdr>
        <w:jc w:val="center"/>
        <w:rPr>
          <w:b/>
        </w:rPr>
      </w:pPr>
      <w:r w:rsidRPr="002167EB">
        <w:rPr>
          <w:b/>
        </w:rPr>
        <w:t>612-</w:t>
      </w:r>
      <w:r w:rsidR="00E37223" w:rsidRPr="002167EB">
        <w:rPr>
          <w:b/>
        </w:rPr>
        <w:t>607-4079</w:t>
      </w:r>
    </w:p>
    <w:p w:rsidR="00BE0690" w:rsidRDefault="00BE0690" w:rsidP="00362013">
      <w:pPr>
        <w:rPr>
          <w:b/>
        </w:rPr>
      </w:pPr>
    </w:p>
    <w:p w:rsidR="00E37223" w:rsidRPr="002167EB" w:rsidRDefault="00E37223" w:rsidP="00E37223">
      <w:pPr>
        <w:rPr>
          <w:b/>
          <w:caps/>
          <w:u w:val="single"/>
        </w:rPr>
      </w:pPr>
      <w:r w:rsidRPr="002167EB">
        <w:rPr>
          <w:b/>
          <w:caps/>
          <w:u w:val="single"/>
        </w:rPr>
        <w:t>Education:</w:t>
      </w:r>
    </w:p>
    <w:p w:rsidR="00E37223" w:rsidRPr="004D321C" w:rsidRDefault="00E37223" w:rsidP="00E37223">
      <w:pPr>
        <w:rPr>
          <w:b/>
          <w:caps/>
        </w:rPr>
      </w:pPr>
    </w:p>
    <w:p w:rsidR="00E37223" w:rsidRPr="002167EB" w:rsidRDefault="002167EB" w:rsidP="002167EB">
      <w:pPr>
        <w:pStyle w:val="ListParagraph"/>
        <w:numPr>
          <w:ilvl w:val="1"/>
          <w:numId w:val="34"/>
        </w:numPr>
        <w:rPr>
          <w:b/>
        </w:rPr>
      </w:pPr>
      <w:r w:rsidRPr="002167EB">
        <w:rPr>
          <w:b/>
        </w:rPr>
        <w:t>Pursuing Coding B</w:t>
      </w:r>
      <w:r w:rsidR="00E37223" w:rsidRPr="002167EB">
        <w:rPr>
          <w:b/>
        </w:rPr>
        <w:t>ootcamp (U</w:t>
      </w:r>
      <w:r w:rsidRPr="002167EB">
        <w:rPr>
          <w:b/>
        </w:rPr>
        <w:t>niversity</w:t>
      </w:r>
      <w:r w:rsidR="00E37223" w:rsidRPr="002167EB">
        <w:rPr>
          <w:b/>
        </w:rPr>
        <w:t xml:space="preserve"> of M</w:t>
      </w:r>
      <w:r w:rsidRPr="002167EB">
        <w:rPr>
          <w:b/>
        </w:rPr>
        <w:t>innesota</w:t>
      </w:r>
      <w:r w:rsidR="00E37223" w:rsidRPr="002167EB">
        <w:rPr>
          <w:b/>
        </w:rPr>
        <w:t>) – Full stack web developer</w:t>
      </w:r>
      <w:r w:rsidR="00103DC1">
        <w:rPr>
          <w:b/>
        </w:rPr>
        <w:t>.</w:t>
      </w:r>
    </w:p>
    <w:p w:rsidR="00E37223" w:rsidRPr="002167EB" w:rsidRDefault="00F05A11" w:rsidP="002167EB">
      <w:pPr>
        <w:pStyle w:val="ListParagraph"/>
        <w:numPr>
          <w:ilvl w:val="1"/>
          <w:numId w:val="34"/>
        </w:numPr>
        <w:rPr>
          <w:sz w:val="24"/>
          <w:szCs w:val="24"/>
        </w:rPr>
      </w:pPr>
      <w:r w:rsidRPr="00F05A11">
        <w:rPr>
          <w:b/>
          <w:sz w:val="24"/>
          <w:szCs w:val="24"/>
        </w:rPr>
        <w:t xml:space="preserve">MCA - </w:t>
      </w:r>
      <w:r w:rsidR="00E37223" w:rsidRPr="002167EB">
        <w:rPr>
          <w:sz w:val="24"/>
          <w:szCs w:val="24"/>
        </w:rPr>
        <w:t xml:space="preserve">Master of Computer Applications </w:t>
      </w:r>
      <w:r>
        <w:rPr>
          <w:sz w:val="24"/>
          <w:szCs w:val="24"/>
        </w:rPr>
        <w:t xml:space="preserve">- </w:t>
      </w:r>
      <w:r w:rsidR="00E37223" w:rsidRPr="002167EB">
        <w:rPr>
          <w:sz w:val="24"/>
          <w:szCs w:val="24"/>
        </w:rPr>
        <w:t>University of Madurai Kamaraj, India.</w:t>
      </w:r>
    </w:p>
    <w:p w:rsidR="00E37223" w:rsidRPr="002167EB" w:rsidRDefault="00E37223" w:rsidP="002167EB">
      <w:pPr>
        <w:pStyle w:val="ListParagraph"/>
        <w:numPr>
          <w:ilvl w:val="1"/>
          <w:numId w:val="34"/>
        </w:numPr>
        <w:rPr>
          <w:sz w:val="24"/>
          <w:szCs w:val="24"/>
        </w:rPr>
      </w:pPr>
      <w:r w:rsidRPr="002167EB">
        <w:rPr>
          <w:sz w:val="24"/>
          <w:szCs w:val="24"/>
        </w:rPr>
        <w:t>Post Graduate Diploma in Computer Applications. India</w:t>
      </w:r>
    </w:p>
    <w:p w:rsidR="00E37223" w:rsidRPr="002167EB" w:rsidRDefault="00E37223" w:rsidP="002167EB">
      <w:pPr>
        <w:pStyle w:val="ListParagraph"/>
        <w:numPr>
          <w:ilvl w:val="1"/>
          <w:numId w:val="34"/>
        </w:numPr>
        <w:rPr>
          <w:sz w:val="24"/>
          <w:szCs w:val="24"/>
        </w:rPr>
      </w:pPr>
      <w:r w:rsidRPr="002167EB">
        <w:rPr>
          <w:sz w:val="24"/>
          <w:szCs w:val="24"/>
        </w:rPr>
        <w:t>Mini Project Management Certification from University of St. Thomas</w:t>
      </w:r>
    </w:p>
    <w:p w:rsidR="002167EB" w:rsidRDefault="002167EB" w:rsidP="002167EB">
      <w:pPr>
        <w:rPr>
          <w:b/>
        </w:rPr>
      </w:pPr>
    </w:p>
    <w:p w:rsidR="002167EB" w:rsidRDefault="002167EB" w:rsidP="002167EB">
      <w:pPr>
        <w:rPr>
          <w:b/>
        </w:rPr>
      </w:pPr>
    </w:p>
    <w:p w:rsidR="002167EB" w:rsidRDefault="002167EB" w:rsidP="002167EB">
      <w:pPr>
        <w:rPr>
          <w:b/>
          <w:caps/>
          <w:u w:val="single"/>
        </w:rPr>
      </w:pPr>
      <w:r>
        <w:rPr>
          <w:b/>
          <w:caps/>
          <w:u w:val="single"/>
        </w:rPr>
        <w:t>SuMMARY</w:t>
      </w:r>
      <w:r w:rsidRPr="002167EB">
        <w:rPr>
          <w:b/>
          <w:caps/>
          <w:u w:val="single"/>
        </w:rPr>
        <w:t>:</w:t>
      </w:r>
    </w:p>
    <w:p w:rsidR="002167EB" w:rsidRPr="002167EB" w:rsidRDefault="002167EB" w:rsidP="002167EB">
      <w:pPr>
        <w:rPr>
          <w:b/>
          <w:caps/>
          <w:u w:val="single"/>
        </w:rPr>
      </w:pPr>
    </w:p>
    <w:p w:rsidR="00BE0690" w:rsidRPr="00427A3C" w:rsidRDefault="00E37223" w:rsidP="006E51DC">
      <w:pPr>
        <w:pStyle w:val="ListParagraph"/>
        <w:numPr>
          <w:ilvl w:val="0"/>
          <w:numId w:val="1"/>
        </w:numPr>
        <w:rPr>
          <w:b/>
          <w:sz w:val="24"/>
          <w:szCs w:val="24"/>
        </w:rPr>
      </w:pPr>
      <w:r>
        <w:rPr>
          <w:sz w:val="24"/>
          <w:szCs w:val="24"/>
        </w:rPr>
        <w:t>Around 5</w:t>
      </w:r>
      <w:r w:rsidR="006E51DC" w:rsidRPr="00427A3C">
        <w:rPr>
          <w:sz w:val="24"/>
          <w:szCs w:val="24"/>
        </w:rPr>
        <w:t xml:space="preserve"> years of work experience in </w:t>
      </w:r>
      <w:r w:rsidR="00E0644F">
        <w:rPr>
          <w:sz w:val="24"/>
          <w:szCs w:val="24"/>
        </w:rPr>
        <w:t xml:space="preserve">Software </w:t>
      </w:r>
      <w:r w:rsidR="00594A1F">
        <w:rPr>
          <w:sz w:val="24"/>
          <w:szCs w:val="24"/>
        </w:rPr>
        <w:t>industry (</w:t>
      </w:r>
      <w:r w:rsidR="002167EB">
        <w:rPr>
          <w:sz w:val="24"/>
          <w:szCs w:val="24"/>
        </w:rPr>
        <w:t>Conversion, programming</w:t>
      </w:r>
      <w:r w:rsidR="00487518">
        <w:rPr>
          <w:sz w:val="24"/>
          <w:szCs w:val="24"/>
        </w:rPr>
        <w:t xml:space="preserve"> &amp; Testing)</w:t>
      </w:r>
      <w:r w:rsidR="00E0644F">
        <w:rPr>
          <w:sz w:val="24"/>
          <w:szCs w:val="24"/>
        </w:rPr>
        <w:t>.</w:t>
      </w:r>
    </w:p>
    <w:p w:rsidR="006E51DC" w:rsidRDefault="006E51DC" w:rsidP="006E51DC">
      <w:pPr>
        <w:pStyle w:val="ListParagraph"/>
        <w:numPr>
          <w:ilvl w:val="0"/>
          <w:numId w:val="1"/>
        </w:numPr>
        <w:rPr>
          <w:sz w:val="24"/>
          <w:szCs w:val="24"/>
        </w:rPr>
      </w:pPr>
      <w:r w:rsidRPr="00427A3C">
        <w:rPr>
          <w:sz w:val="24"/>
          <w:szCs w:val="24"/>
        </w:rPr>
        <w:t>Involved in analysis, implementation and troubleshooting various conversion applications.</w:t>
      </w:r>
    </w:p>
    <w:p w:rsidR="00553005" w:rsidRPr="00594A1F" w:rsidRDefault="00594A1F" w:rsidP="006E51DC">
      <w:pPr>
        <w:pStyle w:val="ListParagraph"/>
        <w:numPr>
          <w:ilvl w:val="0"/>
          <w:numId w:val="1"/>
        </w:numPr>
        <w:rPr>
          <w:sz w:val="24"/>
          <w:szCs w:val="24"/>
        </w:rPr>
      </w:pPr>
      <w:r w:rsidRPr="00594A1F">
        <w:rPr>
          <w:sz w:val="24"/>
          <w:szCs w:val="24"/>
        </w:rPr>
        <w:t>Developed</w:t>
      </w:r>
      <w:r w:rsidR="00553005" w:rsidRPr="00594A1F">
        <w:rPr>
          <w:sz w:val="24"/>
          <w:szCs w:val="24"/>
        </w:rPr>
        <w:t xml:space="preserve"> the webpages using html and CSS</w:t>
      </w:r>
      <w:r w:rsidR="00103DC1" w:rsidRPr="00594A1F">
        <w:rPr>
          <w:sz w:val="24"/>
          <w:szCs w:val="24"/>
        </w:rPr>
        <w:t>.</w:t>
      </w:r>
      <w:r w:rsidR="00553005" w:rsidRPr="00594A1F">
        <w:rPr>
          <w:sz w:val="24"/>
          <w:szCs w:val="24"/>
        </w:rPr>
        <w:t xml:space="preserve"> </w:t>
      </w:r>
    </w:p>
    <w:p w:rsidR="00424F86" w:rsidRDefault="00424F86" w:rsidP="00424F86">
      <w:pPr>
        <w:pStyle w:val="ListParagraph"/>
        <w:numPr>
          <w:ilvl w:val="0"/>
          <w:numId w:val="1"/>
        </w:numPr>
        <w:rPr>
          <w:sz w:val="24"/>
          <w:szCs w:val="24"/>
        </w:rPr>
      </w:pPr>
      <w:r w:rsidRPr="00427A3C">
        <w:rPr>
          <w:sz w:val="24"/>
          <w:szCs w:val="24"/>
        </w:rPr>
        <w:t xml:space="preserve">Experience in </w:t>
      </w:r>
      <w:r w:rsidR="00E37223">
        <w:rPr>
          <w:sz w:val="24"/>
          <w:szCs w:val="24"/>
        </w:rPr>
        <w:t>testing</w:t>
      </w:r>
      <w:r>
        <w:rPr>
          <w:sz w:val="24"/>
          <w:szCs w:val="24"/>
        </w:rPr>
        <w:t xml:space="preserve"> software applications using Java.</w:t>
      </w:r>
    </w:p>
    <w:p w:rsidR="006E51DC" w:rsidRPr="00427A3C" w:rsidRDefault="006E51DC" w:rsidP="006E51DC">
      <w:pPr>
        <w:pStyle w:val="ListParagraph"/>
        <w:numPr>
          <w:ilvl w:val="0"/>
          <w:numId w:val="1"/>
        </w:numPr>
        <w:rPr>
          <w:sz w:val="24"/>
          <w:szCs w:val="24"/>
        </w:rPr>
      </w:pPr>
      <w:r w:rsidRPr="00427A3C">
        <w:rPr>
          <w:sz w:val="24"/>
          <w:szCs w:val="24"/>
        </w:rPr>
        <w:t xml:space="preserve">Experience in </w:t>
      </w:r>
      <w:r w:rsidR="00427A3C" w:rsidRPr="00427A3C">
        <w:rPr>
          <w:sz w:val="24"/>
          <w:szCs w:val="24"/>
        </w:rPr>
        <w:t>testing</w:t>
      </w:r>
      <w:r w:rsidRPr="00427A3C">
        <w:rPr>
          <w:sz w:val="24"/>
          <w:szCs w:val="24"/>
        </w:rPr>
        <w:t xml:space="preserve"> the conversion applications. </w:t>
      </w:r>
    </w:p>
    <w:p w:rsidR="00CD409D" w:rsidRPr="00427A3C" w:rsidRDefault="00362013" w:rsidP="00474913">
      <w:pPr>
        <w:pStyle w:val="ListParagraph"/>
        <w:numPr>
          <w:ilvl w:val="0"/>
          <w:numId w:val="1"/>
        </w:numPr>
        <w:rPr>
          <w:sz w:val="24"/>
          <w:szCs w:val="24"/>
        </w:rPr>
      </w:pPr>
      <w:r w:rsidRPr="00427A3C">
        <w:rPr>
          <w:sz w:val="24"/>
          <w:szCs w:val="24"/>
        </w:rPr>
        <w:t>Experience in Test Management Tools using Quality Center</w:t>
      </w:r>
      <w:r w:rsidR="00CD409D" w:rsidRPr="00427A3C">
        <w:rPr>
          <w:sz w:val="24"/>
          <w:szCs w:val="24"/>
        </w:rPr>
        <w:t>.</w:t>
      </w:r>
    </w:p>
    <w:p w:rsidR="00362013" w:rsidRPr="00427A3C" w:rsidRDefault="00362013" w:rsidP="00474913">
      <w:pPr>
        <w:pStyle w:val="ListParagraph"/>
        <w:numPr>
          <w:ilvl w:val="0"/>
          <w:numId w:val="1"/>
        </w:numPr>
        <w:rPr>
          <w:sz w:val="24"/>
          <w:szCs w:val="24"/>
        </w:rPr>
      </w:pPr>
      <w:r w:rsidRPr="00427A3C">
        <w:rPr>
          <w:sz w:val="24"/>
          <w:szCs w:val="24"/>
        </w:rPr>
        <w:t>Proficient knowledge of Software Development Life Cycle (SDLC), Testing Methodologies such as Agile and Waterfall</w:t>
      </w:r>
    </w:p>
    <w:p w:rsidR="00362013" w:rsidRPr="00427A3C" w:rsidRDefault="00362013" w:rsidP="00474913">
      <w:pPr>
        <w:pStyle w:val="ListParagraph"/>
        <w:numPr>
          <w:ilvl w:val="0"/>
          <w:numId w:val="1"/>
        </w:numPr>
        <w:rPr>
          <w:sz w:val="24"/>
          <w:szCs w:val="24"/>
        </w:rPr>
      </w:pPr>
      <w:r w:rsidRPr="00427A3C">
        <w:rPr>
          <w:sz w:val="24"/>
          <w:szCs w:val="24"/>
        </w:rPr>
        <w:t>Strong knowledge about the Software Testing life cycle (STLC)</w:t>
      </w:r>
    </w:p>
    <w:p w:rsidR="00362013" w:rsidRPr="00427A3C" w:rsidRDefault="00362013" w:rsidP="00474913">
      <w:pPr>
        <w:pStyle w:val="ListParagraph"/>
        <w:numPr>
          <w:ilvl w:val="0"/>
          <w:numId w:val="1"/>
        </w:numPr>
        <w:rPr>
          <w:sz w:val="24"/>
          <w:szCs w:val="24"/>
        </w:rPr>
      </w:pPr>
      <w:r w:rsidRPr="00427A3C">
        <w:rPr>
          <w:sz w:val="24"/>
          <w:szCs w:val="24"/>
        </w:rPr>
        <w:t>Excellent analytical, problem solving, detail oriented and critical thinking skills.</w:t>
      </w:r>
    </w:p>
    <w:p w:rsidR="00362013" w:rsidRPr="00427A3C" w:rsidRDefault="00362013" w:rsidP="00474913">
      <w:pPr>
        <w:pStyle w:val="ListParagraph"/>
        <w:numPr>
          <w:ilvl w:val="0"/>
          <w:numId w:val="1"/>
        </w:numPr>
        <w:rPr>
          <w:sz w:val="24"/>
          <w:szCs w:val="24"/>
        </w:rPr>
      </w:pPr>
      <w:r w:rsidRPr="00427A3C">
        <w:rPr>
          <w:sz w:val="24"/>
          <w:szCs w:val="24"/>
        </w:rPr>
        <w:t>Strong written and verbal communications.</w:t>
      </w:r>
    </w:p>
    <w:p w:rsidR="002167EB" w:rsidRPr="00553005" w:rsidRDefault="00362013" w:rsidP="00362013">
      <w:pPr>
        <w:pStyle w:val="ListParagraph"/>
        <w:numPr>
          <w:ilvl w:val="0"/>
          <w:numId w:val="1"/>
        </w:numPr>
      </w:pPr>
      <w:r w:rsidRPr="00427A3C">
        <w:rPr>
          <w:sz w:val="24"/>
          <w:szCs w:val="24"/>
        </w:rPr>
        <w:t>Ability to operate efficiently and calmly during high stress situations and prioritize across multiple projects to meet deadlines independently as well as in a tea</w:t>
      </w:r>
    </w:p>
    <w:p w:rsidR="002167EB" w:rsidRDefault="002167EB" w:rsidP="00362013">
      <w:pPr>
        <w:rPr>
          <w:b/>
        </w:rPr>
      </w:pPr>
    </w:p>
    <w:p w:rsidR="002167EB" w:rsidRDefault="002167EB" w:rsidP="00362013">
      <w:pPr>
        <w:rPr>
          <w:b/>
        </w:rPr>
      </w:pPr>
    </w:p>
    <w:p w:rsidR="002167EB" w:rsidRDefault="002167EB" w:rsidP="00362013">
      <w:pPr>
        <w:rPr>
          <w:b/>
        </w:rPr>
      </w:pPr>
    </w:p>
    <w:p w:rsidR="00094442" w:rsidRPr="00594A1F" w:rsidRDefault="00362013" w:rsidP="00362013">
      <w:pPr>
        <w:rPr>
          <w:b/>
          <w:u w:val="single"/>
        </w:rPr>
      </w:pPr>
      <w:r w:rsidRPr="00594A1F">
        <w:rPr>
          <w:b/>
          <w:u w:val="single"/>
        </w:rPr>
        <w:t>PROFESSIONAL EXPERIENCE</w:t>
      </w:r>
    </w:p>
    <w:p w:rsidR="00BE0690" w:rsidRDefault="00BE0690" w:rsidP="00362013">
      <w:pPr>
        <w:rPr>
          <w:b/>
        </w:rPr>
      </w:pPr>
    </w:p>
    <w:p w:rsidR="00427A3C" w:rsidRDefault="00427A3C" w:rsidP="00F65D0F"/>
    <w:p w:rsidR="00421B40" w:rsidRDefault="00421B40" w:rsidP="00B75368"/>
    <w:p w:rsidR="00B75368" w:rsidRPr="00F64A31" w:rsidRDefault="00F65D0F" w:rsidP="00B75368">
      <w:pPr>
        <w:rPr>
          <w:b/>
        </w:rPr>
      </w:pPr>
      <w:r>
        <w:t>11/09</w:t>
      </w:r>
      <w:r w:rsidRPr="004D321C">
        <w:t xml:space="preserve"> to</w:t>
      </w:r>
      <w:r w:rsidRPr="00F64A31">
        <w:rPr>
          <w:b/>
        </w:rPr>
        <w:t xml:space="preserve"> </w:t>
      </w:r>
      <w:r>
        <w:rPr>
          <w:b/>
        </w:rPr>
        <w:t xml:space="preserve">             </w:t>
      </w:r>
      <w:r w:rsidR="007829B6" w:rsidRPr="00594A1F">
        <w:rPr>
          <w:b/>
          <w:u w:val="single"/>
        </w:rPr>
        <w:t>HOV Services</w:t>
      </w:r>
      <w:r w:rsidR="00E53784">
        <w:rPr>
          <w:b/>
        </w:rPr>
        <w:t xml:space="preserve"> </w:t>
      </w:r>
      <w:r w:rsidR="00594A1F" w:rsidRPr="00F64A31">
        <w:rPr>
          <w:b/>
        </w:rPr>
        <w:t>– Eagan</w:t>
      </w:r>
      <w:r w:rsidR="007829B6" w:rsidRPr="00F64A31">
        <w:rPr>
          <w:b/>
        </w:rPr>
        <w:t>, MN</w:t>
      </w:r>
      <w:r w:rsidR="007829B6" w:rsidRPr="00F64A31">
        <w:rPr>
          <w:b/>
        </w:rPr>
        <w:tab/>
      </w:r>
      <w:r w:rsidR="007829B6" w:rsidRPr="00F64A31">
        <w:rPr>
          <w:b/>
        </w:rPr>
        <w:tab/>
      </w:r>
      <w:r w:rsidR="007829B6" w:rsidRPr="00F64A31">
        <w:rPr>
          <w:b/>
        </w:rPr>
        <w:tab/>
      </w:r>
      <w:r w:rsidR="007829B6" w:rsidRPr="00F64A31">
        <w:rPr>
          <w:b/>
        </w:rPr>
        <w:tab/>
      </w:r>
      <w:r w:rsidR="00B75368" w:rsidRPr="00F64A31">
        <w:rPr>
          <w:b/>
        </w:rPr>
        <w:t>Product Support Specialist</w:t>
      </w:r>
    </w:p>
    <w:p w:rsidR="007829B6" w:rsidRPr="00F64A31" w:rsidRDefault="00F65D0F" w:rsidP="00F65D0F">
      <w:pPr>
        <w:rPr>
          <w:b/>
        </w:rPr>
      </w:pPr>
      <w:r>
        <w:t xml:space="preserve">5/10                   </w:t>
      </w:r>
    </w:p>
    <w:p w:rsidR="007829B6" w:rsidRPr="00F64A31" w:rsidRDefault="007829B6" w:rsidP="007829B6">
      <w:pPr>
        <w:rPr>
          <w:b/>
        </w:rPr>
      </w:pPr>
    </w:p>
    <w:p w:rsidR="007829B6" w:rsidRPr="00762D65" w:rsidRDefault="00594A1F" w:rsidP="007829B6">
      <w:pPr>
        <w:ind w:left="720" w:firstLine="720"/>
        <w:rPr>
          <w:b/>
        </w:rPr>
      </w:pPr>
      <w:r w:rsidRPr="00762D65">
        <w:rPr>
          <w:b/>
        </w:rPr>
        <w:t>Client:</w:t>
      </w:r>
      <w:r w:rsidR="007829B6" w:rsidRPr="00762D65">
        <w:rPr>
          <w:b/>
        </w:rPr>
        <w:t xml:space="preserve"> Thomson Reuters</w:t>
      </w:r>
    </w:p>
    <w:p w:rsidR="00755E93" w:rsidRPr="004D321C" w:rsidRDefault="00755E93" w:rsidP="00755E93">
      <w:pPr>
        <w:ind w:left="1440"/>
      </w:pPr>
      <w:r w:rsidRPr="00755E93">
        <w:rPr>
          <w:b/>
        </w:rPr>
        <w:t>Project:</w:t>
      </w:r>
      <w:r w:rsidRPr="004D321C">
        <w:t xml:space="preserve"> </w:t>
      </w:r>
      <w:r>
        <w:t>Public Records</w:t>
      </w:r>
    </w:p>
    <w:p w:rsidR="00755E93" w:rsidRDefault="00755E93" w:rsidP="00755E93">
      <w:pPr>
        <w:ind w:left="1440"/>
        <w:rPr>
          <w:b/>
        </w:rPr>
      </w:pPr>
    </w:p>
    <w:p w:rsidR="00755E93" w:rsidRDefault="00755E93" w:rsidP="00755E93">
      <w:pPr>
        <w:ind w:left="1440"/>
        <w:rPr>
          <w:b/>
        </w:rPr>
      </w:pPr>
      <w:r w:rsidRPr="00755E93">
        <w:rPr>
          <w:b/>
        </w:rPr>
        <w:t>Project Description:</w:t>
      </w:r>
    </w:p>
    <w:p w:rsidR="007829B6" w:rsidRPr="00762D65" w:rsidRDefault="007829B6" w:rsidP="007829B6"/>
    <w:p w:rsidR="007829B6" w:rsidRPr="00427A3C" w:rsidRDefault="007829B6" w:rsidP="009F025A">
      <w:pPr>
        <w:pStyle w:val="ListParagraph"/>
        <w:numPr>
          <w:ilvl w:val="0"/>
          <w:numId w:val="30"/>
        </w:numPr>
        <w:ind w:left="1800"/>
        <w:rPr>
          <w:sz w:val="24"/>
          <w:szCs w:val="24"/>
        </w:rPr>
      </w:pPr>
      <w:r w:rsidRPr="00427A3C">
        <w:rPr>
          <w:sz w:val="24"/>
          <w:szCs w:val="24"/>
        </w:rPr>
        <w:t>Public records group in Thomson Reuters is responsible for fetching, converting and publishing the public documents from various sources/formats. They will download the data in xml,</w:t>
      </w:r>
      <w:r w:rsidR="00F05A11">
        <w:rPr>
          <w:sz w:val="24"/>
          <w:szCs w:val="24"/>
        </w:rPr>
        <w:t xml:space="preserve"> </w:t>
      </w:r>
      <w:r w:rsidRPr="00427A3C">
        <w:rPr>
          <w:sz w:val="24"/>
          <w:szCs w:val="24"/>
        </w:rPr>
        <w:t>cvs, txt file format and convert them as xml documents. After the conversion, all these xml documents will be loaded into Westlaw using NOVUS publishing platform.</w:t>
      </w:r>
    </w:p>
    <w:p w:rsidR="00755E93" w:rsidRDefault="00755E93" w:rsidP="009F025A">
      <w:pPr>
        <w:tabs>
          <w:tab w:val="left" w:pos="3555"/>
        </w:tabs>
        <w:ind w:left="360" w:firstLine="720"/>
        <w:rPr>
          <w:b/>
          <w:sz w:val="24"/>
          <w:szCs w:val="24"/>
        </w:rPr>
      </w:pPr>
    </w:p>
    <w:p w:rsidR="00FA30E9" w:rsidRDefault="00FA30E9" w:rsidP="009F025A">
      <w:pPr>
        <w:tabs>
          <w:tab w:val="left" w:pos="3555"/>
        </w:tabs>
        <w:ind w:left="720" w:firstLine="720"/>
        <w:rPr>
          <w:b/>
        </w:rPr>
      </w:pPr>
    </w:p>
    <w:p w:rsidR="00FA30E9" w:rsidRDefault="00FA30E9" w:rsidP="009F025A">
      <w:pPr>
        <w:tabs>
          <w:tab w:val="left" w:pos="3555"/>
        </w:tabs>
        <w:ind w:left="720" w:firstLine="720"/>
        <w:rPr>
          <w:b/>
        </w:rPr>
      </w:pPr>
    </w:p>
    <w:p w:rsidR="00FA30E9" w:rsidRDefault="00FA30E9" w:rsidP="009F025A">
      <w:pPr>
        <w:tabs>
          <w:tab w:val="left" w:pos="3555"/>
        </w:tabs>
        <w:ind w:left="720" w:firstLine="720"/>
        <w:rPr>
          <w:b/>
        </w:rPr>
      </w:pPr>
    </w:p>
    <w:p w:rsidR="007829B6" w:rsidRPr="00FA30E9" w:rsidRDefault="007829B6" w:rsidP="009F025A">
      <w:pPr>
        <w:tabs>
          <w:tab w:val="left" w:pos="3555"/>
        </w:tabs>
        <w:ind w:left="720" w:firstLine="720"/>
        <w:rPr>
          <w:b/>
        </w:rPr>
      </w:pPr>
      <w:r w:rsidRPr="00FA30E9">
        <w:rPr>
          <w:b/>
        </w:rPr>
        <w:t>Responsibilities:</w:t>
      </w:r>
      <w:r w:rsidR="00427A3C" w:rsidRPr="00FA30E9">
        <w:rPr>
          <w:b/>
        </w:rPr>
        <w:tab/>
      </w:r>
    </w:p>
    <w:p w:rsidR="009F025A" w:rsidRPr="00427A3C" w:rsidRDefault="009F025A" w:rsidP="009F025A">
      <w:pPr>
        <w:tabs>
          <w:tab w:val="left" w:pos="3555"/>
        </w:tabs>
        <w:ind w:left="720" w:firstLine="720"/>
        <w:rPr>
          <w:b/>
          <w:sz w:val="24"/>
          <w:szCs w:val="24"/>
        </w:rPr>
      </w:pPr>
    </w:p>
    <w:p w:rsidR="007829B6" w:rsidRPr="00427A3C" w:rsidRDefault="007829B6" w:rsidP="009F025A">
      <w:pPr>
        <w:numPr>
          <w:ilvl w:val="0"/>
          <w:numId w:val="27"/>
        </w:numPr>
        <w:tabs>
          <w:tab w:val="left" w:pos="2040"/>
        </w:tabs>
        <w:ind w:left="1800"/>
        <w:rPr>
          <w:sz w:val="24"/>
          <w:szCs w:val="24"/>
        </w:rPr>
      </w:pPr>
      <w:r w:rsidRPr="00427A3C">
        <w:rPr>
          <w:sz w:val="24"/>
          <w:szCs w:val="24"/>
        </w:rPr>
        <w:t>Analyze and provide details about the various input format.</w:t>
      </w:r>
    </w:p>
    <w:p w:rsidR="007829B6" w:rsidRPr="00427A3C" w:rsidRDefault="007829B6" w:rsidP="009F025A">
      <w:pPr>
        <w:numPr>
          <w:ilvl w:val="0"/>
          <w:numId w:val="27"/>
        </w:numPr>
        <w:tabs>
          <w:tab w:val="left" w:pos="2040"/>
        </w:tabs>
        <w:ind w:left="1800"/>
        <w:rPr>
          <w:sz w:val="24"/>
          <w:szCs w:val="24"/>
        </w:rPr>
      </w:pPr>
      <w:r w:rsidRPr="00427A3C">
        <w:rPr>
          <w:sz w:val="24"/>
          <w:szCs w:val="24"/>
        </w:rPr>
        <w:t xml:space="preserve">Troubleshoot the converted xml output </w:t>
      </w:r>
    </w:p>
    <w:p w:rsidR="007829B6" w:rsidRPr="00427A3C" w:rsidRDefault="007829B6" w:rsidP="009F025A">
      <w:pPr>
        <w:numPr>
          <w:ilvl w:val="0"/>
          <w:numId w:val="27"/>
        </w:numPr>
        <w:tabs>
          <w:tab w:val="left" w:pos="2040"/>
        </w:tabs>
        <w:ind w:left="1800"/>
        <w:rPr>
          <w:sz w:val="24"/>
          <w:szCs w:val="24"/>
        </w:rPr>
      </w:pPr>
      <w:r w:rsidRPr="00427A3C">
        <w:rPr>
          <w:sz w:val="24"/>
          <w:szCs w:val="24"/>
        </w:rPr>
        <w:t>Validate and fix the errors in output xml document by parsing.</w:t>
      </w:r>
    </w:p>
    <w:p w:rsidR="007829B6" w:rsidRPr="00427A3C" w:rsidRDefault="007829B6" w:rsidP="009F025A">
      <w:pPr>
        <w:numPr>
          <w:ilvl w:val="0"/>
          <w:numId w:val="27"/>
        </w:numPr>
        <w:tabs>
          <w:tab w:val="left" w:pos="2040"/>
        </w:tabs>
        <w:ind w:left="1800"/>
        <w:rPr>
          <w:sz w:val="24"/>
          <w:szCs w:val="24"/>
        </w:rPr>
      </w:pPr>
      <w:r w:rsidRPr="00427A3C">
        <w:rPr>
          <w:sz w:val="24"/>
          <w:szCs w:val="24"/>
        </w:rPr>
        <w:t>Load the converted xml document to Westlaw by using Novus</w:t>
      </w:r>
    </w:p>
    <w:p w:rsidR="00BE0690" w:rsidRPr="00553005" w:rsidRDefault="007829B6" w:rsidP="009F025A">
      <w:pPr>
        <w:pStyle w:val="ListParagraph"/>
        <w:numPr>
          <w:ilvl w:val="0"/>
          <w:numId w:val="27"/>
        </w:numPr>
        <w:ind w:left="1800"/>
        <w:rPr>
          <w:b/>
          <w:sz w:val="24"/>
          <w:szCs w:val="24"/>
        </w:rPr>
      </w:pPr>
      <w:r w:rsidRPr="00427A3C">
        <w:rPr>
          <w:sz w:val="24"/>
          <w:szCs w:val="24"/>
        </w:rPr>
        <w:t xml:space="preserve">Validate the published content on the </w:t>
      </w:r>
      <w:r w:rsidR="00F04750" w:rsidRPr="00427A3C">
        <w:rPr>
          <w:sz w:val="24"/>
          <w:szCs w:val="24"/>
        </w:rPr>
        <w:t>West Law</w:t>
      </w:r>
      <w:r w:rsidR="00553005">
        <w:rPr>
          <w:sz w:val="24"/>
          <w:szCs w:val="24"/>
        </w:rPr>
        <w:t>.</w:t>
      </w:r>
    </w:p>
    <w:p w:rsidR="00553005" w:rsidRPr="00594A1F" w:rsidRDefault="00553005" w:rsidP="009F025A">
      <w:pPr>
        <w:pStyle w:val="ListParagraph"/>
        <w:numPr>
          <w:ilvl w:val="0"/>
          <w:numId w:val="27"/>
        </w:numPr>
        <w:ind w:left="1800"/>
        <w:rPr>
          <w:b/>
          <w:sz w:val="24"/>
          <w:szCs w:val="24"/>
        </w:rPr>
      </w:pPr>
      <w:r w:rsidRPr="00594A1F">
        <w:rPr>
          <w:sz w:val="24"/>
          <w:szCs w:val="24"/>
        </w:rPr>
        <w:t>Tested the content in online.</w:t>
      </w:r>
    </w:p>
    <w:p w:rsidR="00BE0690" w:rsidRDefault="007829B6" w:rsidP="009F025A">
      <w:pPr>
        <w:tabs>
          <w:tab w:val="left" w:pos="2220"/>
        </w:tabs>
        <w:ind w:left="360"/>
        <w:rPr>
          <w:b/>
        </w:rPr>
      </w:pPr>
      <w:r>
        <w:rPr>
          <w:b/>
        </w:rPr>
        <w:tab/>
      </w:r>
    </w:p>
    <w:p w:rsidR="00BE0690" w:rsidRDefault="00BE0690" w:rsidP="00362013">
      <w:pPr>
        <w:rPr>
          <w:b/>
        </w:rPr>
      </w:pPr>
    </w:p>
    <w:p w:rsidR="00362013" w:rsidRPr="004D321C" w:rsidRDefault="00594A1F" w:rsidP="00362013">
      <w:r>
        <w:t>9/04</w:t>
      </w:r>
      <w:r>
        <w:t xml:space="preserve"> </w:t>
      </w:r>
      <w:r w:rsidR="00D503D0" w:rsidRPr="004D321C">
        <w:t xml:space="preserve">to </w:t>
      </w:r>
      <w:r w:rsidR="00D503D0" w:rsidRPr="004D321C">
        <w:tab/>
      </w:r>
      <w:r w:rsidR="00D503D0" w:rsidRPr="004D321C">
        <w:tab/>
      </w:r>
      <w:r w:rsidR="00362013" w:rsidRPr="004D321C">
        <w:rPr>
          <w:b/>
          <w:caps/>
          <w:u w:val="single"/>
        </w:rPr>
        <w:t>Hov Services</w:t>
      </w:r>
      <w:r w:rsidR="00362013" w:rsidRPr="004D321C">
        <w:t>, India</w:t>
      </w:r>
      <w:r w:rsidR="00362013" w:rsidRPr="004D321C">
        <w:tab/>
      </w:r>
      <w:r w:rsidR="00621BA0">
        <w:tab/>
      </w:r>
      <w:r w:rsidR="00621BA0">
        <w:tab/>
      </w:r>
      <w:r w:rsidR="00621BA0">
        <w:tab/>
      </w:r>
      <w:r w:rsidR="00103DC1">
        <w:rPr>
          <w:b/>
        </w:rPr>
        <w:t>QA Analyst</w:t>
      </w:r>
      <w:r w:rsidR="00362013" w:rsidRPr="004D321C">
        <w:tab/>
      </w:r>
    </w:p>
    <w:p w:rsidR="00362013" w:rsidRPr="004D321C" w:rsidRDefault="00594A1F" w:rsidP="00362013">
      <w:r>
        <w:t>8/06</w:t>
      </w:r>
      <w:r w:rsidR="00D503D0" w:rsidRPr="004D321C">
        <w:tab/>
      </w:r>
      <w:r w:rsidR="00D503D0" w:rsidRPr="004D321C">
        <w:tab/>
      </w:r>
    </w:p>
    <w:p w:rsidR="00755E93" w:rsidRDefault="00755E93" w:rsidP="00D503D0">
      <w:pPr>
        <w:ind w:left="1440"/>
        <w:rPr>
          <w:b/>
        </w:rPr>
      </w:pPr>
    </w:p>
    <w:p w:rsidR="00362013" w:rsidRPr="004D321C" w:rsidRDefault="00362013" w:rsidP="00D503D0">
      <w:pPr>
        <w:ind w:left="1440"/>
      </w:pPr>
      <w:r w:rsidRPr="00755E93">
        <w:rPr>
          <w:b/>
        </w:rPr>
        <w:t>Project:</w:t>
      </w:r>
      <w:r w:rsidRPr="004D321C">
        <w:t xml:space="preserve"> Black board in Pearson</w:t>
      </w:r>
    </w:p>
    <w:p w:rsidR="00755E93" w:rsidRDefault="00755E93" w:rsidP="00D503D0">
      <w:pPr>
        <w:ind w:left="1440"/>
        <w:rPr>
          <w:b/>
        </w:rPr>
      </w:pPr>
    </w:p>
    <w:p w:rsidR="00362013" w:rsidRDefault="00362013" w:rsidP="00D503D0">
      <w:pPr>
        <w:ind w:left="1440"/>
        <w:rPr>
          <w:b/>
        </w:rPr>
      </w:pPr>
      <w:r w:rsidRPr="00755E93">
        <w:rPr>
          <w:b/>
        </w:rPr>
        <w:t>Project Description:</w:t>
      </w:r>
    </w:p>
    <w:p w:rsidR="00755E93" w:rsidRPr="00755E93" w:rsidRDefault="00755E93" w:rsidP="00D503D0">
      <w:pPr>
        <w:ind w:left="1440"/>
        <w:rPr>
          <w:b/>
        </w:rPr>
      </w:pPr>
    </w:p>
    <w:p w:rsidR="00362013" w:rsidRPr="00427A3C" w:rsidRDefault="00362013" w:rsidP="00D503D0">
      <w:pPr>
        <w:pStyle w:val="ListParagraph"/>
        <w:numPr>
          <w:ilvl w:val="0"/>
          <w:numId w:val="16"/>
        </w:numPr>
        <w:rPr>
          <w:sz w:val="24"/>
          <w:szCs w:val="24"/>
        </w:rPr>
      </w:pPr>
      <w:r w:rsidRPr="00427A3C">
        <w:rPr>
          <w:sz w:val="24"/>
          <w:szCs w:val="24"/>
        </w:rPr>
        <w:t>Black board is one of the projects where different courses are placed in online for students’ purpose. Courses specification and hardware, software requirements differ from course to course. Username and password provided for every course along with the website in the specification document. Each and Every course will be tested manually before publishing to online.</w:t>
      </w:r>
    </w:p>
    <w:p w:rsidR="00755E93" w:rsidRDefault="00755E93" w:rsidP="00755E93">
      <w:pPr>
        <w:ind w:left="720" w:firstLine="720"/>
        <w:rPr>
          <w:b/>
          <w:sz w:val="24"/>
          <w:szCs w:val="24"/>
        </w:rPr>
      </w:pPr>
    </w:p>
    <w:p w:rsidR="00755E93" w:rsidRPr="00FA30E9" w:rsidRDefault="00755E93" w:rsidP="00755E93">
      <w:pPr>
        <w:ind w:left="720" w:firstLine="720"/>
        <w:rPr>
          <w:b/>
        </w:rPr>
      </w:pPr>
      <w:r w:rsidRPr="00FA30E9">
        <w:rPr>
          <w:b/>
        </w:rPr>
        <w:t>Responsibilities:</w:t>
      </w:r>
    </w:p>
    <w:p w:rsidR="00755E93" w:rsidRPr="00755E93" w:rsidRDefault="00755E93" w:rsidP="00755E93">
      <w:pPr>
        <w:ind w:left="720" w:firstLine="720"/>
        <w:rPr>
          <w:sz w:val="24"/>
          <w:szCs w:val="24"/>
        </w:rPr>
      </w:pPr>
    </w:p>
    <w:p w:rsidR="00362013" w:rsidRPr="00427A3C" w:rsidRDefault="00362013" w:rsidP="00D503D0">
      <w:pPr>
        <w:pStyle w:val="ListParagraph"/>
        <w:numPr>
          <w:ilvl w:val="0"/>
          <w:numId w:val="17"/>
        </w:numPr>
        <w:rPr>
          <w:sz w:val="24"/>
          <w:szCs w:val="24"/>
        </w:rPr>
      </w:pPr>
      <w:r w:rsidRPr="00427A3C">
        <w:rPr>
          <w:sz w:val="24"/>
          <w:szCs w:val="24"/>
        </w:rPr>
        <w:t>Tested the various courses based on the specification provided by the client.</w:t>
      </w:r>
    </w:p>
    <w:p w:rsidR="00362013" w:rsidRPr="00427A3C" w:rsidRDefault="00362013" w:rsidP="00D503D0">
      <w:pPr>
        <w:pStyle w:val="ListParagraph"/>
        <w:numPr>
          <w:ilvl w:val="0"/>
          <w:numId w:val="17"/>
        </w:numPr>
        <w:rPr>
          <w:sz w:val="24"/>
          <w:szCs w:val="24"/>
        </w:rPr>
      </w:pPr>
      <w:r w:rsidRPr="00427A3C">
        <w:rPr>
          <w:sz w:val="24"/>
          <w:szCs w:val="24"/>
        </w:rPr>
        <w:t>Conducted the web testing throughout the courses.</w:t>
      </w:r>
    </w:p>
    <w:p w:rsidR="00362013" w:rsidRPr="00427A3C" w:rsidRDefault="00362013" w:rsidP="00D503D0">
      <w:pPr>
        <w:pStyle w:val="ListParagraph"/>
        <w:numPr>
          <w:ilvl w:val="0"/>
          <w:numId w:val="17"/>
        </w:numPr>
        <w:rPr>
          <w:sz w:val="24"/>
          <w:szCs w:val="24"/>
        </w:rPr>
      </w:pPr>
      <w:r w:rsidRPr="00427A3C">
        <w:rPr>
          <w:sz w:val="24"/>
          <w:szCs w:val="24"/>
        </w:rPr>
        <w:t>Launched the hardware requirement and software requirement to the IT support team, if it is required for the course.</w:t>
      </w:r>
    </w:p>
    <w:p w:rsidR="00362013" w:rsidRPr="00427A3C" w:rsidRDefault="00362013" w:rsidP="00D503D0">
      <w:pPr>
        <w:pStyle w:val="ListParagraph"/>
        <w:numPr>
          <w:ilvl w:val="0"/>
          <w:numId w:val="17"/>
        </w:numPr>
        <w:rPr>
          <w:sz w:val="24"/>
          <w:szCs w:val="24"/>
        </w:rPr>
      </w:pPr>
      <w:r w:rsidRPr="00427A3C">
        <w:rPr>
          <w:sz w:val="24"/>
          <w:szCs w:val="24"/>
        </w:rPr>
        <w:t>Conducted testing in different web browsers as well as PC and Mac as per the client requirement.</w:t>
      </w:r>
    </w:p>
    <w:p w:rsidR="00362013" w:rsidRPr="00427A3C" w:rsidRDefault="00362013" w:rsidP="00D503D0">
      <w:pPr>
        <w:pStyle w:val="ListParagraph"/>
        <w:numPr>
          <w:ilvl w:val="0"/>
          <w:numId w:val="17"/>
        </w:numPr>
        <w:rPr>
          <w:sz w:val="24"/>
          <w:szCs w:val="24"/>
        </w:rPr>
      </w:pPr>
      <w:r w:rsidRPr="00427A3C">
        <w:rPr>
          <w:sz w:val="24"/>
          <w:szCs w:val="24"/>
        </w:rPr>
        <w:t>Logged the defects in the word document and mention the severity level that was specified in the general specification.</w:t>
      </w:r>
    </w:p>
    <w:p w:rsidR="00362013" w:rsidRPr="00427A3C" w:rsidRDefault="00362013" w:rsidP="00D503D0">
      <w:pPr>
        <w:pStyle w:val="ListParagraph"/>
        <w:numPr>
          <w:ilvl w:val="0"/>
          <w:numId w:val="17"/>
        </w:numPr>
        <w:rPr>
          <w:sz w:val="24"/>
          <w:szCs w:val="24"/>
        </w:rPr>
      </w:pPr>
      <w:r w:rsidRPr="00427A3C">
        <w:rPr>
          <w:sz w:val="24"/>
          <w:szCs w:val="24"/>
        </w:rPr>
        <w:t>Each course has four modules like Announcements, Course module and Assessments.</w:t>
      </w:r>
    </w:p>
    <w:p w:rsidR="00362013" w:rsidRPr="00427A3C" w:rsidRDefault="00362013" w:rsidP="00D503D0">
      <w:pPr>
        <w:pStyle w:val="ListParagraph"/>
        <w:numPr>
          <w:ilvl w:val="0"/>
          <w:numId w:val="17"/>
        </w:numPr>
        <w:rPr>
          <w:sz w:val="24"/>
          <w:szCs w:val="24"/>
        </w:rPr>
      </w:pPr>
      <w:r w:rsidRPr="00427A3C">
        <w:rPr>
          <w:sz w:val="24"/>
          <w:szCs w:val="24"/>
        </w:rPr>
        <w:t>Performed the UI Testing for the Announcement Module.</w:t>
      </w:r>
    </w:p>
    <w:p w:rsidR="00362013" w:rsidRPr="00427A3C" w:rsidRDefault="00362013" w:rsidP="00D503D0">
      <w:pPr>
        <w:pStyle w:val="ListParagraph"/>
        <w:numPr>
          <w:ilvl w:val="0"/>
          <w:numId w:val="17"/>
        </w:numPr>
        <w:rPr>
          <w:sz w:val="24"/>
          <w:szCs w:val="24"/>
        </w:rPr>
      </w:pPr>
      <w:r w:rsidRPr="00427A3C">
        <w:rPr>
          <w:sz w:val="24"/>
          <w:szCs w:val="24"/>
        </w:rPr>
        <w:t>Verified the content and chapters in the course Module based on the specification</w:t>
      </w:r>
    </w:p>
    <w:p w:rsidR="00362013" w:rsidRPr="00427A3C" w:rsidRDefault="00362013" w:rsidP="00D503D0">
      <w:pPr>
        <w:pStyle w:val="ListParagraph"/>
        <w:numPr>
          <w:ilvl w:val="0"/>
          <w:numId w:val="17"/>
        </w:numPr>
        <w:rPr>
          <w:sz w:val="24"/>
          <w:szCs w:val="24"/>
        </w:rPr>
      </w:pPr>
      <w:r w:rsidRPr="00427A3C">
        <w:rPr>
          <w:sz w:val="24"/>
          <w:szCs w:val="24"/>
        </w:rPr>
        <w:t>Tested the Audio and video file which are in some of the courses by using Real time player and Quick time video player.</w:t>
      </w:r>
    </w:p>
    <w:p w:rsidR="00362013" w:rsidRPr="00427A3C" w:rsidRDefault="00362013" w:rsidP="00362013">
      <w:pPr>
        <w:pStyle w:val="ListParagraph"/>
        <w:numPr>
          <w:ilvl w:val="0"/>
          <w:numId w:val="17"/>
        </w:numPr>
        <w:rPr>
          <w:sz w:val="24"/>
          <w:szCs w:val="24"/>
        </w:rPr>
      </w:pPr>
      <w:r w:rsidRPr="00427A3C">
        <w:rPr>
          <w:sz w:val="24"/>
          <w:szCs w:val="24"/>
        </w:rPr>
        <w:t>Performed the Regression Testing on the course based on the highlighted content in the Specification.</w:t>
      </w:r>
    </w:p>
    <w:p w:rsidR="00362013" w:rsidRPr="00427A3C" w:rsidRDefault="00362013" w:rsidP="00D503D0">
      <w:pPr>
        <w:pStyle w:val="ListParagraph"/>
        <w:numPr>
          <w:ilvl w:val="0"/>
          <w:numId w:val="19"/>
        </w:numPr>
        <w:rPr>
          <w:sz w:val="24"/>
          <w:szCs w:val="24"/>
        </w:rPr>
      </w:pPr>
      <w:r w:rsidRPr="00427A3C">
        <w:rPr>
          <w:sz w:val="24"/>
          <w:szCs w:val="24"/>
        </w:rPr>
        <w:t>Conducted the smoke testing to ensure that the course is ready to proceed for the major testing like functional testing and regression testing.</w:t>
      </w:r>
    </w:p>
    <w:p w:rsidR="00362013" w:rsidRPr="00427A3C" w:rsidRDefault="00362013" w:rsidP="00D503D0">
      <w:pPr>
        <w:pStyle w:val="ListParagraph"/>
        <w:numPr>
          <w:ilvl w:val="0"/>
          <w:numId w:val="19"/>
        </w:numPr>
        <w:rPr>
          <w:sz w:val="24"/>
          <w:szCs w:val="24"/>
        </w:rPr>
      </w:pPr>
      <w:r w:rsidRPr="00427A3C">
        <w:rPr>
          <w:sz w:val="24"/>
          <w:szCs w:val="24"/>
        </w:rPr>
        <w:t>Environment: Word Document, Quick time video Player, Windows Media player, Real time Player, Mac, I.E 5 and 6, Flash Player, HTML, Java, J2EE.</w:t>
      </w:r>
    </w:p>
    <w:p w:rsidR="00AF0912" w:rsidRPr="004D321C" w:rsidRDefault="00AF0912" w:rsidP="00362013"/>
    <w:p w:rsidR="00427A3C" w:rsidRDefault="00427A3C" w:rsidP="00362013"/>
    <w:p w:rsidR="00427A3C" w:rsidRDefault="00427A3C" w:rsidP="00362013"/>
    <w:p w:rsidR="00427A3C" w:rsidRDefault="00427A3C" w:rsidP="00362013"/>
    <w:p w:rsidR="00427A3C" w:rsidRDefault="00427A3C" w:rsidP="00362013"/>
    <w:p w:rsidR="00427A3C" w:rsidRDefault="00427A3C" w:rsidP="00362013"/>
    <w:p w:rsidR="00421B40" w:rsidRDefault="00421B40" w:rsidP="00621BA0"/>
    <w:p w:rsidR="00421B40" w:rsidRDefault="00421B40" w:rsidP="00621BA0"/>
    <w:p w:rsidR="00F0352F" w:rsidRDefault="00F0352F" w:rsidP="00621BA0"/>
    <w:p w:rsidR="00621BA0" w:rsidRPr="00621BA0" w:rsidRDefault="00594A1F" w:rsidP="00621BA0">
      <w:pPr>
        <w:rPr>
          <w:b/>
        </w:rPr>
      </w:pPr>
      <w:bookmarkStart w:id="0" w:name="_GoBack"/>
      <w:bookmarkEnd w:id="0"/>
      <w:r>
        <w:lastRenderedPageBreak/>
        <w:t>7/02</w:t>
      </w:r>
      <w:r w:rsidR="00D503D0" w:rsidRPr="004D321C">
        <w:t xml:space="preserve"> to </w:t>
      </w:r>
      <w:r w:rsidR="00D503D0" w:rsidRPr="004D321C">
        <w:tab/>
      </w:r>
      <w:r w:rsidR="00D503D0" w:rsidRPr="004D321C">
        <w:tab/>
      </w:r>
      <w:r w:rsidR="00362013" w:rsidRPr="004D321C">
        <w:rPr>
          <w:b/>
          <w:caps/>
          <w:u w:val="single"/>
        </w:rPr>
        <w:t>HOV Services</w:t>
      </w:r>
      <w:r w:rsidR="00362013" w:rsidRPr="004D321C">
        <w:t xml:space="preserve">, India                                </w:t>
      </w:r>
      <w:r w:rsidR="00621BA0">
        <w:tab/>
      </w:r>
      <w:r w:rsidR="00621BA0">
        <w:tab/>
      </w:r>
      <w:r w:rsidR="00621BA0" w:rsidRPr="00621BA0">
        <w:rPr>
          <w:b/>
        </w:rPr>
        <w:t>Conversion Instruction Analyst</w:t>
      </w:r>
    </w:p>
    <w:p w:rsidR="00362013" w:rsidRPr="004D321C" w:rsidRDefault="00594A1F" w:rsidP="00362013">
      <w:r>
        <w:t>9</w:t>
      </w:r>
      <w:r>
        <w:t>/04</w:t>
      </w:r>
      <w:r w:rsidR="00362013" w:rsidRPr="004D321C">
        <w:t xml:space="preserve">              </w:t>
      </w:r>
    </w:p>
    <w:p w:rsidR="009F025A" w:rsidRPr="004D321C" w:rsidRDefault="00D503D0" w:rsidP="00362013">
      <w:r w:rsidRPr="004D321C">
        <w:tab/>
      </w:r>
      <w:r w:rsidRPr="004D321C">
        <w:tab/>
      </w:r>
    </w:p>
    <w:p w:rsidR="00362013" w:rsidRDefault="00362013" w:rsidP="00D503D0">
      <w:pPr>
        <w:ind w:left="1440"/>
      </w:pPr>
      <w:r w:rsidRPr="009F025A">
        <w:rPr>
          <w:b/>
        </w:rPr>
        <w:t>Project:</w:t>
      </w:r>
      <w:r w:rsidRPr="004D321C">
        <w:t xml:space="preserve"> EBooks in Pearson.</w:t>
      </w:r>
    </w:p>
    <w:p w:rsidR="009F025A" w:rsidRPr="004D321C" w:rsidRDefault="009F025A" w:rsidP="00D503D0">
      <w:pPr>
        <w:ind w:left="1440"/>
      </w:pPr>
    </w:p>
    <w:p w:rsidR="00362013" w:rsidRDefault="00362013" w:rsidP="00D503D0">
      <w:pPr>
        <w:ind w:left="1440"/>
        <w:rPr>
          <w:b/>
        </w:rPr>
      </w:pPr>
      <w:r w:rsidRPr="009F025A">
        <w:rPr>
          <w:b/>
        </w:rPr>
        <w:t xml:space="preserve">Project Description: </w:t>
      </w:r>
    </w:p>
    <w:p w:rsidR="009F025A" w:rsidRPr="009F025A" w:rsidRDefault="009F025A" w:rsidP="00D503D0">
      <w:pPr>
        <w:ind w:left="1440"/>
        <w:rPr>
          <w:b/>
        </w:rPr>
      </w:pPr>
    </w:p>
    <w:p w:rsidR="00362013" w:rsidRDefault="00362013" w:rsidP="00362013">
      <w:pPr>
        <w:pStyle w:val="ListParagraph"/>
        <w:numPr>
          <w:ilvl w:val="0"/>
          <w:numId w:val="21"/>
        </w:numPr>
        <w:rPr>
          <w:sz w:val="24"/>
          <w:szCs w:val="24"/>
        </w:rPr>
      </w:pPr>
      <w:r w:rsidRPr="00427A3C">
        <w:rPr>
          <w:sz w:val="24"/>
          <w:szCs w:val="24"/>
        </w:rPr>
        <w:t>This project is dealing with the conversion of books and publishing them in the Web. There are various input format which needs to convert as one single standard XML output for Web.  Frame maker, PageMaker, Quark, PDF and Tiff formats are the various input formats. Using VBA, C++ and PERL converted the input files into XML files.</w:t>
      </w:r>
    </w:p>
    <w:p w:rsidR="009F025A" w:rsidRPr="00427A3C" w:rsidRDefault="009F025A" w:rsidP="009F025A">
      <w:pPr>
        <w:pStyle w:val="ListParagraph"/>
        <w:ind w:left="1800"/>
        <w:rPr>
          <w:sz w:val="24"/>
          <w:szCs w:val="24"/>
        </w:rPr>
      </w:pPr>
    </w:p>
    <w:p w:rsidR="00362013" w:rsidRPr="00FA30E9" w:rsidRDefault="00362013" w:rsidP="00D503D0">
      <w:pPr>
        <w:ind w:left="1440"/>
        <w:rPr>
          <w:b/>
        </w:rPr>
      </w:pPr>
      <w:r w:rsidRPr="00FA30E9">
        <w:rPr>
          <w:b/>
        </w:rPr>
        <w:t>Responsibilities:</w:t>
      </w:r>
    </w:p>
    <w:p w:rsidR="009F025A" w:rsidRPr="009F025A" w:rsidRDefault="009F025A" w:rsidP="00D503D0">
      <w:pPr>
        <w:ind w:left="1440"/>
        <w:rPr>
          <w:b/>
          <w:sz w:val="24"/>
          <w:szCs w:val="24"/>
        </w:rPr>
      </w:pPr>
    </w:p>
    <w:p w:rsidR="00362013" w:rsidRPr="00427A3C" w:rsidRDefault="00362013" w:rsidP="00D503D0">
      <w:pPr>
        <w:pStyle w:val="ListParagraph"/>
        <w:numPr>
          <w:ilvl w:val="0"/>
          <w:numId w:val="22"/>
        </w:numPr>
        <w:rPr>
          <w:sz w:val="24"/>
          <w:szCs w:val="24"/>
        </w:rPr>
      </w:pPr>
      <w:r w:rsidRPr="00427A3C">
        <w:rPr>
          <w:sz w:val="24"/>
          <w:szCs w:val="24"/>
        </w:rPr>
        <w:t xml:space="preserve">Analysis of various Inputs documents </w:t>
      </w:r>
    </w:p>
    <w:p w:rsidR="00362013" w:rsidRPr="00427A3C" w:rsidRDefault="00362013" w:rsidP="00D503D0">
      <w:pPr>
        <w:pStyle w:val="ListParagraph"/>
        <w:numPr>
          <w:ilvl w:val="0"/>
          <w:numId w:val="22"/>
        </w:numPr>
        <w:rPr>
          <w:sz w:val="24"/>
          <w:szCs w:val="24"/>
        </w:rPr>
      </w:pPr>
      <w:r w:rsidRPr="00427A3C">
        <w:rPr>
          <w:sz w:val="24"/>
          <w:szCs w:val="24"/>
        </w:rPr>
        <w:t>Analysis of various Output of xml sample documents</w:t>
      </w:r>
    </w:p>
    <w:p w:rsidR="00362013" w:rsidRPr="00427A3C" w:rsidRDefault="00362013" w:rsidP="00D503D0">
      <w:pPr>
        <w:pStyle w:val="ListParagraph"/>
        <w:numPr>
          <w:ilvl w:val="0"/>
          <w:numId w:val="22"/>
        </w:numPr>
        <w:rPr>
          <w:sz w:val="24"/>
          <w:szCs w:val="24"/>
        </w:rPr>
      </w:pPr>
      <w:r w:rsidRPr="00427A3C">
        <w:rPr>
          <w:sz w:val="24"/>
          <w:szCs w:val="24"/>
        </w:rPr>
        <w:t>Create the requirement documentation for technical team and provide them the proper direction for creating project specific conversion application.</w:t>
      </w:r>
    </w:p>
    <w:p w:rsidR="00362013" w:rsidRPr="00427A3C" w:rsidRDefault="00362013" w:rsidP="00D503D0">
      <w:pPr>
        <w:pStyle w:val="ListParagraph"/>
        <w:numPr>
          <w:ilvl w:val="0"/>
          <w:numId w:val="22"/>
        </w:numPr>
        <w:rPr>
          <w:sz w:val="24"/>
          <w:szCs w:val="24"/>
        </w:rPr>
      </w:pPr>
      <w:r w:rsidRPr="00427A3C">
        <w:rPr>
          <w:sz w:val="24"/>
          <w:szCs w:val="24"/>
        </w:rPr>
        <w:t>Test the conversion application using mock document and provide the feedback to the technical team.</w:t>
      </w:r>
    </w:p>
    <w:p w:rsidR="00362013" w:rsidRPr="00427A3C" w:rsidRDefault="00362013" w:rsidP="00D503D0">
      <w:pPr>
        <w:pStyle w:val="ListParagraph"/>
        <w:numPr>
          <w:ilvl w:val="0"/>
          <w:numId w:val="22"/>
        </w:numPr>
        <w:rPr>
          <w:sz w:val="24"/>
          <w:szCs w:val="24"/>
        </w:rPr>
      </w:pPr>
      <w:r w:rsidRPr="00427A3C">
        <w:rPr>
          <w:sz w:val="24"/>
          <w:szCs w:val="24"/>
        </w:rPr>
        <w:t>Provide training for production team to run the conversion application.</w:t>
      </w:r>
    </w:p>
    <w:p w:rsidR="00362013" w:rsidRPr="00427A3C" w:rsidRDefault="00362013" w:rsidP="00D503D0">
      <w:pPr>
        <w:pStyle w:val="ListParagraph"/>
        <w:numPr>
          <w:ilvl w:val="0"/>
          <w:numId w:val="22"/>
        </w:numPr>
        <w:rPr>
          <w:sz w:val="24"/>
          <w:szCs w:val="24"/>
        </w:rPr>
      </w:pPr>
      <w:r w:rsidRPr="00427A3C">
        <w:rPr>
          <w:sz w:val="24"/>
          <w:szCs w:val="24"/>
        </w:rPr>
        <w:t>Trouble shoots and provides instruction for running conversion application.</w:t>
      </w:r>
    </w:p>
    <w:p w:rsidR="00362013" w:rsidRPr="00427A3C" w:rsidRDefault="00362013" w:rsidP="00D503D0">
      <w:pPr>
        <w:pStyle w:val="ListParagraph"/>
        <w:numPr>
          <w:ilvl w:val="0"/>
          <w:numId w:val="22"/>
        </w:numPr>
        <w:rPr>
          <w:sz w:val="24"/>
          <w:szCs w:val="24"/>
        </w:rPr>
      </w:pPr>
      <w:r w:rsidRPr="00427A3C">
        <w:rPr>
          <w:sz w:val="24"/>
          <w:szCs w:val="24"/>
        </w:rPr>
        <w:t>Done the pre-analysis on books before going to the production</w:t>
      </w:r>
    </w:p>
    <w:p w:rsidR="00362013" w:rsidRPr="00427A3C" w:rsidRDefault="00362013" w:rsidP="00D503D0">
      <w:pPr>
        <w:pStyle w:val="ListParagraph"/>
        <w:numPr>
          <w:ilvl w:val="0"/>
          <w:numId w:val="22"/>
        </w:numPr>
        <w:rPr>
          <w:sz w:val="24"/>
          <w:szCs w:val="24"/>
        </w:rPr>
      </w:pPr>
      <w:r w:rsidRPr="00427A3C">
        <w:rPr>
          <w:sz w:val="24"/>
          <w:szCs w:val="24"/>
        </w:rPr>
        <w:t>Raise the clarification to the client through effective email communication</w:t>
      </w:r>
    </w:p>
    <w:p w:rsidR="00362013" w:rsidRPr="00427A3C" w:rsidRDefault="00362013" w:rsidP="00D503D0">
      <w:pPr>
        <w:pStyle w:val="ListParagraph"/>
        <w:numPr>
          <w:ilvl w:val="0"/>
          <w:numId w:val="22"/>
        </w:numPr>
        <w:rPr>
          <w:sz w:val="24"/>
          <w:szCs w:val="24"/>
        </w:rPr>
      </w:pPr>
      <w:r w:rsidRPr="00427A3C">
        <w:rPr>
          <w:sz w:val="24"/>
          <w:szCs w:val="24"/>
        </w:rPr>
        <w:t>Receive the instruction for clarification from client and update them to the production team.</w:t>
      </w:r>
    </w:p>
    <w:p w:rsidR="00362013" w:rsidRPr="00427A3C" w:rsidRDefault="00362013" w:rsidP="00D503D0">
      <w:pPr>
        <w:pStyle w:val="ListParagraph"/>
        <w:numPr>
          <w:ilvl w:val="0"/>
          <w:numId w:val="22"/>
        </w:numPr>
        <w:rPr>
          <w:sz w:val="24"/>
          <w:szCs w:val="24"/>
        </w:rPr>
      </w:pPr>
      <w:r w:rsidRPr="00427A3C">
        <w:rPr>
          <w:sz w:val="24"/>
          <w:szCs w:val="24"/>
        </w:rPr>
        <w:t xml:space="preserve">Perform the random test in the Xml output to ensure that the clarification has been implemented and followed all over chapters in the book before the shipment. </w:t>
      </w:r>
    </w:p>
    <w:p w:rsidR="00474913" w:rsidRPr="00427A3C" w:rsidRDefault="00362013" w:rsidP="00474913">
      <w:pPr>
        <w:pStyle w:val="ListParagraph"/>
        <w:numPr>
          <w:ilvl w:val="0"/>
          <w:numId w:val="22"/>
        </w:numPr>
        <w:rPr>
          <w:sz w:val="24"/>
          <w:szCs w:val="24"/>
        </w:rPr>
      </w:pPr>
      <w:r w:rsidRPr="00427A3C">
        <w:rPr>
          <w:sz w:val="24"/>
          <w:szCs w:val="24"/>
        </w:rPr>
        <w:t>Create and Maintain the tracker for clarification for future reference</w:t>
      </w:r>
    </w:p>
    <w:p w:rsidR="001F1304" w:rsidRPr="004D321C" w:rsidRDefault="001F1304" w:rsidP="00474913">
      <w:pPr>
        <w:rPr>
          <w:b/>
        </w:rPr>
      </w:pPr>
    </w:p>
    <w:p w:rsidR="00621BA0" w:rsidRDefault="00621BA0" w:rsidP="00474913">
      <w:pPr>
        <w:rPr>
          <w:b/>
          <w:caps/>
        </w:rPr>
      </w:pPr>
    </w:p>
    <w:p w:rsidR="00621BA0" w:rsidRDefault="00621BA0" w:rsidP="00474913">
      <w:pPr>
        <w:rPr>
          <w:b/>
          <w:caps/>
        </w:rPr>
      </w:pPr>
    </w:p>
    <w:p w:rsidR="00030129" w:rsidRPr="00030129" w:rsidRDefault="00030129" w:rsidP="00030129">
      <w:pPr>
        <w:pStyle w:val="ListParagraph"/>
        <w:ind w:left="1800"/>
        <w:rPr>
          <w:b/>
        </w:rPr>
      </w:pPr>
    </w:p>
    <w:p w:rsidR="00030129" w:rsidRDefault="00030129" w:rsidP="00474913">
      <w:pPr>
        <w:rPr>
          <w:b/>
        </w:rPr>
      </w:pPr>
    </w:p>
    <w:p w:rsidR="00474913" w:rsidRPr="004D321C" w:rsidRDefault="00474913" w:rsidP="00474913">
      <w:pPr>
        <w:rPr>
          <w:b/>
        </w:rPr>
      </w:pPr>
      <w:r w:rsidRPr="004D321C">
        <w:rPr>
          <w:b/>
        </w:rPr>
        <w:t xml:space="preserve">TECHNICAL SKILLS: </w:t>
      </w:r>
    </w:p>
    <w:p w:rsidR="00474913" w:rsidRPr="004D321C" w:rsidRDefault="00474913" w:rsidP="00474913">
      <w:pPr>
        <w:rPr>
          <w:b/>
        </w:rPr>
      </w:pPr>
    </w:p>
    <w:p w:rsidR="00474913" w:rsidRPr="00427A3C" w:rsidRDefault="00474913" w:rsidP="00474913">
      <w:pPr>
        <w:ind w:left="720"/>
        <w:rPr>
          <w:sz w:val="24"/>
          <w:szCs w:val="24"/>
        </w:rPr>
      </w:pPr>
      <w:r w:rsidRPr="00421B40">
        <w:rPr>
          <w:b/>
          <w:sz w:val="24"/>
          <w:szCs w:val="24"/>
        </w:rPr>
        <w:t>Operating System</w:t>
      </w:r>
      <w:r w:rsidRPr="00427A3C">
        <w:rPr>
          <w:sz w:val="24"/>
          <w:szCs w:val="24"/>
        </w:rPr>
        <w:t xml:space="preserve">:  </w:t>
      </w:r>
      <w:r w:rsidR="00E53784">
        <w:rPr>
          <w:sz w:val="24"/>
          <w:szCs w:val="24"/>
        </w:rPr>
        <w:t>Windows, Linux</w:t>
      </w:r>
      <w:r w:rsidRPr="00427A3C">
        <w:rPr>
          <w:sz w:val="24"/>
          <w:szCs w:val="24"/>
        </w:rPr>
        <w:t xml:space="preserve"> </w:t>
      </w:r>
    </w:p>
    <w:p w:rsidR="00474913" w:rsidRPr="00427A3C" w:rsidRDefault="00474913" w:rsidP="00474913">
      <w:pPr>
        <w:ind w:left="720"/>
        <w:rPr>
          <w:sz w:val="24"/>
          <w:szCs w:val="24"/>
        </w:rPr>
      </w:pPr>
      <w:r w:rsidRPr="00421B40">
        <w:rPr>
          <w:b/>
          <w:sz w:val="24"/>
          <w:szCs w:val="24"/>
        </w:rPr>
        <w:t>Programming Lan</w:t>
      </w:r>
      <w:r w:rsidR="00E53784" w:rsidRPr="00421B40">
        <w:rPr>
          <w:b/>
          <w:sz w:val="24"/>
          <w:szCs w:val="24"/>
        </w:rPr>
        <w:t>guages</w:t>
      </w:r>
      <w:r w:rsidR="00E53784">
        <w:rPr>
          <w:sz w:val="24"/>
          <w:szCs w:val="24"/>
        </w:rPr>
        <w:t xml:space="preserve">: JAVA, </w:t>
      </w:r>
      <w:r w:rsidR="00594A1F">
        <w:rPr>
          <w:sz w:val="24"/>
          <w:szCs w:val="24"/>
        </w:rPr>
        <w:t>JavaScript</w:t>
      </w:r>
      <w:r w:rsidR="00E53784">
        <w:rPr>
          <w:sz w:val="24"/>
          <w:szCs w:val="24"/>
        </w:rPr>
        <w:t>, Bootstrap, CSS, JQu</w:t>
      </w:r>
      <w:r w:rsidR="00421B40">
        <w:rPr>
          <w:sz w:val="24"/>
          <w:szCs w:val="24"/>
        </w:rPr>
        <w:t>ery, Express, React, AngularJS</w:t>
      </w:r>
    </w:p>
    <w:p w:rsidR="00474913" w:rsidRPr="00427A3C" w:rsidRDefault="00474913" w:rsidP="00474913">
      <w:pPr>
        <w:ind w:left="720"/>
        <w:rPr>
          <w:sz w:val="24"/>
          <w:szCs w:val="24"/>
        </w:rPr>
      </w:pPr>
      <w:r w:rsidRPr="00421B40">
        <w:rPr>
          <w:b/>
          <w:sz w:val="24"/>
          <w:szCs w:val="24"/>
        </w:rPr>
        <w:t>Web Servers</w:t>
      </w:r>
      <w:r w:rsidRPr="00427A3C">
        <w:rPr>
          <w:sz w:val="24"/>
          <w:szCs w:val="24"/>
        </w:rPr>
        <w:t xml:space="preserve">: Web Logic, Apache, Web Sphere Servers                     </w:t>
      </w:r>
    </w:p>
    <w:p w:rsidR="00474913" w:rsidRPr="00427A3C" w:rsidRDefault="00474913" w:rsidP="00474913">
      <w:pPr>
        <w:ind w:left="720"/>
        <w:rPr>
          <w:sz w:val="24"/>
          <w:szCs w:val="24"/>
        </w:rPr>
      </w:pPr>
      <w:r w:rsidRPr="00421B40">
        <w:rPr>
          <w:b/>
          <w:sz w:val="24"/>
          <w:szCs w:val="24"/>
        </w:rPr>
        <w:t>Tools/Technologies</w:t>
      </w:r>
      <w:r w:rsidRPr="00427A3C">
        <w:rPr>
          <w:sz w:val="24"/>
          <w:szCs w:val="24"/>
        </w:rPr>
        <w:t>: MS Office, HTML, XML</w:t>
      </w:r>
    </w:p>
    <w:p w:rsidR="00C718E3" w:rsidRPr="00427A3C" w:rsidRDefault="00474913" w:rsidP="00474913">
      <w:pPr>
        <w:ind w:left="720"/>
        <w:rPr>
          <w:sz w:val="24"/>
          <w:szCs w:val="24"/>
        </w:rPr>
      </w:pPr>
      <w:r w:rsidRPr="00421B40">
        <w:rPr>
          <w:b/>
          <w:sz w:val="24"/>
          <w:szCs w:val="24"/>
        </w:rPr>
        <w:t>Databases</w:t>
      </w:r>
      <w:r w:rsidRPr="00427A3C">
        <w:rPr>
          <w:sz w:val="24"/>
          <w:szCs w:val="24"/>
        </w:rPr>
        <w:t xml:space="preserve">: Oracle8i/9i, </w:t>
      </w:r>
      <w:r w:rsidR="00594A1F">
        <w:rPr>
          <w:sz w:val="24"/>
          <w:szCs w:val="24"/>
        </w:rPr>
        <w:t>MySQL</w:t>
      </w:r>
      <w:r w:rsidR="00E53784">
        <w:rPr>
          <w:sz w:val="24"/>
          <w:szCs w:val="24"/>
        </w:rPr>
        <w:t>, MongoDB</w:t>
      </w:r>
    </w:p>
    <w:p w:rsidR="00E53784" w:rsidRPr="00427A3C" w:rsidRDefault="00E53784" w:rsidP="00E53784">
      <w:pPr>
        <w:ind w:left="720"/>
        <w:rPr>
          <w:sz w:val="24"/>
          <w:szCs w:val="24"/>
        </w:rPr>
      </w:pPr>
      <w:r w:rsidRPr="00421B40">
        <w:rPr>
          <w:b/>
          <w:sz w:val="24"/>
          <w:szCs w:val="24"/>
        </w:rPr>
        <w:t>Requirements and Test management Tools</w:t>
      </w:r>
      <w:r>
        <w:rPr>
          <w:sz w:val="24"/>
          <w:szCs w:val="24"/>
        </w:rPr>
        <w:t>: ALM</w:t>
      </w:r>
    </w:p>
    <w:p w:rsidR="00474913" w:rsidRPr="00427A3C" w:rsidRDefault="00474913" w:rsidP="00474913">
      <w:pPr>
        <w:ind w:left="720"/>
        <w:rPr>
          <w:sz w:val="24"/>
          <w:szCs w:val="24"/>
        </w:rPr>
      </w:pPr>
      <w:r w:rsidRPr="00421B40">
        <w:rPr>
          <w:b/>
          <w:sz w:val="24"/>
          <w:szCs w:val="24"/>
        </w:rPr>
        <w:t>Others</w:t>
      </w:r>
      <w:r w:rsidRPr="00427A3C">
        <w:rPr>
          <w:sz w:val="24"/>
          <w:szCs w:val="24"/>
        </w:rPr>
        <w:t xml:space="preserve">: </w:t>
      </w:r>
      <w:r w:rsidR="00421B40">
        <w:rPr>
          <w:sz w:val="24"/>
          <w:szCs w:val="24"/>
        </w:rPr>
        <w:t xml:space="preserve">Project Management Lifecycle, </w:t>
      </w:r>
      <w:r w:rsidRPr="00427A3C">
        <w:rPr>
          <w:sz w:val="24"/>
          <w:szCs w:val="24"/>
        </w:rPr>
        <w:t>OO Development Methodologies and Software Engineering</w:t>
      </w:r>
    </w:p>
    <w:p w:rsidR="00DB18B4" w:rsidRPr="004D321C" w:rsidRDefault="00DB18B4" w:rsidP="00474913">
      <w:pPr>
        <w:ind w:left="720"/>
      </w:pPr>
    </w:p>
    <w:sectPr w:rsidR="00DB18B4" w:rsidRPr="004D321C" w:rsidSect="004D321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690" w:rsidRDefault="007F4690">
      <w:r>
        <w:separator/>
      </w:r>
    </w:p>
  </w:endnote>
  <w:endnote w:type="continuationSeparator" w:id="0">
    <w:p w:rsidR="007F4690" w:rsidRDefault="007F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690" w:rsidRDefault="007F4690">
      <w:r>
        <w:separator/>
      </w:r>
    </w:p>
  </w:footnote>
  <w:footnote w:type="continuationSeparator" w:id="0">
    <w:p w:rsidR="007F4690" w:rsidRDefault="007F4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7E" w:rsidRPr="007E4E7E" w:rsidRDefault="007E4E7E" w:rsidP="007E4E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6559"/>
    <w:multiLevelType w:val="singleLevel"/>
    <w:tmpl w:val="2130736A"/>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096F1684"/>
    <w:multiLevelType w:val="hybridMultilevel"/>
    <w:tmpl w:val="E32CA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1B6444"/>
    <w:multiLevelType w:val="hybridMultilevel"/>
    <w:tmpl w:val="97B694AA"/>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725C8"/>
    <w:multiLevelType w:val="hybridMultilevel"/>
    <w:tmpl w:val="4478F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2F76FA"/>
    <w:multiLevelType w:val="hybridMultilevel"/>
    <w:tmpl w:val="2D185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33ABF"/>
    <w:multiLevelType w:val="hybridMultilevel"/>
    <w:tmpl w:val="DC266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A159F5"/>
    <w:multiLevelType w:val="hybridMultilevel"/>
    <w:tmpl w:val="A74E0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596B71"/>
    <w:multiLevelType w:val="hybridMultilevel"/>
    <w:tmpl w:val="F72A8D1E"/>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659B9"/>
    <w:multiLevelType w:val="hybridMultilevel"/>
    <w:tmpl w:val="AC642386"/>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4E9"/>
    <w:multiLevelType w:val="singleLevel"/>
    <w:tmpl w:val="2130736A"/>
    <w:lvl w:ilvl="0">
      <w:start w:val="1"/>
      <w:numFmt w:val="bullet"/>
      <w:lvlText w:val=""/>
      <w:lvlJc w:val="left"/>
      <w:pPr>
        <w:tabs>
          <w:tab w:val="num" w:pos="360"/>
        </w:tabs>
        <w:ind w:left="360" w:hanging="360"/>
      </w:pPr>
      <w:rPr>
        <w:rFonts w:ascii="Symbol" w:hAnsi="Symbol" w:hint="default"/>
        <w:sz w:val="16"/>
      </w:rPr>
    </w:lvl>
  </w:abstractNum>
  <w:abstractNum w:abstractNumId="10" w15:restartNumberingAfterBreak="0">
    <w:nsid w:val="1C03539D"/>
    <w:multiLevelType w:val="hybridMultilevel"/>
    <w:tmpl w:val="0DE0C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C7751F"/>
    <w:multiLevelType w:val="hybridMultilevel"/>
    <w:tmpl w:val="002A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193087"/>
    <w:multiLevelType w:val="hybridMultilevel"/>
    <w:tmpl w:val="0B32D5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82928"/>
    <w:multiLevelType w:val="hybridMultilevel"/>
    <w:tmpl w:val="D7741138"/>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96555"/>
    <w:multiLevelType w:val="hybridMultilevel"/>
    <w:tmpl w:val="794490E4"/>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E2C90"/>
    <w:multiLevelType w:val="hybridMultilevel"/>
    <w:tmpl w:val="F76A3EDC"/>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E79A6"/>
    <w:multiLevelType w:val="hybridMultilevel"/>
    <w:tmpl w:val="6D3CF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B23FD0"/>
    <w:multiLevelType w:val="hybridMultilevel"/>
    <w:tmpl w:val="BD3AF7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A3003A8"/>
    <w:multiLevelType w:val="hybridMultilevel"/>
    <w:tmpl w:val="BF6E7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8831B2"/>
    <w:multiLevelType w:val="hybridMultilevel"/>
    <w:tmpl w:val="93EE8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A75F01"/>
    <w:multiLevelType w:val="hybridMultilevel"/>
    <w:tmpl w:val="12C0C1FE"/>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A2A32"/>
    <w:multiLevelType w:val="hybridMultilevel"/>
    <w:tmpl w:val="1C5E8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0A3479"/>
    <w:multiLevelType w:val="hybridMultilevel"/>
    <w:tmpl w:val="9A7E7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7DA1FD8"/>
    <w:multiLevelType w:val="hybridMultilevel"/>
    <w:tmpl w:val="8F6EF214"/>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C0CB2"/>
    <w:multiLevelType w:val="hybridMultilevel"/>
    <w:tmpl w:val="858A7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A81CF8"/>
    <w:multiLevelType w:val="hybridMultilevel"/>
    <w:tmpl w:val="02548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E647B6"/>
    <w:multiLevelType w:val="hybridMultilevel"/>
    <w:tmpl w:val="A4C0D6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2505EDD"/>
    <w:multiLevelType w:val="hybridMultilevel"/>
    <w:tmpl w:val="0718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56F45"/>
    <w:multiLevelType w:val="hybridMultilevel"/>
    <w:tmpl w:val="B2A85D0A"/>
    <w:lvl w:ilvl="0" w:tplc="0B2AC9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B1865"/>
    <w:multiLevelType w:val="hybridMultilevel"/>
    <w:tmpl w:val="FDFA2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36A791F"/>
    <w:multiLevelType w:val="hybridMultilevel"/>
    <w:tmpl w:val="BF54B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900F4D"/>
    <w:multiLevelType w:val="hybridMultilevel"/>
    <w:tmpl w:val="43FA3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23"/>
  </w:num>
  <w:num w:numId="3">
    <w:abstractNumId w:val="8"/>
  </w:num>
  <w:num w:numId="4">
    <w:abstractNumId w:val="21"/>
  </w:num>
  <w:num w:numId="5">
    <w:abstractNumId w:val="31"/>
  </w:num>
  <w:num w:numId="6">
    <w:abstractNumId w:val="7"/>
  </w:num>
  <w:num w:numId="7">
    <w:abstractNumId w:val="26"/>
  </w:num>
  <w:num w:numId="8">
    <w:abstractNumId w:val="18"/>
  </w:num>
  <w:num w:numId="9">
    <w:abstractNumId w:val="2"/>
  </w:num>
  <w:num w:numId="10">
    <w:abstractNumId w:val="24"/>
  </w:num>
  <w:num w:numId="11">
    <w:abstractNumId w:val="29"/>
  </w:num>
  <w:num w:numId="12">
    <w:abstractNumId w:val="13"/>
  </w:num>
  <w:num w:numId="13">
    <w:abstractNumId w:val="10"/>
  </w:num>
  <w:num w:numId="14">
    <w:abstractNumId w:val="12"/>
  </w:num>
  <w:num w:numId="15">
    <w:abstractNumId w:val="28"/>
  </w:num>
  <w:num w:numId="16">
    <w:abstractNumId w:val="11"/>
  </w:num>
  <w:num w:numId="17">
    <w:abstractNumId w:val="3"/>
  </w:num>
  <w:num w:numId="18">
    <w:abstractNumId w:val="15"/>
  </w:num>
  <w:num w:numId="19">
    <w:abstractNumId w:val="19"/>
  </w:num>
  <w:num w:numId="20">
    <w:abstractNumId w:val="20"/>
  </w:num>
  <w:num w:numId="21">
    <w:abstractNumId w:val="1"/>
  </w:num>
  <w:num w:numId="22">
    <w:abstractNumId w:val="16"/>
  </w:num>
  <w:num w:numId="23">
    <w:abstractNumId w:val="14"/>
  </w:num>
  <w:num w:numId="24">
    <w:abstractNumId w:val="25"/>
  </w:num>
  <w:num w:numId="25">
    <w:abstractNumId w:val="17"/>
  </w:num>
  <w:num w:numId="26">
    <w:abstractNumId w:val="9"/>
  </w:num>
  <w:num w:numId="27">
    <w:abstractNumId w:val="4"/>
  </w:num>
  <w:num w:numId="28">
    <w:abstractNumId w:val="22"/>
  </w:num>
  <w:num w:numId="29">
    <w:abstractNumId w:val="5"/>
  </w:num>
  <w:num w:numId="30">
    <w:abstractNumId w:val="6"/>
  </w:num>
  <w:num w:numId="31">
    <w:abstractNumId w:val="0"/>
  </w:num>
  <w:num w:numId="32">
    <w:abstractNumId w:val="25"/>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13"/>
    <w:rsid w:val="00002EC9"/>
    <w:rsid w:val="000076CF"/>
    <w:rsid w:val="00026568"/>
    <w:rsid w:val="00030129"/>
    <w:rsid w:val="0003190F"/>
    <w:rsid w:val="00036E56"/>
    <w:rsid w:val="00045C02"/>
    <w:rsid w:val="000526CC"/>
    <w:rsid w:val="000539EF"/>
    <w:rsid w:val="00063A70"/>
    <w:rsid w:val="00063C43"/>
    <w:rsid w:val="00064113"/>
    <w:rsid w:val="00066C18"/>
    <w:rsid w:val="000739EE"/>
    <w:rsid w:val="00074FD4"/>
    <w:rsid w:val="000753AA"/>
    <w:rsid w:val="00075F77"/>
    <w:rsid w:val="00077BEF"/>
    <w:rsid w:val="0008267A"/>
    <w:rsid w:val="00083777"/>
    <w:rsid w:val="00092AD9"/>
    <w:rsid w:val="00093E57"/>
    <w:rsid w:val="00094442"/>
    <w:rsid w:val="000954E3"/>
    <w:rsid w:val="000956C5"/>
    <w:rsid w:val="000B3D76"/>
    <w:rsid w:val="000B5979"/>
    <w:rsid w:val="000C3781"/>
    <w:rsid w:val="000C4D88"/>
    <w:rsid w:val="000C73DA"/>
    <w:rsid w:val="000D33D7"/>
    <w:rsid w:val="000D6D30"/>
    <w:rsid w:val="000E23AF"/>
    <w:rsid w:val="000E44D3"/>
    <w:rsid w:val="000F1F0A"/>
    <w:rsid w:val="000F35A5"/>
    <w:rsid w:val="00102C2B"/>
    <w:rsid w:val="00103DC1"/>
    <w:rsid w:val="00110B8D"/>
    <w:rsid w:val="001221CC"/>
    <w:rsid w:val="00135686"/>
    <w:rsid w:val="00145D60"/>
    <w:rsid w:val="00151022"/>
    <w:rsid w:val="00161A37"/>
    <w:rsid w:val="00162A01"/>
    <w:rsid w:val="00170552"/>
    <w:rsid w:val="00172FA6"/>
    <w:rsid w:val="00183166"/>
    <w:rsid w:val="00185EC4"/>
    <w:rsid w:val="00186311"/>
    <w:rsid w:val="00187190"/>
    <w:rsid w:val="00194199"/>
    <w:rsid w:val="001B3BCD"/>
    <w:rsid w:val="001B451C"/>
    <w:rsid w:val="001D2DCA"/>
    <w:rsid w:val="001F1304"/>
    <w:rsid w:val="001F15EB"/>
    <w:rsid w:val="001F2797"/>
    <w:rsid w:val="001F38FB"/>
    <w:rsid w:val="001F55A9"/>
    <w:rsid w:val="001F7E45"/>
    <w:rsid w:val="002074AA"/>
    <w:rsid w:val="00212E7D"/>
    <w:rsid w:val="002167EB"/>
    <w:rsid w:val="002203C4"/>
    <w:rsid w:val="00224548"/>
    <w:rsid w:val="00226C88"/>
    <w:rsid w:val="0023016A"/>
    <w:rsid w:val="0023455B"/>
    <w:rsid w:val="0023579E"/>
    <w:rsid w:val="0023606D"/>
    <w:rsid w:val="0023659A"/>
    <w:rsid w:val="00237DB2"/>
    <w:rsid w:val="002522FC"/>
    <w:rsid w:val="002541B5"/>
    <w:rsid w:val="00264E36"/>
    <w:rsid w:val="00265907"/>
    <w:rsid w:val="00273FD0"/>
    <w:rsid w:val="0027574C"/>
    <w:rsid w:val="00276A9C"/>
    <w:rsid w:val="00290426"/>
    <w:rsid w:val="002922EF"/>
    <w:rsid w:val="002A1645"/>
    <w:rsid w:val="002A4777"/>
    <w:rsid w:val="002B0500"/>
    <w:rsid w:val="002B4525"/>
    <w:rsid w:val="002B582E"/>
    <w:rsid w:val="002C28C4"/>
    <w:rsid w:val="002C2C51"/>
    <w:rsid w:val="002C2DAD"/>
    <w:rsid w:val="002D6B6F"/>
    <w:rsid w:val="002F2694"/>
    <w:rsid w:val="002F3850"/>
    <w:rsid w:val="003012C4"/>
    <w:rsid w:val="0030293F"/>
    <w:rsid w:val="00303D84"/>
    <w:rsid w:val="003052DD"/>
    <w:rsid w:val="00305DD3"/>
    <w:rsid w:val="00321137"/>
    <w:rsid w:val="0032694A"/>
    <w:rsid w:val="00331E80"/>
    <w:rsid w:val="00332ACB"/>
    <w:rsid w:val="003365C7"/>
    <w:rsid w:val="003444A1"/>
    <w:rsid w:val="00346A16"/>
    <w:rsid w:val="003473D6"/>
    <w:rsid w:val="00356C18"/>
    <w:rsid w:val="00362013"/>
    <w:rsid w:val="00363A98"/>
    <w:rsid w:val="00371369"/>
    <w:rsid w:val="00371393"/>
    <w:rsid w:val="00373293"/>
    <w:rsid w:val="00375572"/>
    <w:rsid w:val="0037559E"/>
    <w:rsid w:val="00386935"/>
    <w:rsid w:val="0039208A"/>
    <w:rsid w:val="003A2911"/>
    <w:rsid w:val="003B09E8"/>
    <w:rsid w:val="003B3D40"/>
    <w:rsid w:val="003B651B"/>
    <w:rsid w:val="003B6CD3"/>
    <w:rsid w:val="003D569F"/>
    <w:rsid w:val="003E066A"/>
    <w:rsid w:val="003E7448"/>
    <w:rsid w:val="003F344A"/>
    <w:rsid w:val="0040562A"/>
    <w:rsid w:val="004114CF"/>
    <w:rsid w:val="0041373D"/>
    <w:rsid w:val="004169A9"/>
    <w:rsid w:val="00421364"/>
    <w:rsid w:val="00421B40"/>
    <w:rsid w:val="00424F86"/>
    <w:rsid w:val="00427A3C"/>
    <w:rsid w:val="004330CB"/>
    <w:rsid w:val="00433768"/>
    <w:rsid w:val="004356FC"/>
    <w:rsid w:val="00436EF2"/>
    <w:rsid w:val="00445400"/>
    <w:rsid w:val="004463F0"/>
    <w:rsid w:val="004466F4"/>
    <w:rsid w:val="00450BEA"/>
    <w:rsid w:val="00453C27"/>
    <w:rsid w:val="004544AE"/>
    <w:rsid w:val="00456D73"/>
    <w:rsid w:val="00461689"/>
    <w:rsid w:val="00473320"/>
    <w:rsid w:val="00474913"/>
    <w:rsid w:val="0047561F"/>
    <w:rsid w:val="00475E0C"/>
    <w:rsid w:val="00476C65"/>
    <w:rsid w:val="00480632"/>
    <w:rsid w:val="00487518"/>
    <w:rsid w:val="00490C31"/>
    <w:rsid w:val="004A0D4D"/>
    <w:rsid w:val="004B1DCD"/>
    <w:rsid w:val="004B256E"/>
    <w:rsid w:val="004D00B1"/>
    <w:rsid w:val="004D0470"/>
    <w:rsid w:val="004D321C"/>
    <w:rsid w:val="004F2BBE"/>
    <w:rsid w:val="00506E3B"/>
    <w:rsid w:val="00513C87"/>
    <w:rsid w:val="00517545"/>
    <w:rsid w:val="00520864"/>
    <w:rsid w:val="00524411"/>
    <w:rsid w:val="00533924"/>
    <w:rsid w:val="00535FB7"/>
    <w:rsid w:val="00540CC4"/>
    <w:rsid w:val="00553005"/>
    <w:rsid w:val="00560083"/>
    <w:rsid w:val="00560DE8"/>
    <w:rsid w:val="0056160A"/>
    <w:rsid w:val="00561738"/>
    <w:rsid w:val="0057174B"/>
    <w:rsid w:val="0057577F"/>
    <w:rsid w:val="00587719"/>
    <w:rsid w:val="005932F7"/>
    <w:rsid w:val="00594A1F"/>
    <w:rsid w:val="00596E74"/>
    <w:rsid w:val="005A693D"/>
    <w:rsid w:val="005A7454"/>
    <w:rsid w:val="005B4374"/>
    <w:rsid w:val="005C224A"/>
    <w:rsid w:val="005D0F20"/>
    <w:rsid w:val="005D7C3E"/>
    <w:rsid w:val="005E31A5"/>
    <w:rsid w:val="005E605B"/>
    <w:rsid w:val="005E72CD"/>
    <w:rsid w:val="00600A4C"/>
    <w:rsid w:val="0060370A"/>
    <w:rsid w:val="00611273"/>
    <w:rsid w:val="006139FE"/>
    <w:rsid w:val="0061664D"/>
    <w:rsid w:val="00620209"/>
    <w:rsid w:val="00621BA0"/>
    <w:rsid w:val="00637475"/>
    <w:rsid w:val="006502D7"/>
    <w:rsid w:val="00657A0C"/>
    <w:rsid w:val="0067157E"/>
    <w:rsid w:val="00677264"/>
    <w:rsid w:val="00680DD4"/>
    <w:rsid w:val="00681353"/>
    <w:rsid w:val="0068328A"/>
    <w:rsid w:val="00691013"/>
    <w:rsid w:val="0069179C"/>
    <w:rsid w:val="00691ECD"/>
    <w:rsid w:val="00693D2B"/>
    <w:rsid w:val="00694E03"/>
    <w:rsid w:val="006A25F1"/>
    <w:rsid w:val="006A4410"/>
    <w:rsid w:val="006A47D3"/>
    <w:rsid w:val="006A6EB6"/>
    <w:rsid w:val="006A791E"/>
    <w:rsid w:val="006B164C"/>
    <w:rsid w:val="006C2156"/>
    <w:rsid w:val="006C4ECB"/>
    <w:rsid w:val="006D3266"/>
    <w:rsid w:val="006D4C7C"/>
    <w:rsid w:val="006D7740"/>
    <w:rsid w:val="006E51DC"/>
    <w:rsid w:val="006E7905"/>
    <w:rsid w:val="00702068"/>
    <w:rsid w:val="00702D45"/>
    <w:rsid w:val="0070377C"/>
    <w:rsid w:val="00707A39"/>
    <w:rsid w:val="00722618"/>
    <w:rsid w:val="00723D41"/>
    <w:rsid w:val="00727340"/>
    <w:rsid w:val="0074541B"/>
    <w:rsid w:val="007475A2"/>
    <w:rsid w:val="00755E93"/>
    <w:rsid w:val="00764127"/>
    <w:rsid w:val="0076501B"/>
    <w:rsid w:val="00765EF7"/>
    <w:rsid w:val="00781EAE"/>
    <w:rsid w:val="007829B6"/>
    <w:rsid w:val="007927F6"/>
    <w:rsid w:val="007A441F"/>
    <w:rsid w:val="007A53AA"/>
    <w:rsid w:val="007B13F7"/>
    <w:rsid w:val="007B4C91"/>
    <w:rsid w:val="007B77B6"/>
    <w:rsid w:val="007C0FE2"/>
    <w:rsid w:val="007C32F7"/>
    <w:rsid w:val="007C4F1C"/>
    <w:rsid w:val="007D6DF5"/>
    <w:rsid w:val="007D75EC"/>
    <w:rsid w:val="007E04AD"/>
    <w:rsid w:val="007E4E7E"/>
    <w:rsid w:val="007F0C51"/>
    <w:rsid w:val="007F4690"/>
    <w:rsid w:val="007F7502"/>
    <w:rsid w:val="00801B87"/>
    <w:rsid w:val="008066E7"/>
    <w:rsid w:val="00810DF3"/>
    <w:rsid w:val="00821EC5"/>
    <w:rsid w:val="00833F3A"/>
    <w:rsid w:val="00856D7A"/>
    <w:rsid w:val="00857503"/>
    <w:rsid w:val="008627F8"/>
    <w:rsid w:val="00864FA6"/>
    <w:rsid w:val="00870D6D"/>
    <w:rsid w:val="0089788B"/>
    <w:rsid w:val="008A3E5D"/>
    <w:rsid w:val="008B51F4"/>
    <w:rsid w:val="008D4398"/>
    <w:rsid w:val="008D57BA"/>
    <w:rsid w:val="008D6109"/>
    <w:rsid w:val="008D7ED5"/>
    <w:rsid w:val="008E22BC"/>
    <w:rsid w:val="008E5AE4"/>
    <w:rsid w:val="008E6BD5"/>
    <w:rsid w:val="008F2125"/>
    <w:rsid w:val="008F2910"/>
    <w:rsid w:val="008F4BAE"/>
    <w:rsid w:val="008F5CFA"/>
    <w:rsid w:val="009069F9"/>
    <w:rsid w:val="00910F9A"/>
    <w:rsid w:val="009120E8"/>
    <w:rsid w:val="00920C0B"/>
    <w:rsid w:val="009301C3"/>
    <w:rsid w:val="009427D9"/>
    <w:rsid w:val="00947DD7"/>
    <w:rsid w:val="009578DB"/>
    <w:rsid w:val="00960543"/>
    <w:rsid w:val="00961703"/>
    <w:rsid w:val="009630B5"/>
    <w:rsid w:val="0096567F"/>
    <w:rsid w:val="009722B8"/>
    <w:rsid w:val="009732CA"/>
    <w:rsid w:val="009748A4"/>
    <w:rsid w:val="009B1FDB"/>
    <w:rsid w:val="009B3FB8"/>
    <w:rsid w:val="009B43FC"/>
    <w:rsid w:val="009C22A6"/>
    <w:rsid w:val="009E6539"/>
    <w:rsid w:val="009F025A"/>
    <w:rsid w:val="009F7C14"/>
    <w:rsid w:val="00A00D03"/>
    <w:rsid w:val="00A011F4"/>
    <w:rsid w:val="00A02F9A"/>
    <w:rsid w:val="00A141C2"/>
    <w:rsid w:val="00A23A8C"/>
    <w:rsid w:val="00A256DC"/>
    <w:rsid w:val="00A25EAE"/>
    <w:rsid w:val="00A42DA2"/>
    <w:rsid w:val="00A438BC"/>
    <w:rsid w:val="00A456BB"/>
    <w:rsid w:val="00A51FDE"/>
    <w:rsid w:val="00A53B62"/>
    <w:rsid w:val="00A557D2"/>
    <w:rsid w:val="00A7368A"/>
    <w:rsid w:val="00A75B75"/>
    <w:rsid w:val="00A80579"/>
    <w:rsid w:val="00A82890"/>
    <w:rsid w:val="00AA612A"/>
    <w:rsid w:val="00AB487E"/>
    <w:rsid w:val="00AC167B"/>
    <w:rsid w:val="00AC1DC7"/>
    <w:rsid w:val="00AC44DE"/>
    <w:rsid w:val="00AC73A6"/>
    <w:rsid w:val="00AE2B62"/>
    <w:rsid w:val="00AF04AE"/>
    <w:rsid w:val="00AF04EA"/>
    <w:rsid w:val="00AF0912"/>
    <w:rsid w:val="00AF20E3"/>
    <w:rsid w:val="00AF5F3D"/>
    <w:rsid w:val="00B10DDE"/>
    <w:rsid w:val="00B21212"/>
    <w:rsid w:val="00B35DC9"/>
    <w:rsid w:val="00B37A00"/>
    <w:rsid w:val="00B46FB3"/>
    <w:rsid w:val="00B56780"/>
    <w:rsid w:val="00B6222A"/>
    <w:rsid w:val="00B635D3"/>
    <w:rsid w:val="00B75368"/>
    <w:rsid w:val="00B83335"/>
    <w:rsid w:val="00B83B8B"/>
    <w:rsid w:val="00B90C72"/>
    <w:rsid w:val="00BA7A54"/>
    <w:rsid w:val="00BD0B25"/>
    <w:rsid w:val="00BD3172"/>
    <w:rsid w:val="00BE0690"/>
    <w:rsid w:val="00BE3968"/>
    <w:rsid w:val="00BF0850"/>
    <w:rsid w:val="00BF12F0"/>
    <w:rsid w:val="00BF3BA2"/>
    <w:rsid w:val="00BF67F8"/>
    <w:rsid w:val="00BF6C98"/>
    <w:rsid w:val="00C005DE"/>
    <w:rsid w:val="00C0065A"/>
    <w:rsid w:val="00C02096"/>
    <w:rsid w:val="00C05D7C"/>
    <w:rsid w:val="00C065EE"/>
    <w:rsid w:val="00C06EF7"/>
    <w:rsid w:val="00C11803"/>
    <w:rsid w:val="00C139E1"/>
    <w:rsid w:val="00C1502D"/>
    <w:rsid w:val="00C1632B"/>
    <w:rsid w:val="00C16746"/>
    <w:rsid w:val="00C27216"/>
    <w:rsid w:val="00C27E74"/>
    <w:rsid w:val="00C33746"/>
    <w:rsid w:val="00C404D9"/>
    <w:rsid w:val="00C41E72"/>
    <w:rsid w:val="00C47BEE"/>
    <w:rsid w:val="00C51D1F"/>
    <w:rsid w:val="00C5206C"/>
    <w:rsid w:val="00C5282F"/>
    <w:rsid w:val="00C55091"/>
    <w:rsid w:val="00C56C6D"/>
    <w:rsid w:val="00C648C4"/>
    <w:rsid w:val="00C66E9A"/>
    <w:rsid w:val="00C704E6"/>
    <w:rsid w:val="00C718E3"/>
    <w:rsid w:val="00C71B87"/>
    <w:rsid w:val="00C731A4"/>
    <w:rsid w:val="00C75F6A"/>
    <w:rsid w:val="00C92CB2"/>
    <w:rsid w:val="00C93485"/>
    <w:rsid w:val="00CA29D3"/>
    <w:rsid w:val="00CB2A57"/>
    <w:rsid w:val="00CB6507"/>
    <w:rsid w:val="00CB7FA9"/>
    <w:rsid w:val="00CC4E59"/>
    <w:rsid w:val="00CC5630"/>
    <w:rsid w:val="00CD0C91"/>
    <w:rsid w:val="00CD3640"/>
    <w:rsid w:val="00CD409D"/>
    <w:rsid w:val="00CD4ED6"/>
    <w:rsid w:val="00CE0E68"/>
    <w:rsid w:val="00CF552C"/>
    <w:rsid w:val="00CF62F2"/>
    <w:rsid w:val="00CF759D"/>
    <w:rsid w:val="00CF7943"/>
    <w:rsid w:val="00D03BDB"/>
    <w:rsid w:val="00D064A2"/>
    <w:rsid w:val="00D07CA5"/>
    <w:rsid w:val="00D11A14"/>
    <w:rsid w:val="00D225BF"/>
    <w:rsid w:val="00D32F3C"/>
    <w:rsid w:val="00D41C9E"/>
    <w:rsid w:val="00D503D0"/>
    <w:rsid w:val="00D550F9"/>
    <w:rsid w:val="00D560C2"/>
    <w:rsid w:val="00D56C33"/>
    <w:rsid w:val="00D614B8"/>
    <w:rsid w:val="00D657DB"/>
    <w:rsid w:val="00D92190"/>
    <w:rsid w:val="00D926CC"/>
    <w:rsid w:val="00D966B3"/>
    <w:rsid w:val="00DA2676"/>
    <w:rsid w:val="00DA2F98"/>
    <w:rsid w:val="00DA5A26"/>
    <w:rsid w:val="00DA7B0E"/>
    <w:rsid w:val="00DB0DDD"/>
    <w:rsid w:val="00DB18B4"/>
    <w:rsid w:val="00DB4C40"/>
    <w:rsid w:val="00DB735F"/>
    <w:rsid w:val="00DB7FC5"/>
    <w:rsid w:val="00DC1426"/>
    <w:rsid w:val="00DC23A9"/>
    <w:rsid w:val="00DC3F67"/>
    <w:rsid w:val="00DD23F5"/>
    <w:rsid w:val="00DD735F"/>
    <w:rsid w:val="00DE675D"/>
    <w:rsid w:val="00DF0A7B"/>
    <w:rsid w:val="00DF414D"/>
    <w:rsid w:val="00E03E83"/>
    <w:rsid w:val="00E0644F"/>
    <w:rsid w:val="00E075F6"/>
    <w:rsid w:val="00E0796A"/>
    <w:rsid w:val="00E20F49"/>
    <w:rsid w:val="00E34C9C"/>
    <w:rsid w:val="00E3702F"/>
    <w:rsid w:val="00E37223"/>
    <w:rsid w:val="00E44DB5"/>
    <w:rsid w:val="00E5127D"/>
    <w:rsid w:val="00E5157C"/>
    <w:rsid w:val="00E53784"/>
    <w:rsid w:val="00E60760"/>
    <w:rsid w:val="00E7701D"/>
    <w:rsid w:val="00E85820"/>
    <w:rsid w:val="00E95E5A"/>
    <w:rsid w:val="00EA10CD"/>
    <w:rsid w:val="00EA608C"/>
    <w:rsid w:val="00EB22D1"/>
    <w:rsid w:val="00EB528E"/>
    <w:rsid w:val="00EC4C93"/>
    <w:rsid w:val="00ED6A0C"/>
    <w:rsid w:val="00ED6FB9"/>
    <w:rsid w:val="00EE5902"/>
    <w:rsid w:val="00EE7AF5"/>
    <w:rsid w:val="00EF1656"/>
    <w:rsid w:val="00EF2B17"/>
    <w:rsid w:val="00F002C1"/>
    <w:rsid w:val="00F0352F"/>
    <w:rsid w:val="00F04750"/>
    <w:rsid w:val="00F05A11"/>
    <w:rsid w:val="00F16578"/>
    <w:rsid w:val="00F178EB"/>
    <w:rsid w:val="00F22BB1"/>
    <w:rsid w:val="00F22D84"/>
    <w:rsid w:val="00F25436"/>
    <w:rsid w:val="00F32556"/>
    <w:rsid w:val="00F34C6A"/>
    <w:rsid w:val="00F36C59"/>
    <w:rsid w:val="00F45E61"/>
    <w:rsid w:val="00F462D5"/>
    <w:rsid w:val="00F4786F"/>
    <w:rsid w:val="00F5458F"/>
    <w:rsid w:val="00F62ECE"/>
    <w:rsid w:val="00F656F8"/>
    <w:rsid w:val="00F65D0F"/>
    <w:rsid w:val="00F70046"/>
    <w:rsid w:val="00F819D5"/>
    <w:rsid w:val="00F81DAC"/>
    <w:rsid w:val="00F86204"/>
    <w:rsid w:val="00F922B7"/>
    <w:rsid w:val="00FA30E9"/>
    <w:rsid w:val="00FC385C"/>
    <w:rsid w:val="00FD27D5"/>
    <w:rsid w:val="00FD3649"/>
    <w:rsid w:val="00FD5B9C"/>
    <w:rsid w:val="00FE1AE3"/>
    <w:rsid w:val="00FE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43CC75-F493-4F90-A28C-603633D1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474913"/>
    <w:pPr>
      <w:ind w:left="720"/>
      <w:contextualSpacing/>
    </w:pPr>
  </w:style>
  <w:style w:type="paragraph" w:styleId="BalloonText">
    <w:name w:val="Balloon Text"/>
    <w:basedOn w:val="Normal"/>
    <w:link w:val="BalloonTextChar"/>
    <w:rsid w:val="007E4E7E"/>
    <w:rPr>
      <w:rFonts w:ascii="Tahoma" w:hAnsi="Tahoma" w:cs="Tahoma"/>
      <w:sz w:val="16"/>
      <w:szCs w:val="16"/>
    </w:rPr>
  </w:style>
  <w:style w:type="character" w:customStyle="1" w:styleId="BalloonTextChar">
    <w:name w:val="Balloon Text Char"/>
    <w:basedOn w:val="DefaultParagraphFont"/>
    <w:link w:val="BalloonText"/>
    <w:rsid w:val="007E4E7E"/>
    <w:rPr>
      <w:rFonts w:ascii="Tahoma" w:hAnsi="Tahoma" w:cs="Tahoma"/>
      <w:sz w:val="16"/>
      <w:szCs w:val="16"/>
    </w:rPr>
  </w:style>
  <w:style w:type="character" w:styleId="FollowedHyperlink">
    <w:name w:val="FollowedHyperlink"/>
    <w:basedOn w:val="DefaultParagraphFont"/>
    <w:semiHidden/>
    <w:unhideWhenUsed/>
    <w:rsid w:val="00E37223"/>
    <w:rPr>
      <w:color w:val="800080" w:themeColor="followedHyperlink"/>
      <w:u w:val="single"/>
    </w:rPr>
  </w:style>
  <w:style w:type="character" w:customStyle="1" w:styleId="UnresolvedMention">
    <w:name w:val="Unresolved Mention"/>
    <w:basedOn w:val="DefaultParagraphFont"/>
    <w:uiPriority w:val="99"/>
    <w:semiHidden/>
    <w:unhideWhenUsed/>
    <w:rsid w:val="002167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4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jatha01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jatha-portfolio.herokuapp.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ujatha012@hot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Normal.Dot with macro customizations for Judge</vt:lpstr>
    </vt:vector>
  </TitlesOfParts>
  <Company>Best Buy Co., Inc.</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 with macro customizations for Judge</dc:title>
  <dc:creator>Eleni M. Roditis</dc:creator>
  <cp:lastModifiedBy>Iyer, Sella X (MNIT)</cp:lastModifiedBy>
  <cp:revision>20</cp:revision>
  <dcterms:created xsi:type="dcterms:W3CDTF">2018-09-19T20:53:00Z</dcterms:created>
  <dcterms:modified xsi:type="dcterms:W3CDTF">2018-09-20T19:13:00Z</dcterms:modified>
</cp:coreProperties>
</file>