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899" w:rsidRDefault="007C02FC" w:rsidP="00BC1263">
      <w:pPr>
        <w:ind w:left="-810"/>
        <w:rPr>
          <w:noProof/>
        </w:rPr>
      </w:pPr>
    </w:p>
    <w:p w:rsidR="00BC1263" w:rsidRDefault="00BC1263" w:rsidP="00BC1263">
      <w:pPr>
        <w:ind w:left="-810"/>
        <w:rPr>
          <w:noProof/>
        </w:rPr>
      </w:pPr>
    </w:p>
    <w:p w:rsidR="00BC1263" w:rsidRDefault="00BC1263" w:rsidP="00BC1263">
      <w:pPr>
        <w:ind w:left="-810"/>
        <w:rPr>
          <w:noProof/>
        </w:rPr>
      </w:pPr>
    </w:p>
    <w:p w:rsidR="00BC1263" w:rsidRDefault="00BC1263" w:rsidP="00BC1263">
      <w:pPr>
        <w:ind w:left="-540"/>
        <w:rPr>
          <w:noProof/>
        </w:rPr>
      </w:pPr>
      <w:r>
        <w:rPr>
          <w:noProof/>
        </w:rPr>
        <w:t xml:space="preserve">File Upload through postman : </w:t>
      </w:r>
    </w:p>
    <w:p w:rsidR="00BC1263" w:rsidRDefault="00BC1263" w:rsidP="00BC1263">
      <w:pPr>
        <w:ind w:left="-540"/>
        <w:rPr>
          <w:noProof/>
        </w:rPr>
      </w:pPr>
    </w:p>
    <w:p w:rsidR="00BC1263" w:rsidRDefault="00BC1263" w:rsidP="00BC1263">
      <w:pPr>
        <w:ind w:left="-540"/>
        <w:rPr>
          <w:noProof/>
        </w:rPr>
      </w:pPr>
      <w:r>
        <w:rPr>
          <w:noProof/>
        </w:rPr>
        <w:drawing>
          <wp:inline distT="0" distB="0" distL="0" distR="0" wp14:anchorId="14C753B9" wp14:editId="3DE3A2E5">
            <wp:extent cx="6343650" cy="3566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63" w:rsidRDefault="007C02FC" w:rsidP="00BC1263">
      <w:pPr>
        <w:ind w:left="-540"/>
        <w:rPr>
          <w:noProof/>
        </w:rPr>
      </w:pPr>
      <w:hyperlink r:id="rId6" w:history="1">
        <w:r w:rsidRPr="00EA6CC1">
          <w:rPr>
            <w:rStyle w:val="Hyperlink"/>
            <w:noProof/>
          </w:rPr>
          <w:t>https://grokonez.com/frontend/angular/angular-4-uploadget-multipartfile-tofrom-spring-boot-server</w:t>
        </w:r>
      </w:hyperlink>
    </w:p>
    <w:p w:rsidR="007C02FC" w:rsidRDefault="007C02FC" w:rsidP="00BC1263">
      <w:pPr>
        <w:ind w:left="-540"/>
        <w:rPr>
          <w:noProof/>
        </w:rPr>
      </w:pPr>
    </w:p>
    <w:p w:rsidR="007C02FC" w:rsidRDefault="007C02FC" w:rsidP="00BC1263">
      <w:pPr>
        <w:ind w:left="-540"/>
        <w:rPr>
          <w:noProof/>
        </w:rPr>
      </w:pPr>
      <w:r>
        <w:rPr>
          <w:noProof/>
        </w:rPr>
        <w:t>Angular refer above link</w:t>
      </w:r>
      <w:bookmarkStart w:id="0" w:name="_GoBack"/>
      <w:bookmarkEnd w:id="0"/>
    </w:p>
    <w:p w:rsidR="00BC1263" w:rsidRDefault="00BC1263" w:rsidP="00BC1263">
      <w:pPr>
        <w:ind w:left="-540"/>
        <w:rPr>
          <w:noProof/>
          <w:sz w:val="24"/>
        </w:rPr>
      </w:pPr>
      <w:r>
        <w:rPr>
          <w:noProof/>
        </w:rPr>
        <w:t xml:space="preserve">Choose Body -?Request can be passed through </w:t>
      </w:r>
      <w:r w:rsidRPr="00BC1263">
        <w:rPr>
          <w:b/>
          <w:noProof/>
        </w:rPr>
        <w:t xml:space="preserve">Key </w:t>
      </w:r>
      <w:r>
        <w:rPr>
          <w:noProof/>
        </w:rPr>
        <w:t>as Request</w:t>
      </w:r>
      <w:r w:rsidR="00FF7F4E">
        <w:rPr>
          <w:noProof/>
        </w:rPr>
        <w:t>param</w:t>
      </w:r>
      <w:r>
        <w:rPr>
          <w:noProof/>
        </w:rPr>
        <w:t xml:space="preserve"> value mentioned in server as </w:t>
      </w:r>
      <w:r w:rsidRPr="00BC1263">
        <w:rPr>
          <w:b/>
          <w:noProof/>
          <w:sz w:val="28"/>
        </w:rPr>
        <w:t>files</w:t>
      </w:r>
      <w:r w:rsidRPr="00BC1263">
        <w:rPr>
          <w:noProof/>
          <w:sz w:val="28"/>
        </w:rPr>
        <w:t xml:space="preserve"> </w:t>
      </w:r>
      <w:r>
        <w:rPr>
          <w:noProof/>
          <w:sz w:val="28"/>
        </w:rPr>
        <w:t xml:space="preserve"> </w:t>
      </w:r>
      <w:r w:rsidRPr="00BC1263">
        <w:rPr>
          <w:noProof/>
          <w:sz w:val="24"/>
        </w:rPr>
        <w:t xml:space="preserve">choose any file as </w:t>
      </w:r>
      <w:r w:rsidRPr="00BC1263">
        <w:rPr>
          <w:b/>
          <w:noProof/>
          <w:sz w:val="24"/>
        </w:rPr>
        <w:t xml:space="preserve">value </w:t>
      </w:r>
    </w:p>
    <w:p w:rsidR="00BC1263" w:rsidRDefault="007C02FC" w:rsidP="00BC1263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="00BC1263" w:rsidRPr="000D650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http://localhost:8080/SpringRestAngular/file/uploadAction</w:t>
        </w:r>
      </w:hyperlink>
    </w:p>
    <w:p w:rsidR="00FF7F4E" w:rsidRDefault="00FF7F4E" w:rsidP="00BC1263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F7F4E" w:rsidRDefault="00FF7F4E" w:rsidP="00BC1263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FileUploadController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>package com.srmt.erp.controller;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>import java.io.IOException;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>import java.nio.file.Files;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>import java.nio.file.Path;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>import java.nio.file.Paths;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lastRenderedPageBreak/>
        <w:t>import javax.servlet.ServletContext;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>import javax.servlet.http.HttpServletRequest;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>import javax.servlet.http.HttpServletResponse;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>import org.springframework.beans.factory.annotation.Autowired;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>import org.springframework.core.io.ClassPathResource;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>import org.springframework.core.io.InputStreamResource;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>import org.springframework.http.HttpHeaders;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>import org.springframework.http.HttpStatus;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>import org.springframework.http.MediaType;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>import org.springframework.http.ResponseEntity;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>import org.springframework.web.bind.annotation.PathVariable;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>import org.springframework.web.bind.annotation.PostMapping;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>import org.springframework.web.bind.annotation.RequestMapping;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>import org.springframework.web.bind.annotation.RequestMethod;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>import org.springframework.web.bind.annotation.RequestParam;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>import org.springframework.web.bind.annotation.ResponseBody;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>import org.springframework.web.bind.annotation.RestController;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>import org.springframework.web.multipart.MultipartFile;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>import com.srmt.erp.dao.StudentDAO;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>@RestController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>@RequestMapping("file")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>@javax.servlet.annotation.MultipartConfig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>public class FileUploadController {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ab/>
        <w:t>@Autowired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ab/>
        <w:t>private StudentDAO studentDao;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ab/>
        <w:t xml:space="preserve"> @PostMapping("/uploadAction")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ab/>
        <w:t xml:space="preserve"> public @ResponseBody String handleFileUpload( @RequestParam("files") MultipartFile files) throws IOException{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ab/>
        <w:t xml:space="preserve">        studentDao.save(files);                </w:t>
      </w:r>
      <w:r w:rsidRPr="00A96D0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96D0B" w:rsidRP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ab/>
        <w:t xml:space="preserve">        return "Success!File Uploaded Successfully";</w:t>
      </w:r>
    </w:p>
    <w:p w:rsidR="00FF7F4E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 w:rsidRPr="00A96D0B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 w:rsidRPr="00A96D0B">
        <w:rPr>
          <w:rFonts w:ascii="Consolas" w:hAnsi="Consolas" w:cs="Consolas"/>
          <w:color w:val="000000"/>
          <w:sz w:val="20"/>
          <w:szCs w:val="20"/>
        </w:rPr>
        <w:tab/>
      </w:r>
    </w:p>
    <w:p w:rsidR="00A96D0B" w:rsidRDefault="00A96D0B" w:rsidP="00A96D0B">
      <w:pPr>
        <w:ind w:left="-5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7F4E" w:rsidRDefault="00D555F8" w:rsidP="00FF7F4E">
      <w:pPr>
        <w:ind w:left="-5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studentDao</w:t>
      </w:r>
    </w:p>
    <w:p w:rsidR="00FF7F4E" w:rsidRDefault="00FF7F4E" w:rsidP="00D555F8">
      <w:pPr>
        <w:rPr>
          <w:rFonts w:ascii="Consolas" w:hAnsi="Consolas" w:cs="Consolas"/>
          <w:color w:val="000000"/>
          <w:sz w:val="20"/>
          <w:szCs w:val="20"/>
        </w:rPr>
      </w:pPr>
      <w:r w:rsidRPr="00D555F8">
        <w:rPr>
          <w:rFonts w:ascii="Consolas" w:hAnsi="Consolas" w:cs="Consolas"/>
          <w:color w:val="000000"/>
          <w:sz w:val="20"/>
          <w:szCs w:val="20"/>
        </w:rPr>
        <w:t>public void save(MultipartFile fileUpload) throws IOException;</w:t>
      </w:r>
    </w:p>
    <w:p w:rsidR="00D555F8" w:rsidRPr="00D555F8" w:rsidRDefault="00D555F8" w:rsidP="00D555F8">
      <w:pPr>
        <w:rPr>
          <w:rFonts w:ascii="Consolas" w:hAnsi="Consolas" w:cs="Consolas"/>
          <w:color w:val="000000"/>
          <w:sz w:val="20"/>
          <w:szCs w:val="20"/>
        </w:rPr>
      </w:pPr>
    </w:p>
    <w:p w:rsidR="00BC1263" w:rsidRDefault="00FF7F4E" w:rsidP="00BC1263">
      <w:pPr>
        <w:ind w:left="-540"/>
        <w:rPr>
          <w:rFonts w:ascii="Consolas" w:hAnsi="Consolas" w:cs="Consolas"/>
          <w:color w:val="0000C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studentDaoImpl</w:t>
      </w:r>
    </w:p>
    <w:p w:rsidR="00FF7F4E" w:rsidRDefault="00FF7F4E" w:rsidP="00BC1263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C0"/>
          <w:sz w:val="20"/>
          <w:szCs w:val="20"/>
        </w:rPr>
        <w:t>============</w:t>
      </w:r>
    </w:p>
    <w:p w:rsidR="00FF7F4E" w:rsidRDefault="00FF7F4E" w:rsidP="00BC1263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F7F4E" w:rsidRDefault="00FF7F4E" w:rsidP="00FF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F7F4E" w:rsidRDefault="00FF7F4E" w:rsidP="00FF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FF7F4E" w:rsidRDefault="00FF7F4E" w:rsidP="00FF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save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(MultipartFile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fileUpload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throws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IOException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F7F4E" w:rsidRDefault="00FF7F4E" w:rsidP="00FF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UploadFile </w:t>
      </w:r>
      <w:r>
        <w:rPr>
          <w:rFonts w:ascii="Consolas" w:hAnsi="Consolas" w:cs="Consolas"/>
          <w:color w:val="6A3E3E"/>
          <w:sz w:val="20"/>
          <w:szCs w:val="20"/>
        </w:rPr>
        <w:t>uf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UploadFile();</w:t>
      </w:r>
    </w:p>
    <w:p w:rsidR="00FF7F4E" w:rsidRDefault="00FF7F4E" w:rsidP="00FF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uf</w:t>
      </w:r>
      <w:r>
        <w:rPr>
          <w:rFonts w:ascii="Consolas" w:hAnsi="Consolas" w:cs="Consolas"/>
          <w:color w:val="000000"/>
          <w:sz w:val="20"/>
          <w:szCs w:val="20"/>
        </w:rPr>
        <w:t>.setFileName(</w:t>
      </w:r>
      <w:r>
        <w:rPr>
          <w:rFonts w:ascii="Consolas" w:hAnsi="Consolas" w:cs="Consolas"/>
          <w:color w:val="6A3E3E"/>
          <w:sz w:val="20"/>
          <w:szCs w:val="20"/>
        </w:rPr>
        <w:t>fileUpload</w:t>
      </w:r>
      <w:r>
        <w:rPr>
          <w:rFonts w:ascii="Consolas" w:hAnsi="Consolas" w:cs="Consolas"/>
          <w:color w:val="000000"/>
          <w:sz w:val="20"/>
          <w:szCs w:val="20"/>
        </w:rPr>
        <w:t>.getOriginalFilename());</w:t>
      </w:r>
    </w:p>
    <w:p w:rsidR="00FF7F4E" w:rsidRDefault="00FF7F4E" w:rsidP="00FF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uf</w:t>
      </w:r>
      <w:r>
        <w:rPr>
          <w:rFonts w:ascii="Consolas" w:hAnsi="Consolas" w:cs="Consolas"/>
          <w:color w:val="000000"/>
          <w:sz w:val="20"/>
          <w:szCs w:val="20"/>
        </w:rPr>
        <w:t>.setData(</w:t>
      </w:r>
      <w:r>
        <w:rPr>
          <w:rFonts w:ascii="Consolas" w:hAnsi="Consolas" w:cs="Consolas"/>
          <w:color w:val="6A3E3E"/>
          <w:sz w:val="20"/>
          <w:szCs w:val="20"/>
        </w:rPr>
        <w:t>fileUpload</w:t>
      </w:r>
      <w:r>
        <w:rPr>
          <w:rFonts w:ascii="Consolas" w:hAnsi="Consolas" w:cs="Consolas"/>
          <w:color w:val="000000"/>
          <w:sz w:val="20"/>
          <w:szCs w:val="20"/>
        </w:rPr>
        <w:t>.getBytes());</w:t>
      </w:r>
    </w:p>
    <w:p w:rsidR="00FF7F4E" w:rsidRDefault="00FF7F4E" w:rsidP="00FF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//uf.setData(fileUpload.getBytes());</w:t>
      </w:r>
    </w:p>
    <w:p w:rsidR="00FF7F4E" w:rsidRDefault="00FF7F4E" w:rsidP="00FF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.persist(</w:t>
      </w:r>
      <w:r>
        <w:rPr>
          <w:rFonts w:ascii="Consolas" w:hAnsi="Consolas" w:cs="Consolas"/>
          <w:color w:val="6A3E3E"/>
          <w:sz w:val="20"/>
          <w:szCs w:val="20"/>
        </w:rPr>
        <w:t>uf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7F4E" w:rsidRDefault="00FF7F4E" w:rsidP="00FF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7F4E" w:rsidRDefault="00FF7F4E" w:rsidP="00FF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7F4E" w:rsidRDefault="00FF7F4E" w:rsidP="00FF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7F4E" w:rsidRDefault="00FF7F4E" w:rsidP="00FF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/*UserDocument document = new UserDocument();</w:t>
      </w:r>
    </w:p>
    <w:p w:rsidR="00FF7F4E" w:rsidRDefault="00FF7F4E" w:rsidP="00FF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</w:t>
      </w:r>
    </w:p>
    <w:p w:rsidR="00FF7F4E" w:rsidRDefault="00FF7F4E" w:rsidP="00FF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MultipartFile multipartFile = fileBucket.getFile();</w:t>
      </w:r>
    </w:p>
    <w:p w:rsidR="00FF7F4E" w:rsidRDefault="00FF7F4E" w:rsidP="00FF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</w:t>
      </w:r>
    </w:p>
    <w:p w:rsidR="00FF7F4E" w:rsidRDefault="00FF7F4E" w:rsidP="00FF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document.setName(multipartFile.getOriginalFilename());</w:t>
      </w:r>
    </w:p>
    <w:p w:rsidR="00FF7F4E" w:rsidRDefault="00FF7F4E" w:rsidP="00FF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document.setDescription(fileBucket.getDescription());</w:t>
      </w:r>
    </w:p>
    <w:p w:rsidR="00FF7F4E" w:rsidRDefault="00FF7F4E" w:rsidP="00FF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document.setType(multipartFile.getContentType());</w:t>
      </w:r>
    </w:p>
    <w:p w:rsidR="00FF7F4E" w:rsidRDefault="00FF7F4E" w:rsidP="00FF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document.setContent(multipartFile.getBytes());</w:t>
      </w:r>
    </w:p>
    <w:p w:rsidR="00FF7F4E" w:rsidRDefault="00FF7F4E" w:rsidP="00FF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document.setUser(user);</w:t>
      </w:r>
    </w:p>
    <w:p w:rsidR="00FF7F4E" w:rsidRDefault="00FF7F4E" w:rsidP="00FF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userDocumentService.saveDocument(document);*/</w:t>
      </w:r>
    </w:p>
    <w:p w:rsidR="00FF7F4E" w:rsidRDefault="00FF7F4E" w:rsidP="00FF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7F4E" w:rsidRDefault="00FF7F4E" w:rsidP="00FF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7F4E" w:rsidRDefault="00FF7F4E" w:rsidP="00FF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7F4E" w:rsidRDefault="00FF7F4E" w:rsidP="00BC1263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F7F4E" w:rsidRDefault="00FF7F4E" w:rsidP="00BC1263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F7F4E" w:rsidRDefault="00FF7F4E" w:rsidP="00BC1263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F7F4E" w:rsidRDefault="00FF7F4E" w:rsidP="00BC1263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F7F4E" w:rsidRDefault="00FF7F4E" w:rsidP="00BC1263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F7F4E" w:rsidRDefault="00FF7F4E" w:rsidP="00BC1263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Model -&gt;</w:t>
      </w:r>
    </w:p>
    <w:p w:rsid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F7F4E" w:rsidRDefault="00FF7F4E" w:rsidP="00FF7F4E">
      <w:pPr>
        <w:ind w:left="-540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UploadFile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 .java</w:t>
      </w:r>
    </w:p>
    <w:p w:rsidR="00FF7F4E" w:rsidRDefault="00FF7F4E" w:rsidP="00FF7F4E">
      <w:pPr>
        <w:ind w:left="-540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</w:p>
    <w:p w:rsidR="00FF7F4E" w:rsidRPr="00FF7F4E" w:rsidRDefault="00FF7F4E" w:rsidP="00FF7F4E">
      <w:pPr>
        <w:ind w:left="-540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package com.srmt.erp.model;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import java.io.Serializable;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import java.util.Arrays;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import javax.persistence.Column;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>import javax.persistence.Entity;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import javax.persistence.GeneratedValue;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import javax.persistence.GenerationType;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import javax.persistence.Id;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import javax.persistence.Lob;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import javax.persistence.Table;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import javax.persistence.*;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@Entity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@Table(name="file")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public class UploadFile implements Serializable  {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/**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* 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*/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private static final long serialVersionUID = 1L;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@Id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@GeneratedValue(strategy=GenerationType.AUTO)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private Long FILE_ID;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@Column(name="FILE_NAME")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private String fileName;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@Lob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@Column(name = "FILE_DATA", columnDefinition="oid")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private byte[] data;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public UploadFile() {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super();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}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public UploadFile(Long FILE_ID,String fileName,byte[] data) {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this.FILE_ID=FILE_ID;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this.fileName=fileName;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this.data=data;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}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public Long getFILE_ID() {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return FILE_ID;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public void setFILE_ID(Long fILE_ID) {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ab/>
        <w:t>FILE_ID = fILE_ID;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public String getFileName() {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return fileName;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public void setFileName(String fileName) {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this.fileName = fileName;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public byte[] getData() {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return data;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public void setData(byte[] data) {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this.data = data;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@Override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public String toString() {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return "UploadFile [FILE_ID=" + FILE_ID + ", fileName=" + fileName + ", data=" + Arrays.toString(data) + "]";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F7F4E" w:rsidRP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F7F4E" w:rsidRDefault="00FF7F4E" w:rsidP="00FF7F4E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7F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BC1263" w:rsidRDefault="00BC1263" w:rsidP="00BC1263">
      <w:pPr>
        <w:ind w:left="-5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BC1263" w:rsidRPr="00BC1263" w:rsidRDefault="00BC1263" w:rsidP="00BC1263">
      <w:pPr>
        <w:ind w:left="-540"/>
        <w:rPr>
          <w:noProof/>
          <w:sz w:val="20"/>
        </w:rPr>
      </w:pPr>
    </w:p>
    <w:p w:rsidR="00BC1263" w:rsidRDefault="00BC1263" w:rsidP="00BC1263">
      <w:pPr>
        <w:ind w:left="-540"/>
      </w:pPr>
    </w:p>
    <w:p w:rsidR="00BC1263" w:rsidRDefault="00BC1263" w:rsidP="00BC1263">
      <w:pPr>
        <w:ind w:left="-810"/>
      </w:pPr>
    </w:p>
    <w:sectPr w:rsidR="00BC1263" w:rsidSect="00BC1263">
      <w:pgSz w:w="12240" w:h="15840"/>
      <w:pgMar w:top="18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10E54"/>
    <w:multiLevelType w:val="hybridMultilevel"/>
    <w:tmpl w:val="AC14029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63"/>
    <w:rsid w:val="005D5F4D"/>
    <w:rsid w:val="007C02FC"/>
    <w:rsid w:val="00A37FEA"/>
    <w:rsid w:val="00A96D0B"/>
    <w:rsid w:val="00BC1263"/>
    <w:rsid w:val="00D555F8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52E8"/>
  <w15:chartTrackingRefBased/>
  <w15:docId w15:val="{4A9CC9F5-FF22-4DEE-AF19-3AD2AA55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2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5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SpringRestAngular/file/uploadA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okonez.com/frontend/angular/angular-4-uploadget-multipartfile-tofrom-spring-boot-serv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Sujatha M.</dc:creator>
  <cp:keywords/>
  <dc:description/>
  <cp:lastModifiedBy>Sujatha M.</cp:lastModifiedBy>
  <cp:revision>4</cp:revision>
  <dcterms:created xsi:type="dcterms:W3CDTF">2018-10-30T06:03:00Z</dcterms:created>
  <dcterms:modified xsi:type="dcterms:W3CDTF">2018-10-30T12:17:00Z</dcterms:modified>
</cp:coreProperties>
</file>