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8B" w:rsidRDefault="009906A7">
      <w:r>
        <w:t>MUA-</w:t>
      </w:r>
      <w:proofErr w:type="spellStart"/>
      <w:r>
        <w:t>Flights_API</w:t>
      </w:r>
      <w:proofErr w:type="spellEnd"/>
    </w:p>
    <w:p w:rsidR="009906A7" w:rsidRDefault="009906A7">
      <w:r w:rsidRPr="009906A7">
        <w:drawing>
          <wp:inline distT="0" distB="0" distL="0" distR="0" wp14:anchorId="44DD26A4" wp14:editId="20F0F1DA">
            <wp:extent cx="2734057" cy="2238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A7" w:rsidRDefault="009906A7">
      <w:pPr>
        <w:rPr>
          <w:b/>
        </w:rPr>
      </w:pPr>
      <w:proofErr w:type="spellStart"/>
      <w:proofErr w:type="gramStart"/>
      <w:r w:rsidRPr="009906A7">
        <w:rPr>
          <w:b/>
        </w:rPr>
        <w:t>mua</w:t>
      </w:r>
      <w:proofErr w:type="spellEnd"/>
      <w:r w:rsidRPr="009906A7">
        <w:rPr>
          <w:b/>
        </w:rPr>
        <w:t>-flights-</w:t>
      </w:r>
      <w:proofErr w:type="spellStart"/>
      <w:r w:rsidRPr="009906A7">
        <w:rPr>
          <w:b/>
        </w:rPr>
        <w:t>api.raml</w:t>
      </w:r>
      <w:proofErr w:type="spellEnd"/>
      <w:proofErr w:type="gram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#%RAML 1.0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title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MUA Flights API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version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1.0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types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Flight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20A198"/>
          <w:sz w:val="21"/>
          <w:szCs w:val="21"/>
        </w:rPr>
        <w:t>!</w:t>
      </w:r>
      <w:proofErr w:type="gramEnd"/>
      <w:r w:rsidRPr="009906A7">
        <w:rPr>
          <w:rFonts w:ascii="Consolas" w:eastAsia="Times New Roman" w:hAnsi="Consolas" w:cs="Times New Roman"/>
          <w:color w:val="20A198"/>
          <w:sz w:val="21"/>
          <w:szCs w:val="21"/>
        </w:rPr>
        <w:t>include</w:t>
      </w: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datatypes/</w:t>
      </w:r>
      <w:proofErr w:type="spellStart"/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Flight.raml</w:t>
      </w:r>
      <w:proofErr w:type="spell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BF4C01"/>
          <w:sz w:val="21"/>
          <w:szCs w:val="21"/>
        </w:rPr>
        <w:t>/flights: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get</w:t>
      </w:r>
      <w:proofErr w:type="gramEnd"/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Get flights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queryParameters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code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Destination airport code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enum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SFO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LAX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PDX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CLE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PDF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airline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Airline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enum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proofErr w:type="gramStart"/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united</w:t>
      </w:r>
      <w:proofErr w:type="gram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proofErr w:type="gramStart"/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delta</w:t>
      </w:r>
      <w:proofErr w:type="gram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american</w:t>
      </w:r>
      <w:proofErr w:type="spellEnd"/>
      <w:proofErr w:type="gram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Flight[]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examples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output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20A198"/>
          <w:sz w:val="21"/>
          <w:szCs w:val="21"/>
        </w:rPr>
        <w:t>!include</w:t>
      </w: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examples/</w:t>
      </w:r>
      <w:proofErr w:type="spellStart"/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FlightsExample.raml</w:t>
      </w:r>
      <w:proofErr w:type="spell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906A7">
        <w:rPr>
          <w:rFonts w:ascii="Consolas" w:eastAsia="Times New Roman" w:hAnsi="Consolas" w:cs="Times New Roman"/>
          <w:color w:val="6B6FC7"/>
          <w:sz w:val="21"/>
          <w:szCs w:val="21"/>
        </w:rPr>
        <w:t>post</w:t>
      </w:r>
      <w:proofErr w:type="gramEnd"/>
      <w:r w:rsidRPr="009906A7">
        <w:rPr>
          <w:rFonts w:ascii="Consolas" w:eastAsia="Times New Roman" w:hAnsi="Consolas" w:cs="Times New Roman"/>
          <w:color w:val="6B6FC7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Flight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examples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input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20A198"/>
          <w:sz w:val="21"/>
          <w:szCs w:val="21"/>
        </w:rPr>
        <w:t>!include</w:t>
      </w: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examples/</w:t>
      </w:r>
      <w:proofErr w:type="spellStart"/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FlightNoIDExample.raml</w:t>
      </w:r>
      <w:proofErr w:type="spell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201: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example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message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Flight added (but not really)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spellStart"/>
      <w:r w:rsidRPr="009906A7">
        <w:rPr>
          <w:rFonts w:ascii="Consolas" w:eastAsia="Times New Roman" w:hAnsi="Consolas" w:cs="Times New Roman"/>
          <w:b/>
          <w:color w:val="000000"/>
          <w:sz w:val="21"/>
          <w:szCs w:val="21"/>
        </w:rPr>
        <w:t>Flight.raml</w:t>
      </w:r>
      <w:proofErr w:type="spell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DataType</w:t>
      </w:r>
      <w:proofErr w:type="spell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object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properties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ID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?: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integer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airline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flightCode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fromAirportCode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toAirportCode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departureDate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emptySeats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integer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totalSeats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?: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integer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price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number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planeType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?: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9906A7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</w:t>
      </w:r>
    </w:p>
    <w:p w:rsidR="009906A7" w:rsidRPr="009906A7" w:rsidRDefault="009906A7" w:rsidP="009906A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spellStart"/>
      <w:r w:rsidRPr="009906A7">
        <w:rPr>
          <w:rFonts w:ascii="Consolas" w:eastAsia="Times New Roman" w:hAnsi="Consolas" w:cs="Times New Roman"/>
          <w:b/>
          <w:color w:val="000000"/>
          <w:sz w:val="21"/>
          <w:szCs w:val="21"/>
        </w:rPr>
        <w:t>FlightExample.raml</w:t>
      </w:r>
      <w:proofErr w:type="spell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NamedExample</w:t>
      </w:r>
      <w:proofErr w:type="spell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value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ID: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1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airline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Delta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flightCode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ER0945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fromAirportCode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PDX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toAirportCode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CLE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departureDate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June 1, 2016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emptySeats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24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totalSeats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350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price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450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planeType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Boeing 747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spellStart"/>
      <w:r w:rsidRPr="009906A7">
        <w:rPr>
          <w:rFonts w:ascii="Consolas" w:eastAsia="Times New Roman" w:hAnsi="Consolas" w:cs="Times New Roman"/>
          <w:b/>
          <w:color w:val="000000"/>
          <w:sz w:val="21"/>
          <w:szCs w:val="21"/>
        </w:rPr>
        <w:t>FlightNoIDExample.raml</w:t>
      </w:r>
      <w:proofErr w:type="spellEnd"/>
    </w:p>
    <w:p w:rsid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NamedExample</w:t>
      </w:r>
      <w:proofErr w:type="spell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value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airline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Delta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flightCode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ER0945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fromAirportCode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PDX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toAirportCode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CLE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departureDate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June 1, 2016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emptySeats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24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totalSeats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350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price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450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planeType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Boeing 747</w:t>
      </w:r>
    </w:p>
    <w:p w:rsid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spellStart"/>
      <w:r w:rsidRPr="009906A7">
        <w:rPr>
          <w:rFonts w:ascii="Consolas" w:eastAsia="Times New Roman" w:hAnsi="Consolas" w:cs="Times New Roman"/>
          <w:b/>
          <w:color w:val="000000"/>
          <w:sz w:val="21"/>
          <w:szCs w:val="21"/>
        </w:rPr>
        <w:t>FlightsExample.raml</w:t>
      </w:r>
      <w:proofErr w:type="spell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9906A7">
        <w:rPr>
          <w:rFonts w:ascii="Consolas" w:eastAsia="Times New Roman" w:hAnsi="Consolas" w:cs="Times New Roman"/>
          <w:color w:val="859A00"/>
          <w:sz w:val="21"/>
          <w:szCs w:val="21"/>
        </w:rPr>
        <w:t>NamedExample</w:t>
      </w:r>
      <w:proofErr w:type="spellEnd"/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value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-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airline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United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flightCode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ER38sd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fromAirportCode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LAX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toAirportCode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SFO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departureDate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May 21, 2016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emptySeats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0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totalSeats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200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price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199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planeType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Boeing 737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-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airline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Delta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flightCode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ER0945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fromAirportCode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PDX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toAirportCode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CLE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departureDate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June 1, 2016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emptySeats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24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totalSeats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350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price</w:t>
      </w:r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AD0073"/>
          <w:sz w:val="21"/>
          <w:szCs w:val="21"/>
        </w:rPr>
        <w:t>450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06A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planeType</w:t>
      </w:r>
      <w:proofErr w:type="spellEnd"/>
      <w:proofErr w:type="gramEnd"/>
      <w:r w:rsidRPr="009906A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9906A7">
        <w:rPr>
          <w:rFonts w:ascii="Consolas" w:eastAsia="Times New Roman" w:hAnsi="Consolas" w:cs="Times New Roman"/>
          <w:color w:val="5D5F6E"/>
          <w:sz w:val="21"/>
          <w:szCs w:val="21"/>
        </w:rPr>
        <w:t>Boeing 747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bookmarkStart w:id="0" w:name="_GoBack"/>
      <w:bookmarkEnd w:id="0"/>
      <w:r w:rsidRPr="009906A7">
        <w:rPr>
          <w:rFonts w:ascii="Consolas" w:eastAsia="Times New Roman" w:hAnsi="Consolas" w:cs="Times New Roman"/>
          <w:b/>
          <w:color w:val="000000"/>
          <w:sz w:val="21"/>
          <w:szCs w:val="21"/>
        </w:rPr>
        <w:lastRenderedPageBreak/>
        <w:t>                </w:t>
      </w:r>
    </w:p>
    <w:p w:rsidR="009906A7" w:rsidRPr="009906A7" w:rsidRDefault="009906A7" w:rsidP="009906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906A7" w:rsidRDefault="009906A7"/>
    <w:p w:rsidR="009906A7" w:rsidRPr="009906A7" w:rsidRDefault="009906A7"/>
    <w:sectPr w:rsidR="009906A7" w:rsidRPr="0099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6A7" w:rsidRDefault="009906A7" w:rsidP="009906A7">
      <w:pPr>
        <w:spacing w:after="0" w:line="240" w:lineRule="auto"/>
      </w:pPr>
      <w:r>
        <w:separator/>
      </w:r>
    </w:p>
  </w:endnote>
  <w:endnote w:type="continuationSeparator" w:id="0">
    <w:p w:rsidR="009906A7" w:rsidRDefault="009906A7" w:rsidP="0099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6A7" w:rsidRDefault="009906A7" w:rsidP="009906A7">
      <w:pPr>
        <w:spacing w:after="0" w:line="240" w:lineRule="auto"/>
      </w:pPr>
      <w:r>
        <w:separator/>
      </w:r>
    </w:p>
  </w:footnote>
  <w:footnote w:type="continuationSeparator" w:id="0">
    <w:p w:rsidR="009906A7" w:rsidRDefault="009906A7" w:rsidP="00990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7"/>
    <w:rsid w:val="00116EC0"/>
    <w:rsid w:val="009906A7"/>
    <w:rsid w:val="00A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FCF8E"/>
  <w15:chartTrackingRefBased/>
  <w15:docId w15:val="{1C0236A1-0BDE-42E8-B06F-545D4ADA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339</Words>
  <Characters>1934</Characters>
  <Application>Microsoft Office Word</Application>
  <DocSecurity>0</DocSecurity>
  <Lines>16</Lines>
  <Paragraphs>4</Paragraphs>
  <ScaleCrop>false</ScaleCrop>
  <Company>Cognizant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Sujatha (Contractor)</dc:creator>
  <cp:keywords/>
  <dc:description/>
  <cp:lastModifiedBy>Perumal, Sujatha (Contractor)</cp:lastModifiedBy>
  <cp:revision>1</cp:revision>
  <dcterms:created xsi:type="dcterms:W3CDTF">2020-08-26T19:27:00Z</dcterms:created>
  <dcterms:modified xsi:type="dcterms:W3CDTF">2020-08-26T19:33:00Z</dcterms:modified>
</cp:coreProperties>
</file>