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59" w:rsidRDefault="00C87859">
      <w:r w:rsidRPr="00C87859">
        <w:drawing>
          <wp:inline distT="0" distB="0" distL="0" distR="0" wp14:anchorId="7F2A3E36" wp14:editId="4BAEEAB3">
            <wp:extent cx="3038899" cy="4039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59" w:rsidRDefault="00C87859"/>
    <w:p w:rsidR="00F0688B" w:rsidRPr="00C87859" w:rsidRDefault="00C87859">
      <w:pPr>
        <w:rPr>
          <w:b/>
        </w:rPr>
      </w:pPr>
      <w:proofErr w:type="spellStart"/>
      <w:proofErr w:type="gramStart"/>
      <w:r w:rsidRPr="00C87859">
        <w:rPr>
          <w:b/>
        </w:rPr>
        <w:t>american</w:t>
      </w:r>
      <w:proofErr w:type="spellEnd"/>
      <w:r w:rsidRPr="00C87859">
        <w:rPr>
          <w:b/>
        </w:rPr>
        <w:t>-flights-</w:t>
      </w:r>
      <w:proofErr w:type="spellStart"/>
      <w:r w:rsidRPr="00C87859">
        <w:rPr>
          <w:b/>
        </w:rPr>
        <w:t>api.raml</w:t>
      </w:r>
      <w:proofErr w:type="spellEnd"/>
      <w:proofErr w:type="gram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#%RAML 1.0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title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American Flights API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version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1.0.0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baseUri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http://http://training4-american-api-sujatha.us-e2.cloudhub.io/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traits</w:t>
      </w:r>
      <w:proofErr w:type="gramEnd"/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client-id-required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headers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client_id</w:t>
      </w:r>
      <w:proofErr w:type="spell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client_secret</w:t>
      </w:r>
      <w:proofErr w:type="spell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401: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Unauthorized, The client_id or client_secret are not valid or the client does not have access.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429: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The client used all of it's request quota for the current period.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500: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An error ocurred, see the specific message (Only if it is a WSDL enpoint).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503: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Contracts Information Unreachable.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AmericanFlight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!</w:t>
      </w:r>
      <w:proofErr w:type="gramEnd"/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include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/exchange_modules/68ef9520-24e9-4cf2-b2f5-620025690913/training-american-flight-data-type/1.0.1/AmericanFlightDataType.raml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/flights: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7859">
        <w:rPr>
          <w:rFonts w:ascii="Consolas" w:eastAsia="Times New Roman" w:hAnsi="Consolas" w:cs="Times New Roman"/>
          <w:color w:val="A31515"/>
          <w:sz w:val="21"/>
          <w:szCs w:val="21"/>
        </w:rPr>
        <w:t>client-id-required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flight records from the database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get</w:t>
      </w:r>
      <w:proofErr w:type="gramEnd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retrieves records from the database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queryParameters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destination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enum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LAX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AmericanFlight</w:t>
      </w:r>
      <w:proofErr w:type="spellEnd"/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[]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output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/exchange_modules/68ef9520-24e9-4cf2-b2f5-620025690913/training-american-flights-example/1.0.1/AmericanFlightsExample.raml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6B6FC7"/>
          <w:sz w:val="21"/>
          <w:szCs w:val="21"/>
        </w:rPr>
        <w:t>post</w:t>
      </w:r>
      <w:proofErr w:type="gramEnd"/>
      <w:r w:rsidRPr="00C87859">
        <w:rPr>
          <w:rFonts w:ascii="Consolas" w:eastAsia="Times New Roman" w:hAnsi="Consolas" w:cs="Times New Roman"/>
          <w:color w:val="6B6FC7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add a </w:t>
      </w:r>
      <w:proofErr w:type="spellStart"/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recordto</w:t>
      </w:r>
      <w:proofErr w:type="spellEnd"/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 the database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AmericanFlight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input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examples/AmericanFlightNoIDExample.raml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201: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responsemessage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Flight record added, nothng really happened 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/{</w:t>
      </w:r>
      <w:proofErr w:type="gramEnd"/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ID}: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7859">
        <w:rPr>
          <w:rFonts w:ascii="Consolas" w:eastAsia="Times New Roman" w:hAnsi="Consolas" w:cs="Times New Roman"/>
          <w:color w:val="A31515"/>
          <w:sz w:val="21"/>
          <w:szCs w:val="21"/>
        </w:rPr>
        <w:t>client-id-required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 specific record from the database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get</w:t>
      </w:r>
      <w:proofErr w:type="gramEnd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retrieve the record matching ID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AmericanFlight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output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examples/AmericanFlightExample.raml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delete</w:t>
      </w:r>
      <w:proofErr w:type="gramEnd"/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message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Flight deleted (but not really)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put</w:t>
      </w:r>
      <w:proofErr w:type="gramEnd"/>
      <w:r w:rsidRPr="00C87859">
        <w:rPr>
          <w:rFonts w:ascii="Consolas" w:eastAsia="Times New Roman" w:hAnsi="Consolas" w:cs="Times New Roman"/>
          <w:color w:val="20A198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message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Flight updated (but not really)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Default="00C87859">
      <w:proofErr w:type="gramStart"/>
      <w:r>
        <w:t>in</w:t>
      </w:r>
      <w:proofErr w:type="gramEnd"/>
      <w:r>
        <w:t xml:space="preserve"> examples folder</w:t>
      </w:r>
    </w:p>
    <w:p w:rsidR="00C87859" w:rsidRDefault="00C87859" w:rsidP="00C87859">
      <w:pPr>
        <w:pStyle w:val="ListParagraph"/>
        <w:numPr>
          <w:ilvl w:val="0"/>
          <w:numId w:val="1"/>
        </w:numPr>
      </w:pPr>
      <w:proofErr w:type="spellStart"/>
      <w:r w:rsidRPr="00C87859">
        <w:t>AmericanFlightExample.raml</w:t>
      </w:r>
      <w:proofErr w:type="spellEnd"/>
    </w:p>
    <w:p w:rsidR="00C87859" w:rsidRDefault="00C87859" w:rsidP="00C87859">
      <w:pPr>
        <w:pStyle w:val="ListParagraph"/>
        <w:numPr>
          <w:ilvl w:val="0"/>
          <w:numId w:val="1"/>
        </w:numPr>
      </w:pPr>
      <w:proofErr w:type="spellStart"/>
      <w:r w:rsidRPr="00C87859">
        <w:t>AmericanFlightNoIDExample.raml</w:t>
      </w:r>
      <w:proofErr w:type="spellEnd"/>
    </w:p>
    <w:p w:rsidR="00C87859" w:rsidRDefault="00C87859" w:rsidP="00C87859">
      <w:pPr>
        <w:pStyle w:val="ListParagraph"/>
        <w:ind w:left="1080"/>
      </w:pPr>
    </w:p>
    <w:p w:rsidR="00C87859" w:rsidRPr="00C87859" w:rsidRDefault="00C87859" w:rsidP="00C87859">
      <w:pPr>
        <w:rPr>
          <w:b/>
        </w:rPr>
      </w:pPr>
      <w:proofErr w:type="spellStart"/>
      <w:r w:rsidRPr="00C87859">
        <w:rPr>
          <w:b/>
        </w:rPr>
        <w:t>AmericanFlightExample.raml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ID: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code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ER38sd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800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2017/07/26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origin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destination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plane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Boeing 737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150</w:t>
      </w:r>
    </w:p>
    <w:p w:rsidR="00C87859" w:rsidRPr="00C87859" w:rsidRDefault="00C87859" w:rsidP="00C87859">
      <w:pPr>
        <w:pStyle w:val="ListParagraph"/>
        <w:ind w:left="1080"/>
        <w:rPr>
          <w:b/>
        </w:rPr>
      </w:pPr>
    </w:p>
    <w:p w:rsidR="00C87859" w:rsidRPr="00C87859" w:rsidRDefault="00C87859" w:rsidP="00C87859">
      <w:pPr>
        <w:rPr>
          <w:b/>
        </w:rPr>
      </w:pPr>
      <w:proofErr w:type="spellStart"/>
      <w:r w:rsidRPr="00C87859">
        <w:rPr>
          <w:b/>
        </w:rPr>
        <w:t>AmericanFlightNoIDExample.raml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code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ER38sd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800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2017/07/26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origin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destination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plane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Boeing 737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150</w:t>
      </w:r>
    </w:p>
    <w:p w:rsidR="00C87859" w:rsidRDefault="00C87859" w:rsidP="00C87859">
      <w:pPr>
        <w:pStyle w:val="ListParagraph"/>
        <w:ind w:left="1080"/>
      </w:pPr>
    </w:p>
    <w:p w:rsidR="00C87859" w:rsidRPr="00C87859" w:rsidRDefault="00C87859" w:rsidP="00C87859">
      <w:pPr>
        <w:rPr>
          <w:b/>
        </w:rPr>
      </w:pPr>
      <w:proofErr w:type="spellStart"/>
      <w:r w:rsidRPr="00C87859">
        <w:rPr>
          <w:b/>
        </w:rPr>
        <w:t>AmericanFlightDatatype.raml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DataType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object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properties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ID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code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number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origin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destination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plane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object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properties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Default="00C87859" w:rsidP="00C87859">
      <w:pPr>
        <w:pStyle w:val="ListParagraph"/>
        <w:ind w:left="1080"/>
      </w:pPr>
    </w:p>
    <w:p w:rsidR="00C87859" w:rsidRDefault="00C87859" w:rsidP="00C87859">
      <w:pPr>
        <w:pStyle w:val="ListParagraph"/>
        <w:ind w:left="1080"/>
        <w:rPr>
          <w:b/>
        </w:rPr>
      </w:pPr>
      <w:proofErr w:type="spellStart"/>
      <w:r w:rsidRPr="00C87859">
        <w:rPr>
          <w:b/>
        </w:rPr>
        <w:t>AmericanFlightsExample.raml</w:t>
      </w:r>
      <w:proofErr w:type="spellEnd"/>
    </w:p>
    <w:p w:rsidR="00C87859" w:rsidRDefault="00C87859" w:rsidP="00C87859">
      <w:pPr>
        <w:pStyle w:val="ListParagraph"/>
        <w:ind w:left="1080"/>
        <w:rPr>
          <w:b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C87859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-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ID: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code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ER38sd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400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2017/07/26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origin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destination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plane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Boeing 737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150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-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ID: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2</w:t>
      </w: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code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ER45if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540.99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2017/07/27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origin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destination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ORD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54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plane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5D5F6E"/>
          <w:sz w:val="21"/>
          <w:szCs w:val="21"/>
        </w:rPr>
        <w:t>Boeing 777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859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C87859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C87859">
        <w:rPr>
          <w:rFonts w:ascii="Consolas" w:eastAsia="Times New Roman" w:hAnsi="Consolas" w:cs="Times New Roman"/>
          <w:color w:val="AD0073"/>
          <w:sz w:val="21"/>
          <w:szCs w:val="21"/>
        </w:rPr>
        <w:t>300</w:t>
      </w:r>
    </w:p>
    <w:p w:rsidR="00C87859" w:rsidRPr="00C87859" w:rsidRDefault="00C87859" w:rsidP="00C878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859" w:rsidRPr="00C87859" w:rsidRDefault="00C87859" w:rsidP="00C87859">
      <w:pPr>
        <w:pStyle w:val="ListParagraph"/>
        <w:ind w:left="1080"/>
        <w:rPr>
          <w:b/>
        </w:rPr>
      </w:pPr>
      <w:bookmarkStart w:id="0" w:name="_GoBack"/>
      <w:bookmarkEnd w:id="0"/>
    </w:p>
    <w:sectPr w:rsidR="00C87859" w:rsidRPr="00C8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859" w:rsidRDefault="00C87859" w:rsidP="00C87859">
      <w:pPr>
        <w:spacing w:after="0" w:line="240" w:lineRule="auto"/>
      </w:pPr>
      <w:r>
        <w:separator/>
      </w:r>
    </w:p>
  </w:endnote>
  <w:endnote w:type="continuationSeparator" w:id="0">
    <w:p w:rsidR="00C87859" w:rsidRDefault="00C87859" w:rsidP="00C8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859" w:rsidRDefault="00C87859" w:rsidP="00C87859">
      <w:pPr>
        <w:spacing w:after="0" w:line="240" w:lineRule="auto"/>
      </w:pPr>
      <w:r>
        <w:separator/>
      </w:r>
    </w:p>
  </w:footnote>
  <w:footnote w:type="continuationSeparator" w:id="0">
    <w:p w:rsidR="00C87859" w:rsidRDefault="00C87859" w:rsidP="00C8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10E"/>
    <w:multiLevelType w:val="hybridMultilevel"/>
    <w:tmpl w:val="78548C5C"/>
    <w:lvl w:ilvl="0" w:tplc="B548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641C"/>
    <w:multiLevelType w:val="hybridMultilevel"/>
    <w:tmpl w:val="78548C5C"/>
    <w:lvl w:ilvl="0" w:tplc="B548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59"/>
    <w:rsid w:val="00116EC0"/>
    <w:rsid w:val="00A71467"/>
    <w:rsid w:val="00C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73B3"/>
  <w15:chartTrackingRefBased/>
  <w15:docId w15:val="{9D016948-6153-4340-A4CD-4339F56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572</Words>
  <Characters>3264</Characters>
  <Application>Microsoft Office Word</Application>
  <DocSecurity>0</DocSecurity>
  <Lines>27</Lines>
  <Paragraphs>7</Paragraphs>
  <ScaleCrop>false</ScaleCrop>
  <Company>Cognizant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Sujatha (Contractor)</dc:creator>
  <cp:keywords/>
  <dc:description/>
  <cp:lastModifiedBy>Perumal, Sujatha (Contractor)</cp:lastModifiedBy>
  <cp:revision>1</cp:revision>
  <dcterms:created xsi:type="dcterms:W3CDTF">2020-08-26T19:17:00Z</dcterms:created>
  <dcterms:modified xsi:type="dcterms:W3CDTF">2020-08-26T19:27:00Z</dcterms:modified>
</cp:coreProperties>
</file>