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4C72" w14:textId="3250BD4A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1F7877">
        <w:rPr>
          <w:rFonts w:ascii="Consolas" w:eastAsia="Times New Roman" w:hAnsi="Consolas" w:cs="Times New Roman"/>
          <w:b/>
          <w:color w:val="0000FF"/>
          <w:sz w:val="21"/>
          <w:szCs w:val="21"/>
        </w:rPr>
        <w:t>Passenger.java</w:t>
      </w:r>
    </w:p>
    <w:p w14:paraId="2B70B830" w14:textId="77777777" w:rsid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9C4EC53" w14:textId="52CA24A2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72AB119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CF3EE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4ACE46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Sujay Mahadik</w:t>
      </w:r>
    </w:p>
    <w:p w14:paraId="07C438D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0DC6352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Passenger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F1DBD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C2D5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Passenger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B5033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B49BBF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D8C6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RailwaySystem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RailwaySystem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BF83B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Ticket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Ticket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CBD7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Payment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Payment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6DBB6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C10B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14:paraId="62DA780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3B70E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6D66DE8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4ADA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age;</w:t>
      </w:r>
    </w:p>
    <w:p w14:paraId="7D369ED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782FF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gender;</w:t>
      </w:r>
    </w:p>
    <w:p w14:paraId="24D3ED0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38A2B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C6644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0C02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amount;</w:t>
      </w:r>
    </w:p>
    <w:p w14:paraId="39D81D9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F2FA2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paymentDone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735FA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9F12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searchTrain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140F7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A26D4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"Enter the train number:"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47DC5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in.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DDE13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train;</w:t>
      </w:r>
    </w:p>
    <w:p w14:paraId="0F16818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train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returnTrain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403D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train;</w:t>
      </w:r>
    </w:p>
    <w:p w14:paraId="16C51DB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312973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0756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bookTicket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E5728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68353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D1B2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"Enter number of passengers"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6664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in.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DF835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BEABF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D8439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amountSingle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900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A6441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paymentDone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8FC60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amount =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amountSingle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BFA6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Train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No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Passengers: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Amount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Ticket: "</w:t>
      </w:r>
    </w:p>
    <w:p w14:paraId="56B29D7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+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amountSingle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Amount: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amount);</w:t>
      </w:r>
    </w:p>
    <w:p w14:paraId="1D5063F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Confirm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( y</w:t>
      </w:r>
      <w:proofErr w:type="gram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/ n )"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17738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B83E3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in.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36951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4202BBD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makePayment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(amount);</w:t>
      </w:r>
    </w:p>
    <w:p w14:paraId="7DEE210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paymentDone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76845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BF628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34CBD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D7C99F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AC48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3C1A92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26B8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cancelTicket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62CFC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paymentDone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CAA4F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ticket.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deleteTicket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, amount);</w:t>
      </w:r>
    </w:p>
    <w:p w14:paraId="0726979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92D7E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Ticket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booked"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723E9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3D7259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FCA787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D0A5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/**</w:t>
      </w:r>
    </w:p>
    <w:p w14:paraId="29023E3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</w:p>
    <w:p w14:paraId="5618931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07CF1F5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FF2F5F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paymentDone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6D40ED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ticket.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, amount);</w:t>
      </w:r>
    </w:p>
    <w:p w14:paraId="604AAB8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A2DD7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Payment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incomplete"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17EBE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AC1376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176953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4797C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/**</w:t>
      </w:r>
    </w:p>
    <w:p w14:paraId="2E959E1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 </w:t>
      </w:r>
    </w:p>
    <w:p w14:paraId="3CDF473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14:paraId="5CBC589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modifyProfile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A018A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58DEE9E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ABF387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57A3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28E026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FFA16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0DBA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5704E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337E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65798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F4289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"0. Search Train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1. Book ticket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2. Print Ticket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3. Cancel Ticket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4. Exit"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C67FC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in.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1FC07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28702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9633B7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 =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searchTrain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EE3AD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(train);</w:t>
      </w:r>
    </w:p>
    <w:p w14:paraId="44555EA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CAD7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5938948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bookTicket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A73CD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D5BB4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1E7D7A7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CFF68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0937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31955B6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cancelTicket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E1245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3CCD5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09F50D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DED3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B293B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1DA1AD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457763" w14:textId="5E7A89B0" w:rsidR="001F7877" w:rsidRDefault="001F7877">
      <w:r>
        <w:br w:type="page"/>
      </w:r>
    </w:p>
    <w:p w14:paraId="7A0519A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87F82" w14:textId="09328996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1F7877">
        <w:rPr>
          <w:rFonts w:ascii="Consolas" w:eastAsia="Times New Roman" w:hAnsi="Consolas" w:cs="Times New Roman"/>
          <w:b/>
          <w:color w:val="0000FF"/>
          <w:sz w:val="21"/>
          <w:szCs w:val="21"/>
        </w:rPr>
        <w:t>Payment.java</w:t>
      </w:r>
    </w:p>
    <w:p w14:paraId="333EE348" w14:textId="77777777" w:rsid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0B6DCBD" w14:textId="4C10955D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723EFED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4A46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3E3D2C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Sujay Mahadik</w:t>
      </w:r>
    </w:p>
    <w:p w14:paraId="261990D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3DD5F6D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Payment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46CAB6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8081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Payment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5C839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53070F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6AE0B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transactionID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C9C2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FA12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makePayment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15D08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ED747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transactionID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9000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A575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14A6F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Payment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Successful with: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TID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transactionID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Amount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</w:p>
    <w:p w14:paraId="6B55A106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+ amount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F60D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C02BCB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97905B" w14:textId="77777777" w:rsidR="001F7877" w:rsidRPr="001F7877" w:rsidRDefault="001F7877" w:rsidP="001F78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br w:type="page"/>
      </w:r>
    </w:p>
    <w:p w14:paraId="46CAE3F1" w14:textId="4CB2B416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1F7877">
        <w:rPr>
          <w:rFonts w:ascii="Consolas" w:eastAsia="Times New Roman" w:hAnsi="Consolas" w:cs="Times New Roman"/>
          <w:b/>
          <w:color w:val="0000FF"/>
          <w:sz w:val="21"/>
          <w:szCs w:val="21"/>
        </w:rPr>
        <w:lastRenderedPageBreak/>
        <w:t>Ticket.java</w:t>
      </w:r>
    </w:p>
    <w:p w14:paraId="7DE8732F" w14:textId="77777777" w:rsid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E89C183" w14:textId="70977821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25D178E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175C1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B344D4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Sujay Mahadik</w:t>
      </w:r>
    </w:p>
    <w:p w14:paraId="3085406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0303D42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Ticket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EED33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2A49F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Ticket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66456C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263010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ACAA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pnrNo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AE089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8D70F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status;</w:t>
      </w:r>
    </w:p>
    <w:p w14:paraId="2B33660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D301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89F81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000E6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noOfPassengers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67E0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CE9B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newTicket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EF0D4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DC9FE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rnd.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900000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EE3AB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FD00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ED84C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30C6C8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CA93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E4C74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Ticket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Train no: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</w:t>
      </w:r>
    </w:p>
    <w:p w14:paraId="73BE956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No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passengers: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Amout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6BF1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38D255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DD0E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deleteTicket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A2CE4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Cancelled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ticket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Train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</w:t>
      </w:r>
    </w:p>
    <w:p w14:paraId="40CF8C4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Amout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refund: 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787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4437A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518220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DC23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D91884" w14:textId="7EB393CB" w:rsidR="001F7877" w:rsidRDefault="001F7877">
      <w:r>
        <w:br w:type="page"/>
      </w:r>
    </w:p>
    <w:p w14:paraId="4B275DF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83943" w14:textId="5CEF48D0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1F7877">
        <w:rPr>
          <w:rFonts w:ascii="Consolas" w:eastAsia="Times New Roman" w:hAnsi="Consolas" w:cs="Times New Roman"/>
          <w:b/>
          <w:color w:val="0000FF"/>
          <w:sz w:val="21"/>
          <w:szCs w:val="21"/>
        </w:rPr>
        <w:t>RailwaySystem.java</w:t>
      </w:r>
    </w:p>
    <w:p w14:paraId="26C69801" w14:textId="77777777" w:rsid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04BE88D" w14:textId="66E97F54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3B2548A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6224C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02A0A3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Sujay Mahadik</w:t>
      </w:r>
    </w:p>
    <w:p w14:paraId="17D78A1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42DA978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RailwaySystem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F344A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9E4A4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RailwaySystem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94972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B779BB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CBE0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Train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Train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33D02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5B41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railwayZone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9BF36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6D20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0431A5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5B13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returnTrain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7BE392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toReturn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D62B6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toReturn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returnTrainName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(num);</w:t>
      </w:r>
    </w:p>
    <w:p w14:paraId="214D218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toReturn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C40F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C240B8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DC34A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DCE45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7C3129E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5229C8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CA843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verifyPayment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B2FE06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76C126A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AF6023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0789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triggerRefund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4DFD72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5A4DF55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BC911D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BD869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0E259C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669BF7C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87E1D49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63AA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0742CC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// TODO implement here</w:t>
      </w:r>
    </w:p>
    <w:p w14:paraId="63E66C3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F62C10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387C8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C8BDE" w14:textId="0020DD1B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1F7877">
        <w:rPr>
          <w:rFonts w:ascii="Consolas" w:eastAsia="Times New Roman" w:hAnsi="Consolas" w:cs="Times New Roman"/>
          <w:b/>
          <w:color w:val="0000FF"/>
          <w:sz w:val="21"/>
          <w:szCs w:val="21"/>
        </w:rPr>
        <w:t>Train.java</w:t>
      </w:r>
    </w:p>
    <w:p w14:paraId="2D3FDBA1" w14:textId="77777777" w:rsid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50E6EBD" w14:textId="273EBF5B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15BAE96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98FCB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E23F2B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Sujay Mahadik</w:t>
      </w:r>
    </w:p>
    <w:p w14:paraId="14222D9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7E3BEA0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Train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8DBEC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DD710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Train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546CA8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D374FA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63B8AEB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D02A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F787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returnTrainName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108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6BC417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E971F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Hashtable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Hashtable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8684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12108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"Intercity Express"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94B0AC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12109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"Deccan Queen"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4AAAA0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12110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Koyna</w:t>
      </w:r>
      <w:proofErr w:type="spellEnd"/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Express"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808495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F7877">
        <w:rPr>
          <w:rFonts w:ascii="Consolas" w:eastAsia="Times New Roman" w:hAnsi="Consolas" w:cs="Times New Roman"/>
          <w:color w:val="09885A"/>
          <w:sz w:val="21"/>
          <w:szCs w:val="21"/>
        </w:rPr>
        <w:t>12111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F7877">
        <w:rPr>
          <w:rFonts w:ascii="Consolas" w:eastAsia="Times New Roman" w:hAnsi="Consolas" w:cs="Times New Roman"/>
          <w:color w:val="A31515"/>
          <w:sz w:val="21"/>
          <w:szCs w:val="21"/>
        </w:rPr>
        <w:t>"Rajdhani"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6B146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FAB02D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traindata.</w:t>
      </w:r>
      <w:r w:rsidRPr="001F7877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trainNo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457261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F787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trainName</w:t>
      </w:r>
      <w:proofErr w:type="spellEnd"/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1F0BE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ABD8C74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21968" w14:textId="77777777" w:rsidR="001F7877" w:rsidRPr="001F7877" w:rsidRDefault="001F7877" w:rsidP="001F7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78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39D0DA" w14:textId="07CF018B" w:rsidR="001F7877" w:rsidRDefault="001F7877">
      <w:r>
        <w:br w:type="page"/>
      </w:r>
    </w:p>
    <w:p w14:paraId="2B7AF5D5" w14:textId="3E713AFD" w:rsidR="00CA7683" w:rsidRDefault="001F7877">
      <w:r>
        <w:rPr>
          <w:noProof/>
        </w:rPr>
        <w:lastRenderedPageBreak/>
        <w:drawing>
          <wp:inline distT="0" distB="0" distL="0" distR="0" wp14:anchorId="24CAB3D8" wp14:editId="2A6D4EB5">
            <wp:extent cx="8470585" cy="4764704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1681" cy="47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F75" w14:textId="6E7E8B64" w:rsidR="001F7877" w:rsidRDefault="001F7877">
      <w:r>
        <w:rPr>
          <w:noProof/>
        </w:rPr>
        <w:lastRenderedPageBreak/>
        <w:drawing>
          <wp:inline distT="0" distB="0" distL="0" distR="0" wp14:anchorId="12151752" wp14:editId="2970FBF4">
            <wp:extent cx="8593666" cy="4833937"/>
            <wp:effectExtent l="0" t="603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9301" cy="48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6DAC" w14:textId="1A5C5ABE" w:rsidR="001F7877" w:rsidRDefault="001F7877">
      <w:bookmarkStart w:id="0" w:name="_GoBack"/>
      <w:r>
        <w:rPr>
          <w:noProof/>
        </w:rPr>
        <w:lastRenderedPageBreak/>
        <w:drawing>
          <wp:inline distT="0" distB="0" distL="0" distR="0" wp14:anchorId="6411E22B" wp14:editId="3996D2F6">
            <wp:extent cx="8498839" cy="4780597"/>
            <wp:effectExtent l="0" t="7937" r="9207" b="920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6699" cy="47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77"/>
    <w:rsid w:val="001F7877"/>
    <w:rsid w:val="00CA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C0F4"/>
  <w15:chartTrackingRefBased/>
  <w15:docId w15:val="{D5937AC8-BB3D-4C95-BC23-7D2FEF1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Mahadik</dc:creator>
  <cp:keywords/>
  <dc:description/>
  <cp:lastModifiedBy>Sujay Mahadik</cp:lastModifiedBy>
  <cp:revision>1</cp:revision>
  <dcterms:created xsi:type="dcterms:W3CDTF">2018-10-21T15:00:00Z</dcterms:created>
  <dcterms:modified xsi:type="dcterms:W3CDTF">2018-10-21T15:04:00Z</dcterms:modified>
</cp:coreProperties>
</file>