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/*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execve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2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sujay sanjay mahadik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code including execve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*/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&lt;stdio.h&gt;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&lt;stdlib.h&gt;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&lt;string.h&gt;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&lt;unistd.h&gt;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&lt;sys/types.h&gt;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&lt;sys/wait.h&gt;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void quick(int array[], int firstIndex, int lastIndex)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int pivotIndex, temp, index1, index2;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if(firstIndex &lt; lastIndex)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pivotIndex = firstIndex;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index1 = firstIndex;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index2 = lastIndex;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while(index1 &lt; index2)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while(array[index1] &lt;= array[pivotIndex] &amp;&amp; index1 &lt; lastIndex)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index1++;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while(array[index2]&gt;array[pivotIndex])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index2--;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if(index1&lt;index2)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temp = array[index1];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array[index1] = array[index2];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array[index2] = temp;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temp = array[pivotIndex];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array[pivotIndex] = array[index2];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array[index2] = temp;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quick(array, firstIndex, index2-1);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quick(array, index2+1, lastIndex);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main()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pid_t pid,p;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int status,i,j,n,arr[20];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char *str[20];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printf("\nEnter the no of elements: 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scanf("%d",&amp;n);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printf("\nEnter the nos: 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for(i=0;i&lt;n;i++)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scanf("%d",&amp;arr[i]);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quick(arr,0,n-1);</w:t>
        <w:tab/>
        <w:t>// Sorting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char *ch;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asprintf(&amp;ch, "%d", n);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str[1] = ch;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for(i=0;i&lt;n;i++)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char c[sizeof(int)];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snprintf(c,sizeof(int),"%d",arr[i]);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str[i+2] = malloc(sizeof(c));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strcpy(str[i+2], c);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str[i+2]=NULL;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str[0]="b";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pid = fork();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if(pid == 0)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execve("/home/sujay/Desktop/sl2/print/code/b",str,NULL);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else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 = wait(&amp;status);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printf("\n\nSorted elements are: \n");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for(i=0; i&lt;n; i++)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printf("%d ",arr[i]);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printf("\t");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printf("\n");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return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/*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binary code for execve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*/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#include&lt;stdio.h&gt;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#include&lt;string.h&gt;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#include&lt;stdlib.h&gt;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main(int argc,char *argv[])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int first, last, middle,array[20];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int i,k,search;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 xml:space="preserve">int n = atoi(argv[1]);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for(i=0; i&lt;n ; i++)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k = atoi(argv[i+2]);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array[i] = k;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printf("\nEnter the number you want to search: 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 xml:space="preserve">scanf("%d",&amp;search);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first =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last = n - 1;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middle = (first+last)/2;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 xml:space="preserve">while (first &lt;= last)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(array[middle] &lt; search)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first = middle + 1;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 xml:space="preserve">else if (array[middle] == search)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printf("Found at location: %d\n", middle+1);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break;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else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  </w:t>
      </w:r>
      <w:r>
        <w:rPr>
          <w:rFonts w:ascii="FreeMono" w:hAnsi="FreeMono"/>
        </w:rPr>
        <w:t>last = middle - 1;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middle = (first + last)/2;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</w:t>
      </w:r>
      <w:r>
        <w:rPr>
          <w:rFonts w:ascii="FreeMono" w:hAnsi="FreeMono"/>
        </w:rPr>
        <w:t>if (first &gt; last)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printf("Not found!\n");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568960</wp:posOffset>
            </wp:positionH>
            <wp:positionV relativeFrom="paragraph">
              <wp:posOffset>276225</wp:posOffset>
            </wp:positionV>
            <wp:extent cx="4982845" cy="8811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1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274</Words>
  <Characters>1804</Characters>
  <CharactersWithSpaces>2192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2017-09-07T13:39:18Z</dcterms:created>
  <dc:creator/>
  <dc:description/>
  <dc:language>en-IN</dc:language>
  <cp:lastModifiedBy/>
  <dcterms:modified xsi:type="dcterms:W3CDTF">2017-09-07T13:42:29Z</dcterms:modified>
  <cp:revision>3</cp:revision>
  <dc:subject/>
  <dc:title/>
</cp:coreProperties>
</file>