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/* Orphan State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Sujay Sanjay Mahadik*/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#include&lt;stdio.h&gt;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#include&lt;sys/types.h&gt;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#include&lt;unistd.h&gt;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pid_t cpid;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 = fork();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if( p == 0 )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sleep(10);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 This is child process. 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My process id is : %d", getpid());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My Parent process id is : %d\n", getppid());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else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sleep(2);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 My process id is : %d", getpid());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My Parent process id is : %d\n", getppid());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73</Words>
  <Characters>371</Characters>
  <CharactersWithSpaces>447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2017-09-07T13:22:25Z</dcterms:created>
  <dc:creator/>
  <dc:description/>
  <dc:language>en-IN</dc:language>
  <cp:lastModifiedBy/>
  <dcterms:modified xsi:type="dcterms:W3CDTF">2017-09-07T13:24:33Z</dcterms:modified>
  <cp:revision>1</cp:revision>
  <dc:subject/>
  <dc:title/>
</cp:coreProperties>
</file>