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/*Zombie State*/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#include&lt;stdio.h&gt;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#include&lt;sys/types.h&gt;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#include&lt;unistd.h&gt;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int main()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int *status=NULL;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pid_t cpid;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cpid = fork();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if( cpid == 0 )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This is child process. ");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process id is : %d", getpid());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Parent process id is : %d\n", getppid());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else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{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sleep(5);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process id is : %d", getpid());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ab/>
        <w:t>printf("\n\t My Parent process id is : %d\n", getppid());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ab/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return 0;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t>}</w:t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</w:r>
    </w:p>
    <w:p>
      <w:pPr>
        <w:pStyle w:val="Normal"/>
        <w:rPr>
          <w:rFonts w:ascii="FreeMono" w:hAnsi="FreeMono"/>
        </w:rPr>
      </w:pPr>
      <w:r>
        <w:rPr>
          <w:rFonts w:ascii="FreeMono" w:hAnsi="FreeMon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69</Words>
  <Characters>368</Characters>
  <CharactersWithSpaces>435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2017-09-07T13:28:44Z</dcterms:created>
  <dc:creator/>
  <dc:description/>
  <dc:language>en-IN</dc:language>
  <cp:lastModifiedBy/>
  <dcterms:modified xsi:type="dcterms:W3CDTF">2017-09-07T13:29:41Z</dcterms:modified>
  <cp:revision>1</cp:revision>
  <dc:subject/>
  <dc:title/>
</cp:coreProperties>
</file>