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//Sujay Sanjay Mahadik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//3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//Matrix Multiplication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#include&lt;stdio.h&gt;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#include&lt;stdlib.h&gt;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#include&lt;pthread.h&gt;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int a[3][3];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int b[3][3];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int c[3][3];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struct v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int i;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int j;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int sum;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void *result(void *arg);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int main()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pthread_t tid;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int i,j,k=0;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void *status=NULL;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struct v *info=(struct v *)malloc(sizeof(struct v));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printf("Enter The First Matrix: ");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for(i=0;i&lt;3;i++)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for(j=0;j&lt;3;j++)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   </w:t>
      </w:r>
      <w:r>
        <w:rPr>
          <w:rFonts w:ascii="FreeMono" w:hAnsi="FreeMono"/>
        </w:rPr>
        <w:t>scanf("%d", &amp;a[i][j]);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printf("Enter The Second Matrix: ");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for(i=0;i&lt;3;i++)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for(j=0;j&lt;3;j++)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   </w:t>
      </w:r>
      <w:r>
        <w:rPr>
          <w:rFonts w:ascii="FreeMono" w:hAnsi="FreeMono"/>
        </w:rPr>
        <w:t>scanf("%d", &amp;b[i][j]);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for(i=0;i&lt;3;i++)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for(j=0;j&lt;3;j++)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   </w:t>
      </w:r>
      <w:r>
        <w:rPr>
          <w:rFonts w:ascii="FreeMono" w:hAnsi="FreeMono"/>
        </w:rPr>
        <w:t>info-&gt;i=i;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   </w:t>
      </w:r>
      <w:r>
        <w:rPr>
          <w:rFonts w:ascii="FreeMono" w:hAnsi="FreeMono"/>
        </w:rPr>
        <w:t>info-&gt;j=j;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   </w:t>
      </w:r>
      <w:r>
        <w:rPr>
          <w:rFonts w:ascii="FreeMono" w:hAnsi="FreeMono"/>
        </w:rPr>
        <w:t>pthread_create(&amp;tid,NULL,result,info);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   </w:t>
      </w:r>
      <w:r>
        <w:rPr>
          <w:rFonts w:ascii="FreeMono" w:hAnsi="FreeMono"/>
        </w:rPr>
        <w:t>pthread_join(tid,&amp;status);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   </w:t>
      </w:r>
      <w:r>
        <w:rPr>
          <w:rFonts w:ascii="FreeMono" w:hAnsi="FreeMono"/>
        </w:rPr>
        <w:t>k=*((int*)status);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   </w:t>
      </w:r>
      <w:r>
        <w:rPr>
          <w:rFonts w:ascii="FreeMono" w:hAnsi="FreeMono"/>
        </w:rPr>
        <w:t>c[info-&gt;i][info-&gt;j]=k;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printf("The Matrix Multiplication Is: \n");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for(i=0;i&lt;3;i++)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for(j=0;j&lt;3;j++)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   </w:t>
      </w:r>
      <w:r>
        <w:rPr>
          <w:rFonts w:ascii="FreeMono" w:hAnsi="FreeMono"/>
        </w:rPr>
        <w:t>printf("%d\t",c[i][j]);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printf("\n");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void *result(void *arg)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struct v *info=arg;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int p;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sum=0;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for(p=0;p&lt;3;p++)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sum += a[info-&gt;i][p]*b[p][info-&gt;j];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>pthread_exit(&amp;sum);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111</Words>
  <Characters>847</Characters>
  <CharactersWithSpaces>1132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2017-09-02T16:44:56Z</dcterms:created>
  <dc:creator/>
  <dc:description/>
  <dc:language>en-IN</dc:language>
  <cp:lastModifiedBy/>
  <dcterms:modified xsi:type="dcterms:W3CDTF">2017-09-02T16:46:37Z</dcterms:modified>
  <cp:revision>2</cp:revision>
  <dc:subject/>
  <dc:title/>
</cp:coreProperties>
</file>