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FreeMono" w:hAnsi="FreeMono"/>
        </w:rPr>
        <w:t>/*</w:t>
      </w:r>
    </w:p>
    <w:p>
      <w:pPr>
        <w:pStyle w:val="Normal"/>
        <w:rPr/>
      </w:pPr>
      <w:r>
        <w:rPr>
          <w:rFonts w:ascii="FreeMono" w:hAnsi="FreeMono"/>
        </w:rPr>
        <w:t>Unnamed PIPE</w:t>
      </w:r>
    </w:p>
    <w:p>
      <w:pPr>
        <w:pStyle w:val="Normal"/>
        <w:rPr/>
      </w:pPr>
      <w:r>
        <w:rPr>
          <w:rFonts w:ascii="FreeMono" w:hAnsi="FreeMono"/>
        </w:rPr>
        <w:t>Sujay Sanjay Mahadik</w:t>
      </w:r>
    </w:p>
    <w:p>
      <w:pPr>
        <w:pStyle w:val="Normal"/>
        <w:rPr/>
      </w:pPr>
      <w:r>
        <w:rPr>
          <w:rFonts w:ascii="FreeMono" w:hAnsi="FreeMono"/>
        </w:rPr>
        <w:t>*/</w:t>
      </w:r>
    </w:p>
    <w:p>
      <w:pPr>
        <w:pStyle w:val="Normal"/>
        <w:rPr>
          <w:rFonts w:ascii="FreeMono" w:hAnsi="FreeMono"/>
        </w:rPr>
      </w:pPr>
      <w:r>
        <w:rPr/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&lt;stdio.h&gt;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&lt;stdlib.h&gt;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&lt;unistd.h&gt;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 &lt;string.h&gt;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main(){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int pipe_path[2];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int pipe_data[2];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pid_t p;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char path[] = "data.txt";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char path_from_child[200];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char data_from_parent[200];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char data[200];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char buff[200];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FILE *fp;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pipe(pipe_path);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pipe(pipe_data);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 = fork();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if(p == 0){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close(pipe_path[0]);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write(pipe_path[1],path,sizeof(path));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close(pipe_data[1]);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read(pipe_data[0],data_from_parent, sizeof(buff));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printf("...........CHILD AREA..........\n\nDate From Parent : : %s \n\n\n", data_from_parent 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else if(p &gt; 0){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close(pipe_path[1]);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read(pipe_path[0],path_from_child, sizeof(path_from_child));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printf("...........PARENT AREA.........\n\nPath from child : : %s \n\n\n", path_from_child 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close(pipe_data[0]);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fp = fopen(path_from_child, "r");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fgets(buff, sizeof(buff), fp);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fclose(fp);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write(pipe_data[1],buff,sizeof(buff));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else{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printf("Error\n");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return 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6570" cy="8696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869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95</Words>
  <Characters>862</Characters>
  <CharactersWithSpaces>961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2017-09-07T14:48:47Z</dcterms:created>
  <dc:creator/>
  <dc:description/>
  <dc:language>en-IN</dc:language>
  <cp:lastModifiedBy/>
  <dcterms:modified xsi:type="dcterms:W3CDTF">2017-09-07T14:53:21Z</dcterms:modified>
  <cp:revision>3</cp:revision>
  <dc:subject/>
  <dc:title/>
</cp:coreProperties>
</file>