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實作狀態更新（2026-05-15）</w:t>
      </w:r>
    </w:p>
    <w:p>
      <w:r>
        <w:t xml:space="preserve">已完成：完成餐廳/評論/排行責任邊界整理，將 Restaurant、Review、Ranking、Import Target 的 service 與 repository 拆分。</w:t>
      </w:r>
    </w:p>
    <w:p>
      <w:r>
        <w:t xml:space="preserve">已完成：導入輕量資料庫 migration 基礎，新增 schema_migrations 與版本化 DatabaseMigrations，後續 schema 變更可用 migration 追蹤。</w:t>
      </w:r>
    </w:p>
    <w:p>
      <w:r>
        <w:t xml:space="preserve">部分完成：餐廳資料欄位已擴充 BranchName、City、District、Latitude、Longitude、OpeningHours、PriceMin、PriceMax、CuisineType、Tags、Description、OfficialUrl、GoogleMapUrl。尚未建立獨立城市/行政區/料理分類資料表。</w:t>
      </w:r>
    </w:p>
    <w:p>
      <w:r>
        <w:t xml:space="preserve">部分完成：餐廳搜尋已支援 keyword、status、city、district、cuisineType、priceMin、priceMax、minScore、page、pageSize。尚未支援距離搜尋、附近餐廳、Typesense typo tolerance。</w:t>
      </w:r>
    </w:p>
    <w:p>
      <w:r>
        <w:t xml:space="preserve">部分完成：餐廳排序已支援 latest、ranking、reviewCount；排行榜與列表排序已使用 approved / non-suspicious / non-deleted reviews 的 Bayesian 平台分數。尚未納入收藏數、照片品質、近期熱度與使用者權重。</w:t>
      </w:r>
    </w:p>
    <w:p>
      <w:r>
        <w:t xml:space="preserve">部分完成：評論模型已支援 TasteScore、ServiceScore、EnvironmentScore、ValueScore、RevisitScore、Content、VisitDate、PricePerPerson、DiningType、CompanionType、狀態欄位、會員歸屬與 30 天重複評論限制，並已支援匿名評論檢舉。尚未實作評論照片與會員權重。</w:t>
      </w:r>
    </w:p>
    <w:p>
      <w:r>
        <w:t xml:space="preserve">部分完成：後台評論審核 API 已支援評論列表查詢、狀態更新、可疑標記、刪除標記、審核原因紀錄、操作紀錄查詢、檢舉列表查詢與檢舉處理，且已加入 Admin role JWT 授權保護。尚未實作審核紀錄搜尋與批次審核。</w:t>
      </w:r>
    </w:p>
    <w:p>
      <w:r>
        <w:t xml:space="preserve">部分完成：自動反作弊 MVP 已支援同評論者短時間大量評論、同餐廳重複內容、低品質內容、與既有餐廳平均分差距過大的規則式偵測；命中後自動標記 is_suspicious、狀態設為 Suspicious，並保存 suspicious_reason 與 suspicious_detected_at。尚未支援 IP/裝置指紋、會員信任分數與批次重算。</w:t>
      </w:r>
    </w:p>
    <w:p>
      <w:r>
        <w:t xml:space="preserve">已完成：會員評論歸屬與 30 天限制已落地，登入會員新增完整評論時會從 User JWT 寫入 restaurant_reviews.user_id，且同會員同餐廳 30 天內不可重複新增有效評論。</w:t>
      </w:r>
    </w:p>
    <w:p>
      <w:r>
        <w:t xml:space="preserve">部分完成：會員系統基礎已支援 users 資料表、一般會員註冊/登入、PBKDF2 密碼雜湊與 User JWT。尚未實作會員資料維護、Refresh Token 與 email 驗證。</w:t>
      </w:r>
    </w:p>
    <w:p>
      <w:r>
        <w:t xml:space="preserve">部分完成：後台登入/授權已支援第一位管理員 bootstrap、PBKDF2 密碼雜湊、JWT 登入、Admin API 授權限制，且審核操作可關聯管理員。尚未實作管理員列表、停用、改密碼、Refresh Token 與權限細分。</w:t>
      </w:r>
    </w:p>
    <w:p>
      <w:r>
        <w:t xml:space="preserve">仍未完成：Next.js 前台、收藏、照片上傳、地圖/距離搜尋、Typesense、Redis、商家認領、SEO 頁面。</w:t>
      </w:r>
    </w:p>
    <w:p>
      <w:r>
        <w:t xml:space="preserve">本次建置驗證：dotnet build FoodTrust.Api\\FoodTrust.Api.csproj --no-restore -m:1；dotnet build FoodTrust.Worker\\FoodTrust.Worker.csproj --no-restore -m:1。</w:t>
      </w:r>
    </w:p>
    <w:p>
      <w:r>
        <w:t xml:space="preserve">實作狀態更新（2026-05-18）</w:t>
      </w:r>
    </w:p>
    <w:p>
      <w:r>
        <w:t xml:space="preserve">已完成：登入會員新增評論會套用 User role JWT 授權，從 ClaimTypes.NameIdentifier 寫入 restaurant_reviews.user_id。</w:t>
      </w:r>
    </w:p>
    <w:p>
      <w:r>
        <w:t xml:space="preserve">已完成：新增同會員同餐廳 30 天內不可重複新增評論的服務層檢查，避免重複評論進入評分資料。</w:t>
      </w:r>
    </w:p>
    <w:p>
      <w:r>
        <w:t xml:space="preserve">已完成：JWT 驗證設定改為同時接受 AdminJwt 與 UserJwt issuer/audience，避免會員 token 在受保護 API 被拒。</w:t>
      </w:r>
    </w:p>
    <w:p>
      <w:r>
        <w:t xml:space="preserve">本次建置驗證：dotnet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開發接續摘要（給新視窗/新對話快速讀取，2026-05-15）</w:t>
      </w:r>
    </w:p>
    <w:p>
      <w:r>
        <w:t xml:space="preserve">請下一位助理先讀本段，再讀「實作狀態更新」。目前工作目標：依 MVP 優先順序補完 FoodTrust 美食排行網後端，規格書要隨功能同步更新。</w:t>
      </w:r>
    </w:p>
    <w:p>
      <w:r>
        <w:rPr>
          <w:b/>
        </w:rPr>
        <w:t xml:space="preserve">目前專案位置與技術架構</w:t>
      </w:r>
    </w:p>
    <w:p>
      <w:r>
        <w:t xml:space="preserve">工作目錄：C:\Users\User\FoodTrust。方案包含 FoodTrust.Api、FoodTrust.Core、FoodTrust.Infrastructure、FoodTrust.Worker。</w:t>
      </w:r>
    </w:p>
    <w:p>
      <w:r>
        <w:t xml:space="preserve">架構原則：Core 放 domain/application 介面、模型與 service；Infrastructure 放 Dapper/MySQL repository、migration、外部匯入；Api 放 Controllers、request models、JWT 設定；Worker 放背景匯入。Core 的 interface 由 Infrastructure 實作是正常分層。</w:t>
      </w:r>
    </w:p>
    <w:p>
      <w:r>
        <w:t xml:space="preserve">資料庫使用 MySQL，migration 由 FoodTrust.Infrastructure\Data\DatabaseMigrations.cs 與 DatabaseInitializer 啟動時套用，schema_migrations 記錄版本。</w:t>
      </w:r>
    </w:p>
    <w:p>
      <w:r>
        <w:rPr>
          <w:b/>
        </w:rPr>
        <w:t xml:space="preserve">目前已完成的後端功能</w:t>
      </w:r>
    </w:p>
    <w:p>
      <w:r>
        <w:t xml:space="preserve">餐廳：新增、查詢、詳細、更新、狀態更新、FDA 食品業者匯入、來源去重、匯入紀錄查詢。</w:t>
      </w:r>
    </w:p>
    <w:p>
      <w:r>
        <w:t xml:space="preserve">搜尋/排行：支援 keyword、status、city、district、cuisineType、priceMin、priceMax、minScore、page、pageSize；排序支援 latest、ranking、reviewCount；排行與列表使用 approved/non-suspicious/non-deleted reviews 的 Bayesian 平台分數。</w:t>
      </w:r>
    </w:p>
    <w:p>
      <w:r>
        <w:t xml:space="preserve">評論：五項分數 Taste/Service/Environment/Value/Revisit、平均分、內容、用餐日期、人均消費、用餐型態、同行型態、狀態、可疑/刪除旗標。</w:t>
      </w:r>
    </w:p>
    <w:p>
      <w:r>
        <w:t xml:space="preserve">會員/後台：一般會員註冊/登入、User JWT、第一位管理員 bootstrap、PBKDF2 密碼雜湊、Admin JWT、Admin role 授權、評論審核列表、狀態更新、可疑標記、刪除標記、審核原因、操作紀錄查詢。</w:t>
      </w:r>
    </w:p>
    <w:p>
      <w:r>
        <w:t xml:space="preserve">檢舉與反作弊：公開端匿名評論檢舉、後台檢舉列表、檢舉狀態處理、處理管理員與處理備註；新增完整評論時會執行規則式反作弊，命中後自動標記 Suspicious 並保存可疑原因。</w:t>
      </w:r>
    </w:p>
    <w:p>
      <w:r>
        <w:rPr>
          <w:b/>
        </w:rPr>
        <w:t xml:space="preserve">近期本機 commits</w:t>
      </w:r>
    </w:p>
    <w:p>
      <w:r>
        <w:t xml:space="preserve">cc46d92 新增評論檢舉流程；ae72ee9 新增後台評論審核紀錄；74c9e12 新增後台登入與授權基礎；61b185f 新增後台評論審核 API；e779222 新增中文方法註解。這些可能尚未 push，請先用 git status/log 確認。</w:t>
      </w:r>
    </w:p>
    <w:p>
      <w:r>
        <w:rPr>
          <w:b/>
        </w:rPr>
        <w:t xml:space="preserve">建置與操作注意事項</w:t>
      </w:r>
    </w:p>
    <w:p>
      <w:r>
        <w:t xml:space="preserve">建置請用單執行緒避免 Windows DLL lock：dotnet build FoodTrust.Api\FoodTrust.Api.csproj --no-restore -m:1；dotnet build FoodTrust.Worker\FoodTrust.Worker.csproj --no-restore -m:1。</w:t>
      </w:r>
    </w:p>
    <w:p>
      <w:r>
        <w:t xml:space="preserve">Git 不一定在 PATH，常用路徑：C:\Users\User\AppData\Local\Fork\gitInstance\2.50.1\cmd\git.exe。</w:t>
      </w:r>
    </w:p>
    <w:p>
      <w:r>
        <w:t xml:space="preserve">PowerShell Get-Content 可能讓 UTF-8 中文顯示成亂碼；不要直接判定檔案壞掉。讀中文可用 rg 或指定 UTF8。</w:t>
      </w:r>
    </w:p>
    <w:p>
      <w:r>
        <w:rPr>
          <w:b/>
        </w:rPr>
        <w:t xml:space="preserve">下一步建議優先順序</w:t>
      </w:r>
    </w:p>
    <w:p>
      <w:r>
        <w:t xml:space="preserve">1. 收藏功能基礎：會員收藏/取消收藏餐廳、查詢我的收藏，為排行 FavoriteScore 訊號打底。</w:t>
      </w:r>
    </w:p>
    <w:p>
      <w:r>
        <w:t xml:space="preserve">2. 後台管理補強：管理員列表、停用、改密碼、Refresh Token、權限細分、審核紀錄搜尋、批次審核。</w:t>
      </w:r>
    </w:p>
    <w:p>
      <w:r>
        <w:t xml:space="preserve">3. 產品功能後續：照片上傳、地圖/距離搜尋、Typesense、Redis、Next.js 前台、SEO 頁面、商家認領。</w:t>
      </w:r>
    </w:p>
    <w:p>
      <w:r>
        <w:t xml:space="preserve">4. 持續優化反作弊：補 IP/裝置指紋、會員信任分數、人工審核回饋與批次重算。</w:t>
      </w:r>
    </w:p>
    <w:p>
      <w:r>
        <w:t xml:space="preserve">5. 前端 MVP：在後端核心流程穩定後，開始規劃 Next.js 前台餐廳列表、詳細頁、排行與會員互動。</w:t>
      </w:r>
    </w:p>
    <w:p>
      <w:r>
        <w:rPr>
          <w:b/>
        </w:rPr>
        <w:t xml:space="preserve">實作時同步規則</w:t>
      </w:r>
    </w:p>
    <w:p>
      <w:r>
        <w:t xml:space="preserve">每完成一個功能 slice，請更新本規格書的實作狀態與本段接續摘要，然後 build Api/Worker，最後 commit。使用者偏好中文註解與中文說明。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