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4930B" w14:textId="4FC3843C" w:rsidR="001E5484" w:rsidRDefault="001E5484" w:rsidP="001E548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5484">
        <w:rPr>
          <w:rFonts w:ascii="Times New Roman" w:hAnsi="Times New Roman" w:cs="Times New Roman"/>
          <w:b/>
          <w:bCs/>
          <w:sz w:val="40"/>
          <w:szCs w:val="40"/>
        </w:rPr>
        <w:t>Project Synopsis</w:t>
      </w:r>
    </w:p>
    <w:p w14:paraId="4C2B485A" w14:textId="77777777" w:rsidR="001E5484" w:rsidRDefault="001E5484" w:rsidP="001E548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249240" w14:textId="34D626C9" w:rsidR="001E5484" w:rsidRPr="00A00038" w:rsidRDefault="00A00038" w:rsidP="00A0003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00038">
        <w:rPr>
          <w:rFonts w:ascii="Times New Roman" w:hAnsi="Times New Roman" w:cs="Times New Roman"/>
          <w:b/>
          <w:bCs/>
          <w:i/>
          <w:iCs/>
          <w:sz w:val="32"/>
          <w:szCs w:val="32"/>
        </w:rPr>
        <w:t>Airline Reservation System</w:t>
      </w:r>
    </w:p>
    <w:p w14:paraId="12DBADEF" w14:textId="77777777" w:rsidR="00A00038" w:rsidRDefault="00A00038" w:rsidP="001E5484">
      <w:pPr>
        <w:rPr>
          <w:rFonts w:ascii="Times New Roman" w:hAnsi="Times New Roman" w:cs="Times New Roman"/>
        </w:rPr>
      </w:pPr>
    </w:p>
    <w:p w14:paraId="0B497D59" w14:textId="12E268D0" w:rsidR="001E5484" w:rsidRDefault="001E5484" w:rsidP="001E5484">
      <w:pPr>
        <w:rPr>
          <w:b/>
          <w:bCs/>
        </w:rPr>
      </w:pPr>
      <w:r w:rsidRPr="00A00038">
        <w:rPr>
          <w:rFonts w:ascii="Times New Roman" w:hAnsi="Times New Roman" w:cs="Times New Roman"/>
          <w:b/>
          <w:bCs/>
          <w:sz w:val="28"/>
          <w:szCs w:val="28"/>
        </w:rPr>
        <w:t>Motivation:</w:t>
      </w:r>
      <w:r w:rsidR="00A00038" w:rsidRPr="00A000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0038" w:rsidRPr="00A00038">
        <w:t>The airline industry faces constant challenges in managing bookings, customer relationships, and operational efficiency. With the rise of online travel, there is a growing need for a streamlined system that simplifies the booking process for passengers and optimizes airline operations. An effective Airline Reservation System can enhance customer satisfaction, increase revenue, and reduce operational costs.</w:t>
      </w:r>
    </w:p>
    <w:p w14:paraId="78461F40" w14:textId="77777777" w:rsidR="00A00038" w:rsidRPr="00A00038" w:rsidRDefault="00A00038" w:rsidP="001E5484">
      <w:pPr>
        <w:rPr>
          <w:b/>
          <w:bCs/>
        </w:rPr>
      </w:pPr>
    </w:p>
    <w:p w14:paraId="4A71EBEB" w14:textId="23A22174" w:rsidR="00A00038" w:rsidRPr="00A00038" w:rsidRDefault="001E5484" w:rsidP="00A00038">
      <w:r w:rsidRPr="00A00038">
        <w:rPr>
          <w:rFonts w:ascii="Times New Roman" w:hAnsi="Times New Roman" w:cs="Times New Roman"/>
          <w:b/>
          <w:bCs/>
          <w:sz w:val="28"/>
          <w:szCs w:val="28"/>
        </w:rPr>
        <w:t>Scope</w:t>
      </w:r>
      <w:r w:rsidRPr="008B5886">
        <w:rPr>
          <w:rFonts w:ascii="Times New Roman" w:hAnsi="Times New Roman" w:cs="Times New Roman"/>
          <w:b/>
          <w:bCs/>
        </w:rPr>
        <w:t>:</w:t>
      </w:r>
      <w:r w:rsidRPr="008B5886">
        <w:rPr>
          <w:rFonts w:ascii="Times New Roman" w:hAnsi="Times New Roman" w:cs="Times New Roman"/>
        </w:rPr>
        <w:t xml:space="preserve"> </w:t>
      </w:r>
      <w:r w:rsidR="00A00038" w:rsidRPr="00A00038">
        <w:t>The scope of the Airline Reservation System encompasses the following areas:</w:t>
      </w:r>
    </w:p>
    <w:p w14:paraId="0F74821F" w14:textId="77777777" w:rsidR="00A00038" w:rsidRPr="00A00038" w:rsidRDefault="00A00038" w:rsidP="00A0003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  <w:b/>
          <w:bCs/>
        </w:rPr>
        <w:t>Passenger Booking:</w:t>
      </w:r>
      <w:r w:rsidRPr="00A00038">
        <w:rPr>
          <w:rFonts w:ascii="Times New Roman" w:hAnsi="Times New Roman" w:cs="Times New Roman"/>
        </w:rPr>
        <w:t xml:space="preserve"> Allowing users to search for and book flights online.</w:t>
      </w:r>
    </w:p>
    <w:p w14:paraId="03B09A62" w14:textId="77777777" w:rsidR="00A00038" w:rsidRPr="00A00038" w:rsidRDefault="00A00038" w:rsidP="00A0003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  <w:b/>
          <w:bCs/>
        </w:rPr>
        <w:t>Flight Management:</w:t>
      </w:r>
      <w:r w:rsidRPr="00A00038">
        <w:rPr>
          <w:rFonts w:ascii="Times New Roman" w:hAnsi="Times New Roman" w:cs="Times New Roman"/>
        </w:rPr>
        <w:t xml:space="preserve"> Enabling airlines to manage schedules, inventory, and pricing.</w:t>
      </w:r>
    </w:p>
    <w:p w14:paraId="291F6124" w14:textId="77777777" w:rsidR="00A00038" w:rsidRPr="00A00038" w:rsidRDefault="00A00038" w:rsidP="00A0003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  <w:b/>
          <w:bCs/>
        </w:rPr>
        <w:t>Customer Relationship Management:</w:t>
      </w:r>
      <w:r w:rsidRPr="00A00038">
        <w:rPr>
          <w:rFonts w:ascii="Times New Roman" w:hAnsi="Times New Roman" w:cs="Times New Roman"/>
        </w:rPr>
        <w:t xml:space="preserve"> Facilitating communication and support for passengers.</w:t>
      </w:r>
    </w:p>
    <w:p w14:paraId="33DE7D1E" w14:textId="77777777" w:rsidR="00A00038" w:rsidRPr="00A00038" w:rsidRDefault="00A00038" w:rsidP="00A0003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  <w:b/>
          <w:bCs/>
        </w:rPr>
        <w:t>Payment Processing:</w:t>
      </w:r>
      <w:r w:rsidRPr="00A00038">
        <w:rPr>
          <w:rFonts w:ascii="Times New Roman" w:hAnsi="Times New Roman" w:cs="Times New Roman"/>
        </w:rPr>
        <w:t xml:space="preserve"> Integrating secure payment methods for transactions.</w:t>
      </w:r>
    </w:p>
    <w:p w14:paraId="7972B5F8" w14:textId="77777777" w:rsidR="00A00038" w:rsidRPr="00A00038" w:rsidRDefault="00A00038" w:rsidP="00A0003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  <w:b/>
          <w:bCs/>
        </w:rPr>
        <w:t>Reporting and Analytics:</w:t>
      </w:r>
      <w:r w:rsidRPr="00A00038">
        <w:rPr>
          <w:rFonts w:ascii="Times New Roman" w:hAnsi="Times New Roman" w:cs="Times New Roman"/>
        </w:rPr>
        <w:t xml:space="preserve"> Providing insights to improve operational efficiency and marketing strategies.</w:t>
      </w:r>
    </w:p>
    <w:p w14:paraId="00D42F27" w14:textId="40BBF5A3" w:rsidR="001E5484" w:rsidRPr="008B5886" w:rsidRDefault="001E5484" w:rsidP="001E5484">
      <w:pPr>
        <w:rPr>
          <w:rFonts w:ascii="Times New Roman" w:hAnsi="Times New Roman" w:cs="Times New Roman"/>
        </w:rPr>
      </w:pPr>
    </w:p>
    <w:p w14:paraId="34042913" w14:textId="77777777" w:rsidR="001E5484" w:rsidRPr="008B5886" w:rsidRDefault="001E5484" w:rsidP="001E5484">
      <w:pPr>
        <w:rPr>
          <w:rFonts w:ascii="Times New Roman" w:hAnsi="Times New Roman" w:cs="Times New Roman"/>
        </w:rPr>
      </w:pPr>
    </w:p>
    <w:p w14:paraId="672195A6" w14:textId="76A5866E" w:rsidR="001E5484" w:rsidRPr="00A00038" w:rsidRDefault="001E5484" w:rsidP="001E5484">
      <w:pPr>
        <w:rPr>
          <w:rFonts w:ascii="Times New Roman" w:hAnsi="Times New Roman" w:cs="Times New Roman"/>
          <w:sz w:val="28"/>
          <w:szCs w:val="28"/>
        </w:rPr>
      </w:pPr>
      <w:r w:rsidRPr="00A00038">
        <w:rPr>
          <w:rFonts w:ascii="Times New Roman" w:hAnsi="Times New Roman" w:cs="Times New Roman"/>
          <w:b/>
          <w:bCs/>
          <w:sz w:val="28"/>
          <w:szCs w:val="28"/>
        </w:rPr>
        <w:t>Objectives:</w:t>
      </w:r>
      <w:r w:rsidRPr="00A000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3666F" w14:textId="77777777" w:rsidR="00A00038" w:rsidRPr="00A00038" w:rsidRDefault="00A00038" w:rsidP="00A00038">
      <w:p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>  To provide a user-friendly platform for passengers to book flights easily.</w:t>
      </w:r>
    </w:p>
    <w:p w14:paraId="13AD6CCB" w14:textId="77777777" w:rsidR="00A00038" w:rsidRPr="00A00038" w:rsidRDefault="00A00038" w:rsidP="00A00038">
      <w:p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>  To automate and streamline the management of flight schedules and inventory for airlines.</w:t>
      </w:r>
    </w:p>
    <w:p w14:paraId="7F33719F" w14:textId="77777777" w:rsidR="00A00038" w:rsidRPr="00A00038" w:rsidRDefault="00A00038" w:rsidP="00A00038">
      <w:p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>  To enhance customer service through effective communication and support features.</w:t>
      </w:r>
    </w:p>
    <w:p w14:paraId="739AE4B5" w14:textId="77777777" w:rsidR="00A00038" w:rsidRPr="00A00038" w:rsidRDefault="00A00038" w:rsidP="00A00038">
      <w:p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>  To ensure secure payment processing for online transactions.</w:t>
      </w:r>
    </w:p>
    <w:p w14:paraId="4619D6F4" w14:textId="1844EF04" w:rsidR="001E5484" w:rsidRDefault="00A00038" w:rsidP="00A00038">
      <w:p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>  To generate reports and analytics for better decision-making.</w:t>
      </w:r>
    </w:p>
    <w:p w14:paraId="38BBC223" w14:textId="77777777" w:rsidR="00A00038" w:rsidRDefault="00A00038" w:rsidP="00A00038">
      <w:pPr>
        <w:rPr>
          <w:rFonts w:ascii="Times New Roman" w:hAnsi="Times New Roman" w:cs="Times New Roman"/>
        </w:rPr>
      </w:pPr>
    </w:p>
    <w:p w14:paraId="07602978" w14:textId="77777777" w:rsidR="00A00038" w:rsidRPr="008B5886" w:rsidRDefault="00A00038" w:rsidP="00A00038">
      <w:pPr>
        <w:rPr>
          <w:rFonts w:ascii="Times New Roman" w:hAnsi="Times New Roman" w:cs="Times New Roman"/>
        </w:rPr>
      </w:pPr>
    </w:p>
    <w:p w14:paraId="4CC34EFC" w14:textId="77777777" w:rsidR="00A00038" w:rsidRDefault="00A00038" w:rsidP="001E54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770123" w14:textId="02AD4882" w:rsidR="001E5484" w:rsidRPr="00A00038" w:rsidRDefault="001E5484" w:rsidP="001E5484">
      <w:pPr>
        <w:rPr>
          <w:rFonts w:ascii="Times New Roman" w:hAnsi="Times New Roman" w:cs="Times New Roman"/>
          <w:sz w:val="28"/>
          <w:szCs w:val="28"/>
        </w:rPr>
      </w:pPr>
      <w:r w:rsidRPr="00A00038">
        <w:rPr>
          <w:rFonts w:ascii="Times New Roman" w:hAnsi="Times New Roman" w:cs="Times New Roman"/>
          <w:b/>
          <w:bCs/>
          <w:sz w:val="28"/>
          <w:szCs w:val="28"/>
        </w:rPr>
        <w:lastRenderedPageBreak/>
        <w:t>Features:</w:t>
      </w:r>
      <w:r w:rsidRPr="00A000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F80E2F" w14:textId="77777777" w:rsidR="00A00038" w:rsidRPr="00A00038" w:rsidRDefault="00A00038" w:rsidP="00A00038">
      <w:p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 xml:space="preserve">  </w:t>
      </w:r>
      <w:r w:rsidRPr="00A00038">
        <w:rPr>
          <w:rFonts w:ascii="Times New Roman" w:hAnsi="Times New Roman" w:cs="Times New Roman"/>
          <w:b/>
          <w:bCs/>
        </w:rPr>
        <w:t>Flight Search Engine:</w:t>
      </w:r>
      <w:r w:rsidRPr="00A00038">
        <w:rPr>
          <w:rFonts w:ascii="Times New Roman" w:hAnsi="Times New Roman" w:cs="Times New Roman"/>
        </w:rPr>
        <w:t xml:space="preserve"> Allows users to search for flights by destination, date, and other filters.</w:t>
      </w:r>
    </w:p>
    <w:p w14:paraId="654501BB" w14:textId="77777777" w:rsidR="00A00038" w:rsidRPr="00A00038" w:rsidRDefault="00A00038" w:rsidP="00A00038">
      <w:p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 xml:space="preserve">  </w:t>
      </w:r>
      <w:r w:rsidRPr="00A00038">
        <w:rPr>
          <w:rFonts w:ascii="Times New Roman" w:hAnsi="Times New Roman" w:cs="Times New Roman"/>
          <w:b/>
          <w:bCs/>
        </w:rPr>
        <w:t>Booking Management:</w:t>
      </w:r>
      <w:r w:rsidRPr="00A00038">
        <w:rPr>
          <w:rFonts w:ascii="Times New Roman" w:hAnsi="Times New Roman" w:cs="Times New Roman"/>
        </w:rPr>
        <w:t xml:space="preserve"> Enables users to book, modify, or cancel reservations easily.</w:t>
      </w:r>
    </w:p>
    <w:p w14:paraId="236048EA" w14:textId="77777777" w:rsidR="00A00038" w:rsidRPr="00A00038" w:rsidRDefault="00A00038" w:rsidP="00A00038">
      <w:p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 xml:space="preserve">  </w:t>
      </w:r>
      <w:r w:rsidRPr="00A00038">
        <w:rPr>
          <w:rFonts w:ascii="Times New Roman" w:hAnsi="Times New Roman" w:cs="Times New Roman"/>
          <w:b/>
          <w:bCs/>
        </w:rPr>
        <w:t>User Profiles:</w:t>
      </w:r>
      <w:r w:rsidRPr="00A00038">
        <w:rPr>
          <w:rFonts w:ascii="Times New Roman" w:hAnsi="Times New Roman" w:cs="Times New Roman"/>
        </w:rPr>
        <w:t xml:space="preserve"> Passengers can create accounts to save preferences and manage bookings.</w:t>
      </w:r>
    </w:p>
    <w:p w14:paraId="3FD9F4A7" w14:textId="77777777" w:rsidR="00A00038" w:rsidRPr="00A00038" w:rsidRDefault="00A00038" w:rsidP="00A00038">
      <w:p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 xml:space="preserve">  </w:t>
      </w:r>
      <w:r w:rsidRPr="00A00038">
        <w:rPr>
          <w:rFonts w:ascii="Times New Roman" w:hAnsi="Times New Roman" w:cs="Times New Roman"/>
          <w:b/>
          <w:bCs/>
        </w:rPr>
        <w:t>Payment Gateway Integration:</w:t>
      </w:r>
      <w:r w:rsidRPr="00A00038">
        <w:rPr>
          <w:rFonts w:ascii="Times New Roman" w:hAnsi="Times New Roman" w:cs="Times New Roman"/>
        </w:rPr>
        <w:t xml:space="preserve"> Supports multiple payment methods, ensuring secure transactions.</w:t>
      </w:r>
    </w:p>
    <w:p w14:paraId="278B74A0" w14:textId="77777777" w:rsidR="00A00038" w:rsidRPr="00A00038" w:rsidRDefault="00A00038" w:rsidP="00A00038">
      <w:p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 xml:space="preserve">  </w:t>
      </w:r>
      <w:r w:rsidRPr="00A00038">
        <w:rPr>
          <w:rFonts w:ascii="Times New Roman" w:hAnsi="Times New Roman" w:cs="Times New Roman"/>
          <w:b/>
          <w:bCs/>
        </w:rPr>
        <w:t>Real-Time Availability:</w:t>
      </w:r>
      <w:r w:rsidRPr="00A00038">
        <w:rPr>
          <w:rFonts w:ascii="Times New Roman" w:hAnsi="Times New Roman" w:cs="Times New Roman"/>
        </w:rPr>
        <w:t xml:space="preserve"> Updates seat availability in real time to prevent overbooking.</w:t>
      </w:r>
    </w:p>
    <w:p w14:paraId="2C05DC51" w14:textId="77777777" w:rsidR="00A00038" w:rsidRPr="00A00038" w:rsidRDefault="00A00038" w:rsidP="00A00038">
      <w:p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 xml:space="preserve">  </w:t>
      </w:r>
      <w:r w:rsidRPr="00A00038">
        <w:rPr>
          <w:rFonts w:ascii="Times New Roman" w:hAnsi="Times New Roman" w:cs="Times New Roman"/>
          <w:b/>
          <w:bCs/>
        </w:rPr>
        <w:t>Customer Support Tools:</w:t>
      </w:r>
      <w:r w:rsidRPr="00A00038">
        <w:rPr>
          <w:rFonts w:ascii="Times New Roman" w:hAnsi="Times New Roman" w:cs="Times New Roman"/>
        </w:rPr>
        <w:t xml:space="preserve"> Provides FAQs, live chat, and contact options for assistance.</w:t>
      </w:r>
    </w:p>
    <w:p w14:paraId="77E1E01F" w14:textId="77777777" w:rsidR="00A00038" w:rsidRPr="00A00038" w:rsidRDefault="00A00038" w:rsidP="00A00038">
      <w:p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 xml:space="preserve">  </w:t>
      </w:r>
      <w:r w:rsidRPr="00A00038">
        <w:rPr>
          <w:rFonts w:ascii="Times New Roman" w:hAnsi="Times New Roman" w:cs="Times New Roman"/>
          <w:b/>
          <w:bCs/>
        </w:rPr>
        <w:t>Mobile Compatibility:</w:t>
      </w:r>
      <w:r w:rsidRPr="00A00038">
        <w:rPr>
          <w:rFonts w:ascii="Times New Roman" w:hAnsi="Times New Roman" w:cs="Times New Roman"/>
        </w:rPr>
        <w:t xml:space="preserve"> Ensures the system is accessible on various devices, including smartphones and tablets.</w:t>
      </w:r>
    </w:p>
    <w:p w14:paraId="179A596E" w14:textId="2F5FF727" w:rsidR="001E5484" w:rsidRDefault="00A00038" w:rsidP="00A00038">
      <w:p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 xml:space="preserve">  </w:t>
      </w:r>
      <w:r w:rsidRPr="00A00038">
        <w:rPr>
          <w:rFonts w:ascii="Times New Roman" w:hAnsi="Times New Roman" w:cs="Times New Roman"/>
          <w:b/>
          <w:bCs/>
        </w:rPr>
        <w:t>Analytics Dashboard:</w:t>
      </w:r>
      <w:r w:rsidRPr="00A00038">
        <w:rPr>
          <w:rFonts w:ascii="Times New Roman" w:hAnsi="Times New Roman" w:cs="Times New Roman"/>
        </w:rPr>
        <w:t xml:space="preserve"> Offers insights into sales, passenger </w:t>
      </w:r>
      <w:proofErr w:type="spellStart"/>
      <w:r w:rsidRPr="00A00038">
        <w:rPr>
          <w:rFonts w:ascii="Times New Roman" w:hAnsi="Times New Roman" w:cs="Times New Roman"/>
        </w:rPr>
        <w:t>behavior</w:t>
      </w:r>
      <w:proofErr w:type="spellEnd"/>
      <w:r w:rsidRPr="00A00038">
        <w:rPr>
          <w:rFonts w:ascii="Times New Roman" w:hAnsi="Times New Roman" w:cs="Times New Roman"/>
        </w:rPr>
        <w:t>, and operational efficiency.</w:t>
      </w:r>
    </w:p>
    <w:p w14:paraId="72B75F33" w14:textId="77777777" w:rsidR="00A00038" w:rsidRPr="008B5886" w:rsidRDefault="00A00038" w:rsidP="00A00038">
      <w:pPr>
        <w:rPr>
          <w:rFonts w:ascii="Times New Roman" w:hAnsi="Times New Roman" w:cs="Times New Roman"/>
        </w:rPr>
      </w:pPr>
    </w:p>
    <w:p w14:paraId="337109B9" w14:textId="282E0078" w:rsidR="00A00038" w:rsidRPr="00A00038" w:rsidRDefault="001E5484" w:rsidP="00A00038">
      <w:r w:rsidRPr="00A00038">
        <w:rPr>
          <w:rFonts w:ascii="Times New Roman" w:hAnsi="Times New Roman" w:cs="Times New Roman"/>
          <w:b/>
          <w:bCs/>
          <w:sz w:val="28"/>
          <w:szCs w:val="28"/>
        </w:rPr>
        <w:t>Existing System:</w:t>
      </w:r>
      <w:r w:rsidRPr="00A00038">
        <w:rPr>
          <w:rFonts w:ascii="Times New Roman" w:hAnsi="Times New Roman" w:cs="Times New Roman"/>
          <w:sz w:val="28"/>
          <w:szCs w:val="28"/>
        </w:rPr>
        <w:t xml:space="preserve"> </w:t>
      </w:r>
      <w:r w:rsidR="00A00038" w:rsidRPr="00A00038">
        <w:t>Current airline reservation systems often rely on outdated technology and manual processes, leading to:</w:t>
      </w:r>
    </w:p>
    <w:p w14:paraId="128EC385" w14:textId="77777777" w:rsidR="00A00038" w:rsidRPr="00A00038" w:rsidRDefault="00A00038" w:rsidP="00A0003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>Lengthy booking times due to inefficient interfaces.</w:t>
      </w:r>
    </w:p>
    <w:p w14:paraId="09EF7978" w14:textId="77777777" w:rsidR="00A00038" w:rsidRPr="00A00038" w:rsidRDefault="00A00038" w:rsidP="00A0003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>Limited customer support options, resulting in frustration during inquiries.</w:t>
      </w:r>
    </w:p>
    <w:p w14:paraId="4313B441" w14:textId="77777777" w:rsidR="00A00038" w:rsidRPr="00A00038" w:rsidRDefault="00A00038" w:rsidP="00A0003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>Difficulty in managing inventory, leading to overbooking or underutilization.</w:t>
      </w:r>
    </w:p>
    <w:p w14:paraId="65F6FC46" w14:textId="77777777" w:rsidR="00A00038" w:rsidRPr="00A00038" w:rsidRDefault="00A00038" w:rsidP="00A0003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>Lack of comprehensive data analysis tools for airlines to optimize operations.</w:t>
      </w:r>
    </w:p>
    <w:p w14:paraId="37ACB7F2" w14:textId="4F390164" w:rsidR="00A00038" w:rsidRDefault="00A00038" w:rsidP="00A00038">
      <w:pPr>
        <w:rPr>
          <w:rFonts w:ascii="Times New Roman" w:hAnsi="Times New Roman" w:cs="Times New Roman"/>
        </w:rPr>
      </w:pPr>
    </w:p>
    <w:p w14:paraId="49FB5019" w14:textId="07EDB8F4" w:rsidR="00A00038" w:rsidRPr="00A00038" w:rsidRDefault="001E5484" w:rsidP="00A00038">
      <w:r w:rsidRPr="00A00038">
        <w:rPr>
          <w:rFonts w:ascii="Times New Roman" w:hAnsi="Times New Roman" w:cs="Times New Roman"/>
          <w:b/>
          <w:bCs/>
          <w:sz w:val="28"/>
          <w:szCs w:val="28"/>
        </w:rPr>
        <w:t>Proposed System</w:t>
      </w:r>
      <w:r w:rsidRPr="00A00038">
        <w:rPr>
          <w:rFonts w:ascii="Times New Roman" w:hAnsi="Times New Roman" w:cs="Times New Roman"/>
          <w:sz w:val="28"/>
          <w:szCs w:val="28"/>
        </w:rPr>
        <w:t xml:space="preserve">: </w:t>
      </w:r>
      <w:r w:rsidR="00A00038" w:rsidRPr="00A00038">
        <w:t>The proposed Airline Reservation System addresses the shortcomings of existing systems by:</w:t>
      </w:r>
    </w:p>
    <w:p w14:paraId="493CA9F9" w14:textId="77777777" w:rsidR="00A00038" w:rsidRPr="00A00038" w:rsidRDefault="00A00038" w:rsidP="00A0003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>Implementing a modern, user-friendly interface that simplifies the booking process.</w:t>
      </w:r>
    </w:p>
    <w:p w14:paraId="3751810F" w14:textId="77777777" w:rsidR="00A00038" w:rsidRPr="00A00038" w:rsidRDefault="00A00038" w:rsidP="00A0003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>Offering real-time availability and automated inventory management to prevent overbooking.</w:t>
      </w:r>
    </w:p>
    <w:p w14:paraId="4CD100DA" w14:textId="77777777" w:rsidR="00A00038" w:rsidRPr="00A00038" w:rsidRDefault="00A00038" w:rsidP="00A0003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>Integrating advanced customer support features, including chatbots and direct contact options.</w:t>
      </w:r>
    </w:p>
    <w:p w14:paraId="091A9453" w14:textId="77777777" w:rsidR="00A00038" w:rsidRPr="00A00038" w:rsidRDefault="00A00038" w:rsidP="00A0003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>Ensuring secure payment processing with multiple payment gateways.</w:t>
      </w:r>
    </w:p>
    <w:p w14:paraId="5BB8E18F" w14:textId="77777777" w:rsidR="00A00038" w:rsidRPr="00A00038" w:rsidRDefault="00A00038" w:rsidP="00A0003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00038">
        <w:rPr>
          <w:rFonts w:ascii="Times New Roman" w:hAnsi="Times New Roman" w:cs="Times New Roman"/>
        </w:rPr>
        <w:t>Providing robust analytics tools for airlines to monitor performance and make data-driven decisions.</w:t>
      </w:r>
    </w:p>
    <w:p w14:paraId="055FBFD2" w14:textId="5EB207A2" w:rsidR="00A00038" w:rsidRPr="00A00038" w:rsidRDefault="00A00038" w:rsidP="00A00038">
      <w:pPr>
        <w:rPr>
          <w:rFonts w:ascii="Times New Roman" w:hAnsi="Times New Roman" w:cs="Times New Roman"/>
        </w:rPr>
      </w:pPr>
    </w:p>
    <w:p w14:paraId="2FBFB32D" w14:textId="77777777" w:rsidR="001E5484" w:rsidRPr="008B5886" w:rsidRDefault="001E5484" w:rsidP="001E5484">
      <w:pPr>
        <w:rPr>
          <w:rFonts w:ascii="Times New Roman" w:hAnsi="Times New Roman" w:cs="Times New Roman"/>
        </w:rPr>
      </w:pPr>
    </w:p>
    <w:p w14:paraId="67287740" w14:textId="271D2050" w:rsidR="001E5484" w:rsidRPr="008B5886" w:rsidRDefault="001E5484" w:rsidP="001E5484">
      <w:pPr>
        <w:rPr>
          <w:rFonts w:ascii="Times New Roman" w:hAnsi="Times New Roman" w:cs="Times New Roman"/>
        </w:rPr>
      </w:pPr>
      <w:r w:rsidRPr="008B5886">
        <w:rPr>
          <w:rFonts w:ascii="Times New Roman" w:hAnsi="Times New Roman" w:cs="Times New Roman"/>
          <w:b/>
          <w:bCs/>
        </w:rPr>
        <w:t>Team Members:</w:t>
      </w:r>
      <w:r w:rsidRPr="008B5886">
        <w:rPr>
          <w:rFonts w:ascii="Times New Roman" w:hAnsi="Times New Roman" w:cs="Times New Roman"/>
        </w:rPr>
        <w:t xml:space="preserve"> </w:t>
      </w:r>
      <w:r w:rsidR="00A00038">
        <w:rPr>
          <w:rFonts w:ascii="Times New Roman" w:hAnsi="Times New Roman" w:cs="Times New Roman"/>
        </w:rPr>
        <w:t xml:space="preserve">  23CE88D</w:t>
      </w:r>
      <w:r w:rsidRPr="008B5886">
        <w:rPr>
          <w:rFonts w:ascii="Times New Roman" w:hAnsi="Times New Roman" w:cs="Times New Roman"/>
        </w:rPr>
        <w:t xml:space="preserve">  </w:t>
      </w:r>
      <w:r w:rsidR="00A00038">
        <w:rPr>
          <w:rFonts w:ascii="Times New Roman" w:hAnsi="Times New Roman" w:cs="Times New Roman"/>
        </w:rPr>
        <w:t>SOURAV G. DESAI</w:t>
      </w:r>
      <w:r w:rsidRPr="008B5886">
        <w:rPr>
          <w:rFonts w:ascii="Times New Roman" w:hAnsi="Times New Roman" w:cs="Times New Roman"/>
        </w:rPr>
        <w:t xml:space="preserve">   </w:t>
      </w:r>
      <w:r w:rsidR="00A00038">
        <w:rPr>
          <w:rFonts w:ascii="Times New Roman" w:hAnsi="Times New Roman" w:cs="Times New Roman"/>
        </w:rPr>
        <w:t>_______________________</w:t>
      </w:r>
    </w:p>
    <w:p w14:paraId="02AE6C9C" w14:textId="50B0D566" w:rsidR="001E5484" w:rsidRPr="008B5886" w:rsidRDefault="001E5484" w:rsidP="001E5484">
      <w:pPr>
        <w:rPr>
          <w:rFonts w:ascii="Times New Roman" w:hAnsi="Times New Roman" w:cs="Times New Roman"/>
        </w:rPr>
      </w:pPr>
      <w:r w:rsidRPr="008B5886">
        <w:rPr>
          <w:rFonts w:ascii="Times New Roman" w:hAnsi="Times New Roman" w:cs="Times New Roman"/>
        </w:rPr>
        <w:t xml:space="preserve">                               </w:t>
      </w:r>
      <w:r w:rsidR="00A00038">
        <w:rPr>
          <w:rFonts w:ascii="Times New Roman" w:hAnsi="Times New Roman" w:cs="Times New Roman"/>
        </w:rPr>
        <w:t>22CE74</w:t>
      </w:r>
      <w:r w:rsidRPr="008B5886">
        <w:rPr>
          <w:rFonts w:ascii="Times New Roman" w:hAnsi="Times New Roman" w:cs="Times New Roman"/>
        </w:rPr>
        <w:t xml:space="preserve">  </w:t>
      </w:r>
      <w:r w:rsidR="0025424E">
        <w:rPr>
          <w:rFonts w:ascii="Times New Roman" w:hAnsi="Times New Roman" w:cs="Times New Roman"/>
        </w:rPr>
        <w:t xml:space="preserve">   </w:t>
      </w:r>
      <w:r w:rsidR="00A00038">
        <w:rPr>
          <w:rFonts w:ascii="Times New Roman" w:hAnsi="Times New Roman" w:cs="Times New Roman"/>
        </w:rPr>
        <w:t>VELINO LEITAO</w:t>
      </w:r>
      <w:r w:rsidRPr="008B5886">
        <w:rPr>
          <w:rFonts w:ascii="Times New Roman" w:hAnsi="Times New Roman" w:cs="Times New Roman"/>
        </w:rPr>
        <w:t xml:space="preserve">   </w:t>
      </w:r>
      <w:r w:rsidR="00A00038">
        <w:rPr>
          <w:rFonts w:ascii="Times New Roman" w:hAnsi="Times New Roman" w:cs="Times New Roman"/>
        </w:rPr>
        <w:t xml:space="preserve">   _______________________</w:t>
      </w:r>
    </w:p>
    <w:p w14:paraId="6DC5F178" w14:textId="78895637" w:rsidR="001E5484" w:rsidRDefault="001E5484" w:rsidP="001E5484">
      <w:pPr>
        <w:rPr>
          <w:rFonts w:ascii="Times New Roman" w:hAnsi="Times New Roman" w:cs="Times New Roman"/>
          <w:b/>
          <w:bCs/>
        </w:rPr>
      </w:pPr>
    </w:p>
    <w:p w14:paraId="272FE7D3" w14:textId="77777777" w:rsidR="000548A4" w:rsidRDefault="000548A4" w:rsidP="001E5484">
      <w:pPr>
        <w:rPr>
          <w:rFonts w:ascii="Times New Roman" w:hAnsi="Times New Roman" w:cs="Times New Roman"/>
          <w:b/>
          <w:bCs/>
        </w:rPr>
      </w:pPr>
    </w:p>
    <w:p w14:paraId="0EF9AD8D" w14:textId="51CB484E" w:rsidR="000548A4" w:rsidRPr="001E5484" w:rsidRDefault="000548A4" w:rsidP="001E5484">
      <w:pPr>
        <w:rPr>
          <w:rFonts w:ascii="Times New Roman" w:hAnsi="Times New Roman" w:cs="Times New Roman"/>
          <w:b/>
          <w:bCs/>
        </w:rPr>
      </w:pPr>
    </w:p>
    <w:sectPr w:rsidR="000548A4" w:rsidRPr="001E5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23932"/>
    <w:multiLevelType w:val="multilevel"/>
    <w:tmpl w:val="DD7C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A33C8"/>
    <w:multiLevelType w:val="multilevel"/>
    <w:tmpl w:val="7646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A5D3A"/>
    <w:multiLevelType w:val="multilevel"/>
    <w:tmpl w:val="7904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B5DBA"/>
    <w:multiLevelType w:val="multilevel"/>
    <w:tmpl w:val="0252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189605">
    <w:abstractNumId w:val="0"/>
  </w:num>
  <w:num w:numId="2" w16cid:durableId="836965601">
    <w:abstractNumId w:val="2"/>
  </w:num>
  <w:num w:numId="3" w16cid:durableId="1646735860">
    <w:abstractNumId w:val="3"/>
  </w:num>
  <w:num w:numId="4" w16cid:durableId="40595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84"/>
    <w:rsid w:val="000548A4"/>
    <w:rsid w:val="001E5484"/>
    <w:rsid w:val="0025424E"/>
    <w:rsid w:val="008B5886"/>
    <w:rsid w:val="00A00038"/>
    <w:rsid w:val="00DD2276"/>
    <w:rsid w:val="00F6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200F"/>
  <w15:chartTrackingRefBased/>
  <w15:docId w15:val="{891CE921-3B4D-4A84-864B-8532D6EA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4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003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clab5c</dc:creator>
  <cp:keywords/>
  <dc:description/>
  <cp:lastModifiedBy>clab42024</cp:lastModifiedBy>
  <cp:revision>2</cp:revision>
  <dcterms:created xsi:type="dcterms:W3CDTF">2024-10-28T06:02:00Z</dcterms:created>
  <dcterms:modified xsi:type="dcterms:W3CDTF">2024-10-28T06:02:00Z</dcterms:modified>
</cp:coreProperties>
</file>