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22B9" w14:textId="77777777" w:rsidR="00CE7E19" w:rsidRDefault="00CE7E19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Example:1</w:t>
      </w:r>
    </w:p>
    <w:p w14:paraId="4C722846" w14:textId="5841B6C6" w:rsidR="00077932" w:rsidRPr="003B7FE7" w:rsidRDefault="00B83992">
      <w:pPr>
        <w:rPr>
          <w:rFonts w:ascii="Bell MT" w:hAnsi="Bell MT"/>
          <w:b/>
          <w:bCs/>
        </w:rPr>
      </w:pPr>
      <w:r w:rsidRPr="003B7FE7">
        <w:rPr>
          <w:rFonts w:ascii="Bell MT" w:hAnsi="Bell MT"/>
          <w:b/>
          <w:bCs/>
        </w:rPr>
        <w:t>Claim</w:t>
      </w:r>
      <w:r w:rsidR="008C22B7">
        <w:rPr>
          <w:rFonts w:ascii="Bell MT" w:hAnsi="Bell MT"/>
          <w:b/>
          <w:bCs/>
        </w:rPr>
        <w:t>#</w:t>
      </w:r>
      <w:r w:rsidRPr="003B7FE7">
        <w:rPr>
          <w:rFonts w:ascii="Bell MT" w:hAnsi="Bell MT"/>
          <w:b/>
          <w:bCs/>
        </w:rPr>
        <w:t xml:space="preserve"> </w:t>
      </w:r>
      <w:r w:rsidR="0066324D">
        <w:rPr>
          <w:rFonts w:ascii="Bell MT" w:hAnsi="Bell MT"/>
          <w:b/>
          <w:bCs/>
        </w:rPr>
        <w:t>ABC</w:t>
      </w:r>
    </w:p>
    <w:p w14:paraId="346989FA" w14:textId="4930B9D4" w:rsidR="003E7B76" w:rsidRPr="003B7FE7" w:rsidRDefault="003E7B76">
      <w:pPr>
        <w:rPr>
          <w:rFonts w:ascii="Bell MT" w:hAnsi="Bell MT"/>
          <w:b/>
          <w:bCs/>
        </w:rPr>
      </w:pPr>
      <w:r w:rsidRPr="003B7FE7">
        <w:rPr>
          <w:rFonts w:ascii="Bell MT" w:hAnsi="Bell MT"/>
          <w:b/>
          <w:bCs/>
        </w:rPr>
        <w:t>Claim Status: Open</w:t>
      </w:r>
    </w:p>
    <w:p w14:paraId="5370085E" w14:textId="704072FD" w:rsidR="00B83992" w:rsidRPr="003B7FE7" w:rsidRDefault="00B83992">
      <w:pPr>
        <w:rPr>
          <w:rFonts w:ascii="Bell MT" w:hAnsi="Bell MT"/>
          <w:b/>
          <w:bCs/>
        </w:rPr>
      </w:pPr>
      <w:r w:rsidRPr="003B7FE7">
        <w:rPr>
          <w:rFonts w:ascii="Bell MT" w:hAnsi="Bell MT"/>
          <w:b/>
          <w:bCs/>
        </w:rPr>
        <w:t>Created Date: 07/07/2025</w:t>
      </w:r>
    </w:p>
    <w:p w14:paraId="4EF5FAF5" w14:textId="2300DAC1" w:rsidR="00B83992" w:rsidRPr="003B7FE7" w:rsidRDefault="00B83992">
      <w:pPr>
        <w:rPr>
          <w:rFonts w:ascii="Bell MT" w:hAnsi="Bell MT"/>
          <w:b/>
          <w:bCs/>
        </w:rPr>
      </w:pPr>
      <w:r w:rsidRPr="003B7FE7">
        <w:rPr>
          <w:rFonts w:ascii="Bell MT" w:hAnsi="Bell MT"/>
          <w:b/>
          <w:bCs/>
        </w:rPr>
        <w:t>Loss Location State</w:t>
      </w:r>
      <w:r w:rsidR="00BB29C7">
        <w:rPr>
          <w:rFonts w:ascii="Bell MT" w:hAnsi="Bell MT"/>
          <w:b/>
          <w:bCs/>
        </w:rPr>
        <w:t>:</w:t>
      </w:r>
      <w:r w:rsidRPr="003B7FE7">
        <w:rPr>
          <w:rFonts w:ascii="Bell MT" w:hAnsi="Bell MT"/>
          <w:b/>
          <w:bCs/>
        </w:rPr>
        <w:t xml:space="preserve"> SC</w:t>
      </w:r>
    </w:p>
    <w:p w14:paraId="64573D62" w14:textId="0B31557A" w:rsidR="00B83992" w:rsidRPr="003B7FE7" w:rsidRDefault="00B83992">
      <w:pPr>
        <w:rPr>
          <w:rFonts w:ascii="Bell MT" w:hAnsi="Bell MT"/>
          <w:b/>
          <w:bCs/>
        </w:rPr>
      </w:pPr>
      <w:r w:rsidRPr="003B7FE7">
        <w:rPr>
          <w:rFonts w:ascii="Bell MT" w:hAnsi="Bell MT"/>
          <w:b/>
          <w:bCs/>
        </w:rPr>
        <w:t>Insured Adress: TN</w:t>
      </w:r>
    </w:p>
    <w:p w14:paraId="57FEBB07" w14:textId="77777777" w:rsidR="0080122A" w:rsidRDefault="0080122A">
      <w:pPr>
        <w:rPr>
          <w:rFonts w:ascii="Bell MT" w:hAnsi="Bell MT"/>
          <w:b/>
          <w:bCs/>
        </w:rPr>
      </w:pPr>
    </w:p>
    <w:p w14:paraId="2F699397" w14:textId="6706E43D" w:rsidR="0080122A" w:rsidRDefault="0080122A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Claim Assignment History:</w:t>
      </w:r>
    </w:p>
    <w:p w14:paraId="34A6DF6F" w14:textId="2D1349B0" w:rsidR="00CF6921" w:rsidRDefault="002A4977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07/07/2025 09:07 AM </w:t>
      </w:r>
    </w:p>
    <w:p w14:paraId="2F480E7D" w14:textId="25AB3898" w:rsidR="00B83992" w:rsidRPr="003B7FE7" w:rsidRDefault="00B83992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Assignment#1:</w:t>
      </w:r>
      <w:r w:rsidRPr="003B7FE7">
        <w:rPr>
          <w:rFonts w:ascii="Bell MT" w:hAnsi="Bell MT"/>
        </w:rPr>
        <w:t xml:space="preserve"> Claim created and assigned to user </w:t>
      </w:r>
      <w:r w:rsidR="00417382" w:rsidRPr="003B7FE7">
        <w:rPr>
          <w:rFonts w:ascii="Bell MT" w:hAnsi="Bell MT"/>
        </w:rPr>
        <w:t>1</w:t>
      </w:r>
      <w:r w:rsidRPr="003B7FE7">
        <w:rPr>
          <w:rFonts w:ascii="Bell MT" w:hAnsi="Bell MT"/>
        </w:rPr>
        <w:t xml:space="preserve"> in group west zone KY</w:t>
      </w:r>
    </w:p>
    <w:p w14:paraId="6C524597" w14:textId="3E79EB7E" w:rsidR="00417382" w:rsidRPr="003B7FE7" w:rsidRDefault="00417382">
      <w:pPr>
        <w:rPr>
          <w:rFonts w:ascii="Bell MT" w:hAnsi="Bell MT"/>
        </w:rPr>
      </w:pPr>
      <w:r w:rsidRPr="003B7FE7">
        <w:rPr>
          <w:rFonts w:ascii="Bell MT" w:hAnsi="Bell MT"/>
        </w:rPr>
        <w:t xml:space="preserve">Action: Loss changed from 2 or 3 </w:t>
      </w:r>
      <w:proofErr w:type="gramStart"/>
      <w:r w:rsidRPr="003B7FE7">
        <w:rPr>
          <w:rFonts w:ascii="Bell MT" w:hAnsi="Bell MT"/>
        </w:rPr>
        <w:t>vehicle</w:t>
      </w:r>
      <w:proofErr w:type="gramEnd"/>
      <w:r w:rsidRPr="003B7FE7">
        <w:rPr>
          <w:rFonts w:ascii="Bell MT" w:hAnsi="Bell MT"/>
        </w:rPr>
        <w:t xml:space="preserve"> to collision 4 or more vehicles</w:t>
      </w:r>
    </w:p>
    <w:p w14:paraId="3DEDB60B" w14:textId="15600DAB" w:rsidR="00CF6921" w:rsidRDefault="00891FE6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07/09/2025 </w:t>
      </w:r>
      <w:r w:rsidR="00CF6921">
        <w:rPr>
          <w:rFonts w:ascii="Bell MT" w:hAnsi="Bell MT"/>
          <w:b/>
          <w:bCs/>
        </w:rPr>
        <w:t xml:space="preserve">02:57 PM </w:t>
      </w:r>
    </w:p>
    <w:p w14:paraId="0E38E6A5" w14:textId="00D6725B" w:rsidR="00417382" w:rsidRPr="003B7FE7" w:rsidRDefault="00417382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Assignment#2:</w:t>
      </w:r>
      <w:r w:rsidRPr="003B7FE7">
        <w:rPr>
          <w:rFonts w:ascii="Bell MT" w:hAnsi="Bell MT"/>
        </w:rPr>
        <w:t xml:space="preserve"> Claim assigned to user 2 in group specialized zone op complex team 5</w:t>
      </w:r>
    </w:p>
    <w:p w14:paraId="6C570D14" w14:textId="0BF52BD0" w:rsidR="00E65294" w:rsidRDefault="00891FE6" w:rsidP="00417382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07/09/2025 </w:t>
      </w:r>
      <w:r w:rsidR="00E65294">
        <w:rPr>
          <w:rFonts w:ascii="Bell MT" w:hAnsi="Bell MT"/>
          <w:b/>
          <w:bCs/>
        </w:rPr>
        <w:t xml:space="preserve">03:04 PM </w:t>
      </w:r>
    </w:p>
    <w:p w14:paraId="1177C41E" w14:textId="4DD4809E" w:rsidR="00417382" w:rsidRPr="003B7FE7" w:rsidRDefault="00417382" w:rsidP="00417382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Assignment#3:</w:t>
      </w:r>
      <w:r w:rsidRPr="003B7FE7">
        <w:rPr>
          <w:rFonts w:ascii="Bell MT" w:hAnsi="Bell MT"/>
        </w:rPr>
        <w:t xml:space="preserve"> Claim assigned to User 3 in specialized zone op OET team 1</w:t>
      </w:r>
    </w:p>
    <w:p w14:paraId="439BEE57" w14:textId="5E1D267A" w:rsidR="00417382" w:rsidRDefault="00417382">
      <w:pPr>
        <w:rPr>
          <w:rFonts w:ascii="Bell MT" w:hAnsi="Bell MT"/>
        </w:rPr>
      </w:pPr>
      <w:r w:rsidRPr="003B7FE7">
        <w:rPr>
          <w:rFonts w:ascii="Bell MT" w:hAnsi="Bell MT"/>
        </w:rPr>
        <w:t>Action: New vehicle incident created</w:t>
      </w:r>
    </w:p>
    <w:p w14:paraId="4F10DCEA" w14:textId="1AC73899" w:rsidR="00E65294" w:rsidRDefault="00946408" w:rsidP="00E65294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07/09/2025 </w:t>
      </w:r>
      <w:r w:rsidR="00E65294">
        <w:rPr>
          <w:rFonts w:ascii="Bell MT" w:hAnsi="Bell MT"/>
          <w:b/>
          <w:bCs/>
        </w:rPr>
        <w:t xml:space="preserve">03:22 PM </w:t>
      </w:r>
    </w:p>
    <w:p w14:paraId="5992B8BA" w14:textId="6237C7EB" w:rsidR="00417382" w:rsidRPr="003B7FE7" w:rsidRDefault="00417382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Assignment#4:</w:t>
      </w:r>
      <w:r w:rsidRPr="003B7FE7">
        <w:rPr>
          <w:rFonts w:ascii="Bell MT" w:hAnsi="Bell MT"/>
        </w:rPr>
        <w:t xml:space="preserve"> Claim assigned to User 4 in Knoxville Liability team 2</w:t>
      </w:r>
    </w:p>
    <w:p w14:paraId="7D49BF84" w14:textId="05136EC3" w:rsidR="00BF37A2" w:rsidRDefault="00946408" w:rsidP="00BF37A2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07/09/2025 </w:t>
      </w:r>
      <w:r w:rsidR="00BF37A2">
        <w:rPr>
          <w:rFonts w:ascii="Bell MT" w:hAnsi="Bell MT"/>
          <w:b/>
          <w:bCs/>
        </w:rPr>
        <w:t xml:space="preserve">03:23 PM </w:t>
      </w:r>
    </w:p>
    <w:p w14:paraId="0B3BAB85" w14:textId="697C2119" w:rsidR="00417382" w:rsidRPr="003B7FE7" w:rsidRDefault="00417382" w:rsidP="00417382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Assignment#5:</w:t>
      </w:r>
      <w:r w:rsidRPr="003B7FE7">
        <w:rPr>
          <w:rFonts w:ascii="Bell MT" w:hAnsi="Bell MT"/>
        </w:rPr>
        <w:t xml:space="preserve"> Claim assigned to User 5 in Knoxville Liability team 1</w:t>
      </w:r>
    </w:p>
    <w:p w14:paraId="0F329FC8" w14:textId="00ED8C0E" w:rsidR="00417382" w:rsidRDefault="00417382" w:rsidP="00417382">
      <w:pPr>
        <w:rPr>
          <w:rFonts w:ascii="Bell MT" w:hAnsi="Bell MT"/>
        </w:rPr>
      </w:pPr>
      <w:r w:rsidRPr="003B7FE7">
        <w:rPr>
          <w:rFonts w:ascii="Bell MT" w:hAnsi="Bell MT"/>
        </w:rPr>
        <w:t>Action: Manually referred to 4 Cars liability specialist</w:t>
      </w:r>
    </w:p>
    <w:p w14:paraId="5CD15B2D" w14:textId="43D9E8C6" w:rsidR="00946408" w:rsidRDefault="00946408" w:rsidP="00946408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07/09/2025 03:59 PM </w:t>
      </w:r>
    </w:p>
    <w:p w14:paraId="21734A5D" w14:textId="588DDB20" w:rsidR="00417382" w:rsidRDefault="00417382" w:rsidP="00417382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Assignment#6:</w:t>
      </w:r>
      <w:r w:rsidRPr="003B7FE7">
        <w:rPr>
          <w:rFonts w:ascii="Bell MT" w:hAnsi="Bell MT"/>
        </w:rPr>
        <w:t xml:space="preserve"> Claim assigned to User </w:t>
      </w:r>
      <w:proofErr w:type="gramStart"/>
      <w:r w:rsidRPr="003B7FE7">
        <w:rPr>
          <w:rFonts w:ascii="Bell MT" w:hAnsi="Bell MT"/>
        </w:rPr>
        <w:t>6 ,</w:t>
      </w:r>
      <w:proofErr w:type="gramEnd"/>
      <w:r w:rsidRPr="003B7FE7">
        <w:rPr>
          <w:rFonts w:ascii="Bell MT" w:hAnsi="Bell MT"/>
        </w:rPr>
        <w:t xml:space="preserve"> Liability Specialist – 4 Cars</w:t>
      </w:r>
    </w:p>
    <w:p w14:paraId="51C2C8D1" w14:textId="71320E25" w:rsidR="00946408" w:rsidRDefault="00946408" w:rsidP="00946408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07/09/2025 04:49 PM </w:t>
      </w:r>
    </w:p>
    <w:p w14:paraId="770E2738" w14:textId="2AEC98FC" w:rsidR="00417382" w:rsidRDefault="00417382" w:rsidP="00417382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Assignment#7:</w:t>
      </w:r>
      <w:r w:rsidRPr="003B7FE7">
        <w:rPr>
          <w:rFonts w:ascii="Bell MT" w:hAnsi="Bell MT"/>
        </w:rPr>
        <w:t xml:space="preserve"> Claim assigned to User </w:t>
      </w:r>
      <w:proofErr w:type="gramStart"/>
      <w:r w:rsidRPr="003B7FE7">
        <w:rPr>
          <w:rFonts w:ascii="Bell MT" w:hAnsi="Bell MT"/>
        </w:rPr>
        <w:t>7 ,</w:t>
      </w:r>
      <w:proofErr w:type="gramEnd"/>
      <w:r w:rsidRPr="003B7FE7">
        <w:rPr>
          <w:rFonts w:ascii="Bell MT" w:hAnsi="Bell MT"/>
        </w:rPr>
        <w:t xml:space="preserve"> OEF SC Liability Team</w:t>
      </w:r>
    </w:p>
    <w:p w14:paraId="02D397D9" w14:textId="25AE5833" w:rsidR="00946408" w:rsidRDefault="00946408" w:rsidP="00946408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07/10/2025 03:27 PM </w:t>
      </w:r>
    </w:p>
    <w:p w14:paraId="74627E7A" w14:textId="163E040A" w:rsidR="00417382" w:rsidRDefault="00417382" w:rsidP="00417382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Assignment#8:</w:t>
      </w:r>
      <w:r w:rsidRPr="003B7FE7">
        <w:rPr>
          <w:rFonts w:ascii="Bell MT" w:hAnsi="Bell MT"/>
        </w:rPr>
        <w:t xml:space="preserve"> Claim assigned to User </w:t>
      </w:r>
      <w:proofErr w:type="gramStart"/>
      <w:r w:rsidRPr="003B7FE7">
        <w:rPr>
          <w:rFonts w:ascii="Bell MT" w:hAnsi="Bell MT"/>
        </w:rPr>
        <w:t>8 ,</w:t>
      </w:r>
      <w:proofErr w:type="gramEnd"/>
      <w:r w:rsidRPr="003B7FE7">
        <w:rPr>
          <w:rFonts w:ascii="Bell MT" w:hAnsi="Bell MT"/>
        </w:rPr>
        <w:t xml:space="preserve"> OEF SC Liability Team</w:t>
      </w:r>
    </w:p>
    <w:p w14:paraId="2B815F4A" w14:textId="113416DB" w:rsidR="00891FE6" w:rsidRDefault="00891FE6" w:rsidP="00891FE6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lastRenderedPageBreak/>
        <w:t xml:space="preserve">07/10/2025 03:36 PM </w:t>
      </w:r>
    </w:p>
    <w:p w14:paraId="7211FFF5" w14:textId="494D0694" w:rsidR="00417382" w:rsidRDefault="00417382" w:rsidP="00417382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Assignment#9:</w:t>
      </w:r>
      <w:r w:rsidRPr="003B7FE7">
        <w:rPr>
          <w:rFonts w:ascii="Bell MT" w:hAnsi="Bell MT"/>
        </w:rPr>
        <w:t xml:space="preserve"> Claim assigned to User 5 in Knoxville Liability team 1</w:t>
      </w:r>
    </w:p>
    <w:p w14:paraId="3F6A21AA" w14:textId="560E7880" w:rsidR="0090332E" w:rsidRDefault="0090332E" w:rsidP="0090332E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07/11/2025 09:42 AM </w:t>
      </w:r>
    </w:p>
    <w:p w14:paraId="40679024" w14:textId="04CB68E8" w:rsidR="00417382" w:rsidRPr="003B7FE7" w:rsidRDefault="00417382" w:rsidP="00417382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Assignment#10:</w:t>
      </w:r>
      <w:r w:rsidRPr="003B7FE7">
        <w:rPr>
          <w:rFonts w:ascii="Bell MT" w:hAnsi="Bell MT"/>
        </w:rPr>
        <w:t xml:space="preserve"> Claim assigned to User 9 in Knoxville Liability team 1</w:t>
      </w:r>
    </w:p>
    <w:p w14:paraId="51D89E15" w14:textId="77777777" w:rsidR="00417382" w:rsidRDefault="00417382" w:rsidP="00417382">
      <w:pPr>
        <w:rPr>
          <w:rFonts w:ascii="Bell MT" w:hAnsi="Bell MT"/>
        </w:rPr>
      </w:pPr>
      <w:r w:rsidRPr="003B7FE7">
        <w:rPr>
          <w:rFonts w:ascii="Bell MT" w:hAnsi="Bell MT"/>
        </w:rPr>
        <w:t>Action: Manually referred to 4 Cars liability specialist</w:t>
      </w:r>
    </w:p>
    <w:p w14:paraId="41DE7AA5" w14:textId="6A6F3DC6" w:rsidR="0090332E" w:rsidRDefault="0090332E" w:rsidP="0090332E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07/11/2025 12:59 PM </w:t>
      </w:r>
    </w:p>
    <w:p w14:paraId="5647E471" w14:textId="7B113EA2" w:rsidR="00417382" w:rsidRDefault="00417382" w:rsidP="00417382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Assignment#11:</w:t>
      </w:r>
      <w:r w:rsidRPr="003B7FE7">
        <w:rPr>
          <w:rFonts w:ascii="Bell MT" w:hAnsi="Bell MT"/>
        </w:rPr>
        <w:t xml:space="preserve"> Claim assigned to User </w:t>
      </w:r>
      <w:proofErr w:type="gramStart"/>
      <w:r w:rsidRPr="003B7FE7">
        <w:rPr>
          <w:rFonts w:ascii="Bell MT" w:hAnsi="Bell MT"/>
        </w:rPr>
        <w:t>10 ,</w:t>
      </w:r>
      <w:proofErr w:type="gramEnd"/>
      <w:r w:rsidRPr="003B7FE7">
        <w:rPr>
          <w:rFonts w:ascii="Bell MT" w:hAnsi="Bell MT"/>
        </w:rPr>
        <w:t xml:space="preserve"> OEF SC Liability Team</w:t>
      </w:r>
    </w:p>
    <w:p w14:paraId="4BB83A60" w14:textId="0423481C" w:rsidR="000A48BA" w:rsidRDefault="000A48BA" w:rsidP="000A48BA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07/11/2025 02:30 PM </w:t>
      </w:r>
    </w:p>
    <w:p w14:paraId="7CC03313" w14:textId="5265559E" w:rsidR="00417382" w:rsidRDefault="00417382" w:rsidP="00417382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Asssignment#12:</w:t>
      </w:r>
      <w:r w:rsidRPr="003B7FE7">
        <w:rPr>
          <w:rFonts w:ascii="Bell MT" w:hAnsi="Bell MT"/>
        </w:rPr>
        <w:t xml:space="preserve"> Claim assigned to User 11 </w:t>
      </w:r>
      <w:r w:rsidR="003E7B76" w:rsidRPr="003B7FE7">
        <w:rPr>
          <w:rFonts w:ascii="Bell MT" w:hAnsi="Bell MT"/>
        </w:rPr>
        <w:t>in Knoxville Liability team 2</w:t>
      </w:r>
    </w:p>
    <w:p w14:paraId="54531948" w14:textId="41B4E091" w:rsidR="000A48BA" w:rsidRDefault="000A48BA" w:rsidP="000A48BA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07/11/2025 03:31 PM </w:t>
      </w:r>
    </w:p>
    <w:p w14:paraId="26DE3DC5" w14:textId="5DD9F2AF" w:rsidR="003E7B76" w:rsidRPr="003B7FE7" w:rsidRDefault="003E7B76" w:rsidP="003E7B76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Assignment#13:</w:t>
      </w:r>
      <w:r w:rsidRPr="003B7FE7">
        <w:rPr>
          <w:rFonts w:ascii="Bell MT" w:hAnsi="Bell MT"/>
        </w:rPr>
        <w:t xml:space="preserve"> Claim assigned to User 9 in Knoxville Liability team 1</w:t>
      </w:r>
    </w:p>
    <w:p w14:paraId="6EC9508F" w14:textId="432B4608" w:rsidR="003E7B76" w:rsidRDefault="003E7B76" w:rsidP="003E7B76">
      <w:pPr>
        <w:rPr>
          <w:rFonts w:ascii="Bell MT" w:hAnsi="Bell MT"/>
        </w:rPr>
      </w:pPr>
      <w:r w:rsidRPr="003B7FE7">
        <w:rPr>
          <w:rFonts w:ascii="Bell MT" w:hAnsi="Bell MT"/>
        </w:rPr>
        <w:t xml:space="preserve">Action: New Injury Incident created, med pay exposure added. New vehicle incident </w:t>
      </w:r>
      <w:proofErr w:type="gramStart"/>
      <w:r w:rsidRPr="003B7FE7">
        <w:rPr>
          <w:rFonts w:ascii="Bell MT" w:hAnsi="Bell MT"/>
        </w:rPr>
        <w:t>created</w:t>
      </w:r>
      <w:proofErr w:type="gramEnd"/>
      <w:r w:rsidRPr="003B7FE7">
        <w:rPr>
          <w:rFonts w:ascii="Bell MT" w:hAnsi="Bell MT"/>
        </w:rPr>
        <w:t xml:space="preserve">. Claim sent to the </w:t>
      </w:r>
      <w:r w:rsidR="00CE7E19">
        <w:rPr>
          <w:rFonts w:ascii="Bell MT" w:hAnsi="Bell MT"/>
        </w:rPr>
        <w:t>S</w:t>
      </w:r>
      <w:r w:rsidRPr="003B7FE7">
        <w:rPr>
          <w:rFonts w:ascii="Bell MT" w:hAnsi="Bell MT"/>
        </w:rPr>
        <w:t xml:space="preserve">ubro unit for review. </w:t>
      </w:r>
    </w:p>
    <w:p w14:paraId="1CA82010" w14:textId="026306AB" w:rsidR="00DF0952" w:rsidRDefault="00DF0952" w:rsidP="00DF0952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07/16/2025 03:58 PM </w:t>
      </w:r>
    </w:p>
    <w:p w14:paraId="4AF67732" w14:textId="28B843FE" w:rsidR="003E7B76" w:rsidRDefault="003E7B76" w:rsidP="003E7B76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Assignment#14:</w:t>
      </w:r>
      <w:r w:rsidRPr="003B7FE7">
        <w:rPr>
          <w:rFonts w:ascii="Bell MT" w:hAnsi="Bell MT"/>
        </w:rPr>
        <w:t xml:space="preserve"> Claim Assigned to User 12 in group subrogation</w:t>
      </w:r>
    </w:p>
    <w:p w14:paraId="6B7F03DD" w14:textId="24D1C37D" w:rsidR="00DF0952" w:rsidRDefault="00DF0952" w:rsidP="00DF0952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07/17/2025 09:04 AM </w:t>
      </w:r>
    </w:p>
    <w:p w14:paraId="608A97E6" w14:textId="5B77BBBB" w:rsidR="00D1181C" w:rsidRDefault="00D1181C" w:rsidP="00D1181C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Assignment#1</w:t>
      </w:r>
      <w:r>
        <w:rPr>
          <w:rFonts w:ascii="Bell MT" w:hAnsi="Bell MT"/>
          <w:b/>
          <w:bCs/>
        </w:rPr>
        <w:t>5</w:t>
      </w:r>
      <w:r w:rsidRPr="003B7FE7">
        <w:rPr>
          <w:rFonts w:ascii="Bell MT" w:hAnsi="Bell MT"/>
          <w:b/>
          <w:bCs/>
        </w:rPr>
        <w:t>:</w:t>
      </w:r>
      <w:r w:rsidRPr="003B7FE7">
        <w:rPr>
          <w:rFonts w:ascii="Bell MT" w:hAnsi="Bell MT"/>
        </w:rPr>
        <w:t xml:space="preserve"> Claim assigned to user 13 in group subrogation team 4</w:t>
      </w:r>
    </w:p>
    <w:p w14:paraId="34203980" w14:textId="77777777" w:rsidR="0080122A" w:rsidRPr="003B7FE7" w:rsidRDefault="0080122A" w:rsidP="0080122A">
      <w:pPr>
        <w:rPr>
          <w:rFonts w:ascii="Bell MT" w:hAnsi="Bell MT"/>
        </w:rPr>
      </w:pPr>
      <w:r>
        <w:rPr>
          <w:rFonts w:ascii="Bell MT" w:hAnsi="Bell MT"/>
          <w:b/>
          <w:bCs/>
        </w:rPr>
        <w:t>10/14/2025 07:42 PM</w:t>
      </w:r>
    </w:p>
    <w:p w14:paraId="098F914C" w14:textId="465C2606" w:rsidR="003E7B76" w:rsidRDefault="003E7B76" w:rsidP="003E7B76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Assignment#1</w:t>
      </w:r>
      <w:r w:rsidR="00D1181C">
        <w:rPr>
          <w:rFonts w:ascii="Bell MT" w:hAnsi="Bell MT"/>
          <w:b/>
          <w:bCs/>
        </w:rPr>
        <w:t>6</w:t>
      </w:r>
      <w:r w:rsidRPr="003B7FE7">
        <w:rPr>
          <w:rFonts w:ascii="Bell MT" w:hAnsi="Bell MT"/>
          <w:b/>
          <w:bCs/>
        </w:rPr>
        <w:t>:</w:t>
      </w:r>
      <w:r w:rsidRPr="003B7FE7">
        <w:rPr>
          <w:rFonts w:ascii="Bell MT" w:hAnsi="Bell MT"/>
        </w:rPr>
        <w:t xml:space="preserve"> Claim assigned to user 14 in group subrogation team A</w:t>
      </w:r>
    </w:p>
    <w:p w14:paraId="2792EF54" w14:textId="1ACFCE22" w:rsidR="00100ABD" w:rsidRPr="003B7FE7" w:rsidRDefault="00100ABD" w:rsidP="003E7B76">
      <w:pPr>
        <w:rPr>
          <w:rFonts w:ascii="Bell MT" w:hAnsi="Bell MT"/>
        </w:rPr>
      </w:pPr>
      <w:r>
        <w:rPr>
          <w:rFonts w:ascii="Bell MT" w:hAnsi="Bell MT"/>
          <w:b/>
          <w:bCs/>
        </w:rPr>
        <w:t>10/1</w:t>
      </w:r>
      <w:r w:rsidR="0080122A">
        <w:rPr>
          <w:rFonts w:ascii="Bell MT" w:hAnsi="Bell MT"/>
          <w:b/>
          <w:bCs/>
        </w:rPr>
        <w:t>7</w:t>
      </w:r>
      <w:r>
        <w:rPr>
          <w:rFonts w:ascii="Bell MT" w:hAnsi="Bell MT"/>
          <w:b/>
          <w:bCs/>
        </w:rPr>
        <w:t>/2025 0</w:t>
      </w:r>
      <w:r w:rsidR="0080122A">
        <w:rPr>
          <w:rFonts w:ascii="Bell MT" w:hAnsi="Bell MT"/>
          <w:b/>
          <w:bCs/>
        </w:rPr>
        <w:t>9</w:t>
      </w:r>
      <w:r>
        <w:rPr>
          <w:rFonts w:ascii="Bell MT" w:hAnsi="Bell MT"/>
          <w:b/>
          <w:bCs/>
        </w:rPr>
        <w:t>:</w:t>
      </w:r>
      <w:r w:rsidR="0080122A">
        <w:rPr>
          <w:rFonts w:ascii="Bell MT" w:hAnsi="Bell MT"/>
          <w:b/>
          <w:bCs/>
        </w:rPr>
        <w:t>3</w:t>
      </w:r>
      <w:r w:rsidR="00D1181C">
        <w:rPr>
          <w:rFonts w:ascii="Bell MT" w:hAnsi="Bell MT"/>
          <w:b/>
          <w:bCs/>
        </w:rPr>
        <w:t>2</w:t>
      </w:r>
      <w:r>
        <w:rPr>
          <w:rFonts w:ascii="Bell MT" w:hAnsi="Bell MT"/>
          <w:b/>
          <w:bCs/>
        </w:rPr>
        <w:t xml:space="preserve"> </w:t>
      </w:r>
      <w:r w:rsidR="0080122A">
        <w:rPr>
          <w:rFonts w:ascii="Bell MT" w:hAnsi="Bell MT"/>
          <w:b/>
          <w:bCs/>
        </w:rPr>
        <w:t>A</w:t>
      </w:r>
      <w:r>
        <w:rPr>
          <w:rFonts w:ascii="Bell MT" w:hAnsi="Bell MT"/>
          <w:b/>
          <w:bCs/>
        </w:rPr>
        <w:t>M</w:t>
      </w:r>
    </w:p>
    <w:p w14:paraId="63EF2774" w14:textId="14F30D79" w:rsidR="003E7B76" w:rsidRPr="003B7FE7" w:rsidRDefault="003E7B76" w:rsidP="003E7B76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Assignment#17</w:t>
      </w:r>
      <w:r w:rsidRPr="003B7FE7">
        <w:rPr>
          <w:rFonts w:ascii="Bell MT" w:hAnsi="Bell MT"/>
        </w:rPr>
        <w:t>: Claim assigned to user 14 in group subrogation team 7</w:t>
      </w:r>
    </w:p>
    <w:p w14:paraId="59EBFA65" w14:textId="77777777" w:rsidR="008C22B7" w:rsidRDefault="008C22B7" w:rsidP="00E40134">
      <w:pPr>
        <w:rPr>
          <w:rFonts w:ascii="Bell MT" w:hAnsi="Bell MT"/>
          <w:b/>
          <w:bCs/>
        </w:rPr>
      </w:pPr>
    </w:p>
    <w:p w14:paraId="73EEC4AE" w14:textId="77777777" w:rsidR="008C22B7" w:rsidRDefault="008C22B7" w:rsidP="00E40134">
      <w:pPr>
        <w:rPr>
          <w:rFonts w:ascii="Bell MT" w:hAnsi="Bell MT"/>
          <w:b/>
          <w:bCs/>
        </w:rPr>
      </w:pPr>
    </w:p>
    <w:p w14:paraId="4A7B2B3A" w14:textId="77777777" w:rsidR="008C22B7" w:rsidRDefault="008C22B7" w:rsidP="00E40134">
      <w:pPr>
        <w:rPr>
          <w:rFonts w:ascii="Bell MT" w:hAnsi="Bell MT"/>
          <w:b/>
          <w:bCs/>
        </w:rPr>
      </w:pPr>
    </w:p>
    <w:p w14:paraId="212F559F" w14:textId="77777777" w:rsidR="008C22B7" w:rsidRDefault="008C22B7" w:rsidP="00E40134">
      <w:pPr>
        <w:rPr>
          <w:rFonts w:ascii="Bell MT" w:hAnsi="Bell MT"/>
          <w:b/>
          <w:bCs/>
        </w:rPr>
      </w:pPr>
    </w:p>
    <w:p w14:paraId="533AC530" w14:textId="77777777" w:rsidR="008C22B7" w:rsidRDefault="008C22B7" w:rsidP="00E40134">
      <w:pPr>
        <w:rPr>
          <w:rFonts w:ascii="Bell MT" w:hAnsi="Bell MT"/>
          <w:b/>
          <w:bCs/>
        </w:rPr>
      </w:pPr>
    </w:p>
    <w:p w14:paraId="223B259B" w14:textId="77777777" w:rsidR="008C22B7" w:rsidRDefault="008C22B7" w:rsidP="00E40134">
      <w:pPr>
        <w:rPr>
          <w:rFonts w:ascii="Bell MT" w:hAnsi="Bell MT"/>
          <w:b/>
          <w:bCs/>
        </w:rPr>
      </w:pPr>
    </w:p>
    <w:p w14:paraId="62A10A9E" w14:textId="521E6F1E" w:rsidR="008C22B7" w:rsidRPr="008C22B7" w:rsidRDefault="008C22B7" w:rsidP="00E40134">
      <w:pPr>
        <w:rPr>
          <w:rFonts w:ascii="Bell MT" w:hAnsi="Bell MT"/>
          <w:b/>
          <w:bCs/>
        </w:rPr>
      </w:pPr>
      <w:r w:rsidRPr="008C22B7">
        <w:rPr>
          <w:rFonts w:ascii="Bell MT" w:hAnsi="Bell MT"/>
          <w:b/>
          <w:bCs/>
        </w:rPr>
        <w:lastRenderedPageBreak/>
        <w:t>Analysis</w:t>
      </w:r>
      <w:r>
        <w:rPr>
          <w:rFonts w:ascii="Bell MT" w:hAnsi="Bell MT"/>
          <w:b/>
          <w:bCs/>
        </w:rPr>
        <w:t>:</w:t>
      </w:r>
    </w:p>
    <w:p w14:paraId="660B4E8D" w14:textId="6C0DA5DD" w:rsidR="00E40134" w:rsidRPr="003B7FE7" w:rsidRDefault="00E40134" w:rsidP="00E40134">
      <w:pPr>
        <w:rPr>
          <w:rFonts w:ascii="Bell MT" w:hAnsi="Bell MT"/>
        </w:rPr>
      </w:pPr>
      <w:r w:rsidRPr="003B7FE7">
        <w:rPr>
          <w:rFonts w:ascii="Bell MT" w:hAnsi="Bell MT"/>
        </w:rPr>
        <w:t xml:space="preserve">Claim </w:t>
      </w:r>
      <w:r w:rsidR="0066324D">
        <w:rPr>
          <w:rFonts w:ascii="Bell MT" w:hAnsi="Bell MT"/>
          <w:b/>
          <w:bCs/>
        </w:rPr>
        <w:t>ABC</w:t>
      </w:r>
      <w:r w:rsidR="00857883">
        <w:rPr>
          <w:rFonts w:ascii="Bell MT" w:hAnsi="Bell MT"/>
          <w:b/>
          <w:bCs/>
        </w:rPr>
        <w:t xml:space="preserve"> </w:t>
      </w:r>
      <w:r w:rsidRPr="003B7FE7">
        <w:rPr>
          <w:rFonts w:ascii="Bell MT" w:hAnsi="Bell MT"/>
        </w:rPr>
        <w:t>experienced 17 assignment changes, driven by a combination of</w:t>
      </w:r>
      <w:r w:rsidR="00857883">
        <w:rPr>
          <w:rFonts w:ascii="Bell MT" w:hAnsi="Bell MT"/>
        </w:rPr>
        <w:t>:</w:t>
      </w:r>
    </w:p>
    <w:p w14:paraId="5AD16657" w14:textId="7DA7A8EE" w:rsidR="00E40134" w:rsidRPr="003B7FE7" w:rsidRDefault="00E40134" w:rsidP="00E40134">
      <w:pPr>
        <w:pStyle w:val="ListParagraph"/>
        <w:numPr>
          <w:ilvl w:val="0"/>
          <w:numId w:val="14"/>
        </w:numPr>
        <w:rPr>
          <w:rFonts w:ascii="Bell MT" w:hAnsi="Bell MT"/>
        </w:rPr>
      </w:pPr>
      <w:r w:rsidRPr="003B7FE7">
        <w:rPr>
          <w:rFonts w:ascii="Bell MT" w:hAnsi="Bell MT"/>
        </w:rPr>
        <w:t>Claim complexity escalation</w:t>
      </w:r>
    </w:p>
    <w:p w14:paraId="2E500B39" w14:textId="52BF048F" w:rsidR="00E40134" w:rsidRPr="003B7FE7" w:rsidRDefault="00E40134" w:rsidP="00E40134">
      <w:pPr>
        <w:pStyle w:val="ListParagraph"/>
        <w:numPr>
          <w:ilvl w:val="0"/>
          <w:numId w:val="14"/>
        </w:numPr>
        <w:rPr>
          <w:rFonts w:ascii="Bell MT" w:hAnsi="Bell MT"/>
        </w:rPr>
      </w:pPr>
      <w:r w:rsidRPr="003B7FE7">
        <w:rPr>
          <w:rFonts w:ascii="Bell MT" w:hAnsi="Bell MT"/>
        </w:rPr>
        <w:t>Exposure creation events</w:t>
      </w:r>
    </w:p>
    <w:p w14:paraId="4FCB4799" w14:textId="6F13F88F" w:rsidR="00E40134" w:rsidRPr="003B7FE7" w:rsidRDefault="00E40134" w:rsidP="00E40134">
      <w:pPr>
        <w:pStyle w:val="ListParagraph"/>
        <w:numPr>
          <w:ilvl w:val="0"/>
          <w:numId w:val="14"/>
        </w:numPr>
        <w:rPr>
          <w:rFonts w:ascii="Bell MT" w:hAnsi="Bell MT"/>
        </w:rPr>
      </w:pPr>
      <w:r w:rsidRPr="003B7FE7">
        <w:rPr>
          <w:rFonts w:ascii="Bell MT" w:hAnsi="Bell MT"/>
        </w:rPr>
        <w:t xml:space="preserve">Role based and </w:t>
      </w:r>
      <w:proofErr w:type="gramStart"/>
      <w:r w:rsidRPr="003B7FE7">
        <w:rPr>
          <w:rFonts w:ascii="Bell MT" w:hAnsi="Bell MT"/>
        </w:rPr>
        <w:t>team based</w:t>
      </w:r>
      <w:proofErr w:type="gramEnd"/>
      <w:r w:rsidRPr="003B7FE7">
        <w:rPr>
          <w:rFonts w:ascii="Bell MT" w:hAnsi="Bell MT"/>
        </w:rPr>
        <w:t xml:space="preserve"> segmentation</w:t>
      </w:r>
    </w:p>
    <w:p w14:paraId="448693C5" w14:textId="7E615656" w:rsidR="00E40134" w:rsidRPr="003B7FE7" w:rsidRDefault="00E40134" w:rsidP="00E40134">
      <w:pPr>
        <w:pStyle w:val="ListParagraph"/>
        <w:numPr>
          <w:ilvl w:val="0"/>
          <w:numId w:val="14"/>
        </w:numPr>
        <w:rPr>
          <w:rFonts w:ascii="Bell MT" w:hAnsi="Bell MT"/>
        </w:rPr>
      </w:pPr>
      <w:r w:rsidRPr="003B7FE7">
        <w:rPr>
          <w:rFonts w:ascii="Bell MT" w:hAnsi="Bell MT"/>
        </w:rPr>
        <w:t>Manual specialist referrals</w:t>
      </w:r>
    </w:p>
    <w:p w14:paraId="79DFC893" w14:textId="521F602B" w:rsidR="00E40134" w:rsidRPr="003B7FE7" w:rsidRDefault="00E40134" w:rsidP="00E40134">
      <w:pPr>
        <w:pStyle w:val="ListParagraph"/>
        <w:numPr>
          <w:ilvl w:val="0"/>
          <w:numId w:val="14"/>
        </w:numPr>
        <w:rPr>
          <w:rFonts w:ascii="Bell MT" w:hAnsi="Bell MT"/>
        </w:rPr>
      </w:pPr>
      <w:r w:rsidRPr="003B7FE7">
        <w:rPr>
          <w:rFonts w:ascii="Bell MT" w:hAnsi="Bell MT"/>
        </w:rPr>
        <w:t>Jurisdictional and functional handoffs</w:t>
      </w:r>
    </w:p>
    <w:p w14:paraId="0E4764B5" w14:textId="191EB1B5" w:rsidR="003E7B76" w:rsidRPr="003B7FE7" w:rsidRDefault="00E40134" w:rsidP="00E40134">
      <w:pPr>
        <w:rPr>
          <w:rFonts w:ascii="Bell MT" w:hAnsi="Bell MT"/>
        </w:rPr>
      </w:pPr>
      <w:r w:rsidRPr="003B7FE7">
        <w:rPr>
          <w:rFonts w:ascii="Bell MT" w:hAnsi="Bell MT"/>
        </w:rPr>
        <w:t>The claim moved across zone teams, liability teams, specialist teams, and subrogation, with multiple back and forth transitions between similar liability groups before reaching subrogation handling.</w:t>
      </w:r>
    </w:p>
    <w:p w14:paraId="23C951A2" w14:textId="057969CF" w:rsidR="00073061" w:rsidRPr="008C22B7" w:rsidRDefault="00073061" w:rsidP="008C22B7">
      <w:pPr>
        <w:pStyle w:val="ListParagraph"/>
        <w:numPr>
          <w:ilvl w:val="0"/>
          <w:numId w:val="37"/>
        </w:numPr>
        <w:rPr>
          <w:rFonts w:ascii="Bell MT" w:hAnsi="Bell MT"/>
          <w:b/>
          <w:bCs/>
        </w:rPr>
      </w:pPr>
      <w:r w:rsidRPr="008C22B7">
        <w:rPr>
          <w:rFonts w:ascii="Bell MT" w:hAnsi="Bell MT"/>
          <w:b/>
          <w:bCs/>
        </w:rPr>
        <w:t>Complexity and Exposure Driven Reassignments</w:t>
      </w:r>
    </w:p>
    <w:p w14:paraId="7D4D6CCB" w14:textId="77777777" w:rsidR="00073061" w:rsidRPr="00576983" w:rsidRDefault="00073061" w:rsidP="00073061">
      <w:pPr>
        <w:rPr>
          <w:rFonts w:ascii="Bell MT" w:hAnsi="Bell MT"/>
          <w:b/>
          <w:bCs/>
        </w:rPr>
      </w:pPr>
      <w:r w:rsidRPr="00576983">
        <w:rPr>
          <w:rFonts w:ascii="Bell MT" w:hAnsi="Bell MT"/>
          <w:b/>
          <w:bCs/>
        </w:rPr>
        <w:t>Several reassignments were system expected based on claim evolution:</w:t>
      </w:r>
    </w:p>
    <w:p w14:paraId="1E53A9C0" w14:textId="6A7AB186" w:rsidR="00073061" w:rsidRPr="00AC7D25" w:rsidRDefault="00073061" w:rsidP="00AC7D25">
      <w:pPr>
        <w:pStyle w:val="ListParagraph"/>
        <w:numPr>
          <w:ilvl w:val="0"/>
          <w:numId w:val="23"/>
        </w:numPr>
        <w:rPr>
          <w:rFonts w:ascii="Bell MT" w:hAnsi="Bell MT"/>
        </w:rPr>
      </w:pPr>
      <w:r w:rsidRPr="00AC7D25">
        <w:rPr>
          <w:rFonts w:ascii="Bell MT" w:hAnsi="Bell MT"/>
        </w:rPr>
        <w:t>Loss reclassified from 2</w:t>
      </w:r>
      <w:r w:rsidR="00857883" w:rsidRPr="00AC7D25">
        <w:rPr>
          <w:rFonts w:ascii="Bell MT" w:hAnsi="Bell MT"/>
        </w:rPr>
        <w:t>-</w:t>
      </w:r>
      <w:r w:rsidRPr="00AC7D25">
        <w:rPr>
          <w:rFonts w:ascii="Bell MT" w:hAnsi="Bell MT"/>
        </w:rPr>
        <w:t>3 vehicle to 4</w:t>
      </w:r>
      <w:r w:rsidR="00857883" w:rsidRPr="00AC7D25">
        <w:rPr>
          <w:rFonts w:ascii="Bell MT" w:hAnsi="Bell MT"/>
        </w:rPr>
        <w:t>+</w:t>
      </w:r>
      <w:r w:rsidRPr="00AC7D25">
        <w:rPr>
          <w:rFonts w:ascii="Bell MT" w:hAnsi="Bell MT"/>
        </w:rPr>
        <w:t xml:space="preserve"> vehicle collision</w:t>
      </w:r>
    </w:p>
    <w:p w14:paraId="0AA3E3ED" w14:textId="77777777" w:rsidR="00073061" w:rsidRPr="00AC7D25" w:rsidRDefault="00073061" w:rsidP="00AC7D25">
      <w:pPr>
        <w:pStyle w:val="ListParagraph"/>
        <w:numPr>
          <w:ilvl w:val="0"/>
          <w:numId w:val="23"/>
        </w:numPr>
        <w:rPr>
          <w:rFonts w:ascii="Bell MT" w:hAnsi="Bell MT"/>
        </w:rPr>
      </w:pPr>
      <w:r w:rsidRPr="00AC7D25">
        <w:rPr>
          <w:rFonts w:ascii="Bell MT" w:hAnsi="Bell MT"/>
        </w:rPr>
        <w:t>New vehicle incidents created</w:t>
      </w:r>
    </w:p>
    <w:p w14:paraId="4C6B9EEA" w14:textId="77777777" w:rsidR="00073061" w:rsidRPr="00AC7D25" w:rsidRDefault="00073061" w:rsidP="00AC7D25">
      <w:pPr>
        <w:pStyle w:val="ListParagraph"/>
        <w:numPr>
          <w:ilvl w:val="0"/>
          <w:numId w:val="23"/>
        </w:numPr>
        <w:rPr>
          <w:rFonts w:ascii="Bell MT" w:hAnsi="Bell MT"/>
        </w:rPr>
      </w:pPr>
      <w:r w:rsidRPr="00AC7D25">
        <w:rPr>
          <w:rFonts w:ascii="Bell MT" w:hAnsi="Bell MT"/>
        </w:rPr>
        <w:t xml:space="preserve">Injury incident and </w:t>
      </w:r>
      <w:proofErr w:type="spellStart"/>
      <w:r w:rsidRPr="00AC7D25">
        <w:rPr>
          <w:rFonts w:ascii="Bell MT" w:hAnsi="Bell MT"/>
        </w:rPr>
        <w:t>MedPay</w:t>
      </w:r>
      <w:proofErr w:type="spellEnd"/>
      <w:r w:rsidRPr="00AC7D25">
        <w:rPr>
          <w:rFonts w:ascii="Bell MT" w:hAnsi="Bell MT"/>
        </w:rPr>
        <w:t xml:space="preserve"> exposure added</w:t>
      </w:r>
    </w:p>
    <w:p w14:paraId="57BC4A1A" w14:textId="77777777" w:rsidR="00073061" w:rsidRPr="00AC7D25" w:rsidRDefault="00073061" w:rsidP="00AC7D25">
      <w:pPr>
        <w:pStyle w:val="ListParagraph"/>
        <w:numPr>
          <w:ilvl w:val="0"/>
          <w:numId w:val="23"/>
        </w:numPr>
        <w:rPr>
          <w:rFonts w:ascii="Bell MT" w:hAnsi="Bell MT"/>
        </w:rPr>
      </w:pPr>
      <w:r w:rsidRPr="00AC7D25">
        <w:rPr>
          <w:rFonts w:ascii="Bell MT" w:hAnsi="Bell MT"/>
        </w:rPr>
        <w:t>Claim referred to Subrogation</w:t>
      </w:r>
    </w:p>
    <w:p w14:paraId="6D73B224" w14:textId="77777777" w:rsidR="00073061" w:rsidRPr="00576983" w:rsidRDefault="00073061" w:rsidP="00073061">
      <w:pPr>
        <w:rPr>
          <w:rFonts w:ascii="Bell MT" w:hAnsi="Bell MT"/>
        </w:rPr>
      </w:pPr>
      <w:r w:rsidRPr="00576983">
        <w:rPr>
          <w:rFonts w:ascii="Bell MT" w:hAnsi="Bell MT"/>
        </w:rPr>
        <w:t>These events legitimately triggered routing to:</w:t>
      </w:r>
    </w:p>
    <w:p w14:paraId="0A860219" w14:textId="77777777" w:rsidR="00073061" w:rsidRPr="00AC7D25" w:rsidRDefault="00073061" w:rsidP="00AC7D25">
      <w:pPr>
        <w:pStyle w:val="ListParagraph"/>
        <w:numPr>
          <w:ilvl w:val="0"/>
          <w:numId w:val="24"/>
        </w:numPr>
        <w:rPr>
          <w:rFonts w:ascii="Bell MT" w:hAnsi="Bell MT"/>
        </w:rPr>
      </w:pPr>
      <w:r w:rsidRPr="00AC7D25">
        <w:rPr>
          <w:rFonts w:ascii="Bell MT" w:hAnsi="Bell MT"/>
        </w:rPr>
        <w:t>Specialized complex operations teams</w:t>
      </w:r>
    </w:p>
    <w:p w14:paraId="520B25AA" w14:textId="77777777" w:rsidR="00073061" w:rsidRPr="00AC7D25" w:rsidRDefault="00073061" w:rsidP="00AC7D25">
      <w:pPr>
        <w:pStyle w:val="ListParagraph"/>
        <w:numPr>
          <w:ilvl w:val="0"/>
          <w:numId w:val="24"/>
        </w:numPr>
        <w:rPr>
          <w:rFonts w:ascii="Bell MT" w:hAnsi="Bell MT"/>
        </w:rPr>
      </w:pPr>
      <w:r w:rsidRPr="00AC7D25">
        <w:rPr>
          <w:rFonts w:ascii="Bell MT" w:hAnsi="Bell MT"/>
        </w:rPr>
        <w:t>Liability specialists</w:t>
      </w:r>
    </w:p>
    <w:p w14:paraId="10B0C786" w14:textId="77777777" w:rsidR="00073061" w:rsidRPr="00AC7D25" w:rsidRDefault="00073061" w:rsidP="00AC7D25">
      <w:pPr>
        <w:pStyle w:val="ListParagraph"/>
        <w:numPr>
          <w:ilvl w:val="0"/>
          <w:numId w:val="24"/>
        </w:numPr>
        <w:rPr>
          <w:rFonts w:ascii="Bell MT" w:hAnsi="Bell MT"/>
        </w:rPr>
      </w:pPr>
      <w:r w:rsidRPr="00AC7D25">
        <w:rPr>
          <w:rFonts w:ascii="Bell MT" w:hAnsi="Bell MT"/>
        </w:rPr>
        <w:t>Subrogation units</w:t>
      </w:r>
    </w:p>
    <w:p w14:paraId="2FB0828E" w14:textId="77777777" w:rsidR="00576BFE" w:rsidRPr="00576983" w:rsidRDefault="00576BFE" w:rsidP="00576BFE">
      <w:pPr>
        <w:rPr>
          <w:rFonts w:ascii="Bell MT" w:hAnsi="Bell MT"/>
        </w:rPr>
      </w:pPr>
      <w:r w:rsidRPr="00576983">
        <w:rPr>
          <w:rFonts w:ascii="Bell MT" w:hAnsi="Bell MT"/>
          <w:b/>
          <w:bCs/>
        </w:rPr>
        <w:t>B.</w:t>
      </w:r>
      <w:r w:rsidRPr="00576983">
        <w:rPr>
          <w:rFonts w:ascii="Bell MT" w:hAnsi="Bell MT"/>
        </w:rPr>
        <w:t xml:space="preserve"> </w:t>
      </w:r>
      <w:r w:rsidRPr="00576983">
        <w:rPr>
          <w:rFonts w:ascii="Bell MT" w:hAnsi="Bell MT"/>
          <w:b/>
          <w:bCs/>
        </w:rPr>
        <w:t>Structural Hyper Segmentation</w:t>
      </w:r>
    </w:p>
    <w:p w14:paraId="218D567B" w14:textId="158E37E0" w:rsidR="00576BFE" w:rsidRPr="00576983" w:rsidRDefault="00576BFE" w:rsidP="00576BFE">
      <w:pPr>
        <w:rPr>
          <w:rFonts w:ascii="Bell MT" w:hAnsi="Bell MT"/>
        </w:rPr>
      </w:pPr>
      <w:r w:rsidRPr="00576983">
        <w:rPr>
          <w:rFonts w:ascii="Bell MT" w:hAnsi="Bell MT"/>
        </w:rPr>
        <w:t>The claim moved through multiple liability teams handling essentially the same function, including</w:t>
      </w:r>
      <w:r w:rsidR="008C22B7">
        <w:rPr>
          <w:rFonts w:ascii="Bell MT" w:hAnsi="Bell MT"/>
        </w:rPr>
        <w:t>:</w:t>
      </w:r>
    </w:p>
    <w:p w14:paraId="463B7ECE" w14:textId="77777777" w:rsidR="00576BFE" w:rsidRPr="00AC7D25" w:rsidRDefault="00576BFE" w:rsidP="00AC7D25">
      <w:pPr>
        <w:pStyle w:val="ListParagraph"/>
        <w:numPr>
          <w:ilvl w:val="0"/>
          <w:numId w:val="25"/>
        </w:numPr>
        <w:rPr>
          <w:rFonts w:ascii="Bell MT" w:hAnsi="Bell MT"/>
        </w:rPr>
      </w:pPr>
      <w:r w:rsidRPr="00AC7D25">
        <w:rPr>
          <w:rFonts w:ascii="Bell MT" w:hAnsi="Bell MT"/>
        </w:rPr>
        <w:t>Knoxville Liability Team 1</w:t>
      </w:r>
    </w:p>
    <w:p w14:paraId="737C81AB" w14:textId="77777777" w:rsidR="00576BFE" w:rsidRPr="00AC7D25" w:rsidRDefault="00576BFE" w:rsidP="00AC7D25">
      <w:pPr>
        <w:pStyle w:val="ListParagraph"/>
        <w:numPr>
          <w:ilvl w:val="0"/>
          <w:numId w:val="25"/>
        </w:numPr>
        <w:rPr>
          <w:rFonts w:ascii="Bell MT" w:hAnsi="Bell MT"/>
        </w:rPr>
      </w:pPr>
      <w:r w:rsidRPr="00AC7D25">
        <w:rPr>
          <w:rFonts w:ascii="Bell MT" w:hAnsi="Bell MT"/>
        </w:rPr>
        <w:t>Knoxville Liability Team 2</w:t>
      </w:r>
    </w:p>
    <w:p w14:paraId="0A877F5A" w14:textId="77777777" w:rsidR="00576BFE" w:rsidRPr="00AC7D25" w:rsidRDefault="00576BFE" w:rsidP="00AC7D25">
      <w:pPr>
        <w:pStyle w:val="ListParagraph"/>
        <w:numPr>
          <w:ilvl w:val="0"/>
          <w:numId w:val="25"/>
        </w:numPr>
        <w:rPr>
          <w:rFonts w:ascii="Bell MT" w:hAnsi="Bell MT"/>
        </w:rPr>
      </w:pPr>
      <w:r w:rsidRPr="00AC7D25">
        <w:rPr>
          <w:rFonts w:ascii="Bell MT" w:hAnsi="Bell MT"/>
        </w:rPr>
        <w:t>OEF SC Liability Team</w:t>
      </w:r>
    </w:p>
    <w:p w14:paraId="0B2D477C" w14:textId="77777777" w:rsidR="00576BFE" w:rsidRPr="00AC7D25" w:rsidRDefault="00576BFE" w:rsidP="00AC7D25">
      <w:pPr>
        <w:pStyle w:val="ListParagraph"/>
        <w:numPr>
          <w:ilvl w:val="0"/>
          <w:numId w:val="25"/>
        </w:numPr>
        <w:rPr>
          <w:rFonts w:ascii="Bell MT" w:hAnsi="Bell MT"/>
        </w:rPr>
      </w:pPr>
      <w:r w:rsidRPr="00AC7D25">
        <w:rPr>
          <w:rFonts w:ascii="Bell MT" w:hAnsi="Bell MT"/>
        </w:rPr>
        <w:t>4 Cars Liability Specialist</w:t>
      </w:r>
    </w:p>
    <w:p w14:paraId="631C24D4" w14:textId="17304BC2" w:rsidR="00576BFE" w:rsidRPr="00576983" w:rsidRDefault="008C22B7" w:rsidP="00576BFE">
      <w:pPr>
        <w:rPr>
          <w:rFonts w:ascii="Bell MT" w:hAnsi="Bell MT"/>
        </w:rPr>
      </w:pPr>
      <w:r>
        <w:rPr>
          <w:rFonts w:ascii="Bell MT" w:hAnsi="Bell MT"/>
        </w:rPr>
        <w:t>Note here that</w:t>
      </w:r>
    </w:p>
    <w:p w14:paraId="49BDCF7A" w14:textId="32AA7DB5" w:rsidR="00576BFE" w:rsidRPr="00AC7D25" w:rsidRDefault="00576BFE" w:rsidP="00AC7D25">
      <w:pPr>
        <w:pStyle w:val="ListParagraph"/>
        <w:numPr>
          <w:ilvl w:val="0"/>
          <w:numId w:val="26"/>
        </w:numPr>
        <w:rPr>
          <w:rFonts w:ascii="Bell MT" w:hAnsi="Bell MT"/>
        </w:rPr>
      </w:pPr>
      <w:r w:rsidRPr="00AC7D25">
        <w:rPr>
          <w:rFonts w:ascii="Bell MT" w:hAnsi="Bell MT"/>
        </w:rPr>
        <w:t xml:space="preserve">The claim </w:t>
      </w:r>
      <w:r w:rsidR="008C22B7">
        <w:rPr>
          <w:rFonts w:ascii="Bell MT" w:hAnsi="Bell MT"/>
        </w:rPr>
        <w:t>moved</w:t>
      </w:r>
      <w:r w:rsidRPr="00AC7D25">
        <w:rPr>
          <w:rFonts w:ascii="Bell MT" w:hAnsi="Bell MT"/>
        </w:rPr>
        <w:t xml:space="preserve"> between similar liability roles</w:t>
      </w:r>
    </w:p>
    <w:p w14:paraId="11CD5BD5" w14:textId="243E03C7" w:rsidR="00576BFE" w:rsidRPr="00AC7D25" w:rsidRDefault="00576BFE" w:rsidP="00AC7D25">
      <w:pPr>
        <w:pStyle w:val="ListParagraph"/>
        <w:numPr>
          <w:ilvl w:val="0"/>
          <w:numId w:val="26"/>
        </w:numPr>
        <w:rPr>
          <w:rFonts w:ascii="Bell MT" w:hAnsi="Bell MT"/>
        </w:rPr>
      </w:pPr>
      <w:r w:rsidRPr="00AC7D25">
        <w:rPr>
          <w:rFonts w:ascii="Bell MT" w:hAnsi="Bell MT"/>
        </w:rPr>
        <w:t xml:space="preserve">Multiple manual referrals to the same specialist category </w:t>
      </w:r>
      <w:r w:rsidR="001537CC" w:rsidRPr="00AC7D25">
        <w:rPr>
          <w:rFonts w:ascii="Bell MT" w:hAnsi="Bell MT"/>
        </w:rPr>
        <w:t>occur</w:t>
      </w:r>
      <w:r w:rsidR="001537CC">
        <w:rPr>
          <w:rFonts w:ascii="Bell MT" w:hAnsi="Bell MT"/>
        </w:rPr>
        <w:t>red</w:t>
      </w:r>
    </w:p>
    <w:p w14:paraId="6CB91EB9" w14:textId="4C2951BE" w:rsidR="00A974AA" w:rsidRPr="00576983" w:rsidRDefault="00A974AA" w:rsidP="00A974AA">
      <w:pPr>
        <w:rPr>
          <w:rFonts w:ascii="Bell MT" w:hAnsi="Bell MT"/>
          <w:b/>
          <w:bCs/>
        </w:rPr>
      </w:pPr>
      <w:r w:rsidRPr="00DA6288">
        <w:rPr>
          <w:rFonts w:ascii="Bell MT" w:hAnsi="Bell MT"/>
          <w:b/>
          <w:bCs/>
        </w:rPr>
        <w:t xml:space="preserve">C. </w:t>
      </w:r>
      <w:r w:rsidRPr="00576983">
        <w:rPr>
          <w:rFonts w:ascii="Bell MT" w:hAnsi="Bell MT"/>
          <w:b/>
          <w:bCs/>
        </w:rPr>
        <w:t>Manual Interventions and Overrides</w:t>
      </w:r>
    </w:p>
    <w:p w14:paraId="5258EC0E" w14:textId="3C14339D" w:rsidR="00A974AA" w:rsidRPr="00AC7D25" w:rsidRDefault="00A974AA" w:rsidP="00BE3BC7">
      <w:pPr>
        <w:rPr>
          <w:rFonts w:ascii="Bell MT" w:hAnsi="Bell MT"/>
        </w:rPr>
      </w:pPr>
      <w:r w:rsidRPr="00576983">
        <w:rPr>
          <w:rFonts w:ascii="Bell MT" w:hAnsi="Bell MT"/>
        </w:rPr>
        <w:t>Manual referrals</w:t>
      </w:r>
      <w:r w:rsidR="00BE3BC7">
        <w:rPr>
          <w:rFonts w:ascii="Bell MT" w:hAnsi="Bell MT"/>
        </w:rPr>
        <w:t>/assignments b</w:t>
      </w:r>
      <w:r w:rsidRPr="00AC7D25">
        <w:rPr>
          <w:rFonts w:ascii="Bell MT" w:hAnsi="Bell MT"/>
        </w:rPr>
        <w:t>ypass standard assignment flow</w:t>
      </w:r>
    </w:p>
    <w:p w14:paraId="3864B046" w14:textId="77777777" w:rsidR="00A974AA" w:rsidRPr="00AC7D25" w:rsidRDefault="00A974AA" w:rsidP="00AC7D25">
      <w:pPr>
        <w:pStyle w:val="ListParagraph"/>
        <w:numPr>
          <w:ilvl w:val="0"/>
          <w:numId w:val="28"/>
        </w:numPr>
        <w:rPr>
          <w:rFonts w:ascii="Bell MT" w:hAnsi="Bell MT"/>
        </w:rPr>
      </w:pPr>
      <w:r w:rsidRPr="00AC7D25">
        <w:rPr>
          <w:rFonts w:ascii="Bell MT" w:hAnsi="Bell MT"/>
        </w:rPr>
        <w:t>Increase handoffs</w:t>
      </w:r>
    </w:p>
    <w:p w14:paraId="35C416AA" w14:textId="305C5681" w:rsidR="003E7B76" w:rsidRPr="00AC7D25" w:rsidRDefault="00A974AA" w:rsidP="00AC7D25">
      <w:pPr>
        <w:pStyle w:val="ListParagraph"/>
        <w:numPr>
          <w:ilvl w:val="0"/>
          <w:numId w:val="28"/>
        </w:numPr>
        <w:rPr>
          <w:rFonts w:ascii="Bell MT" w:hAnsi="Bell MT"/>
        </w:rPr>
      </w:pPr>
      <w:r w:rsidRPr="00AC7D25">
        <w:rPr>
          <w:rFonts w:ascii="Bell MT" w:hAnsi="Bell MT"/>
        </w:rPr>
        <w:t>Often send the claim back into a round robin pool afterward</w:t>
      </w:r>
    </w:p>
    <w:p w14:paraId="2323E344" w14:textId="77777777" w:rsidR="00873A7C" w:rsidRPr="00576983" w:rsidRDefault="00873A7C" w:rsidP="00873A7C">
      <w:pPr>
        <w:rPr>
          <w:rFonts w:ascii="Bell MT" w:hAnsi="Bell MT"/>
          <w:b/>
          <w:bCs/>
        </w:rPr>
      </w:pPr>
      <w:r w:rsidRPr="00576983">
        <w:rPr>
          <w:rFonts w:ascii="Bell MT" w:hAnsi="Bell MT"/>
          <w:b/>
          <w:bCs/>
        </w:rPr>
        <w:lastRenderedPageBreak/>
        <w:t>D. Jurisdiction and Region Effects</w:t>
      </w:r>
    </w:p>
    <w:p w14:paraId="32D27747" w14:textId="77777777" w:rsidR="00873A7C" w:rsidRPr="00AC7D25" w:rsidRDefault="00873A7C" w:rsidP="00AC7D25">
      <w:pPr>
        <w:pStyle w:val="ListParagraph"/>
        <w:numPr>
          <w:ilvl w:val="0"/>
          <w:numId w:val="29"/>
        </w:numPr>
        <w:rPr>
          <w:rFonts w:ascii="Bell MT" w:hAnsi="Bell MT"/>
        </w:rPr>
      </w:pPr>
      <w:r w:rsidRPr="00AC7D25">
        <w:rPr>
          <w:rFonts w:ascii="Bell MT" w:hAnsi="Bell MT"/>
        </w:rPr>
        <w:t>Loss location is SC</w:t>
      </w:r>
    </w:p>
    <w:p w14:paraId="4F36B4E3" w14:textId="77777777" w:rsidR="00873A7C" w:rsidRPr="00AC7D25" w:rsidRDefault="00873A7C" w:rsidP="00AC7D25">
      <w:pPr>
        <w:pStyle w:val="ListParagraph"/>
        <w:numPr>
          <w:ilvl w:val="0"/>
          <w:numId w:val="29"/>
        </w:numPr>
        <w:rPr>
          <w:rFonts w:ascii="Bell MT" w:hAnsi="Bell MT"/>
        </w:rPr>
      </w:pPr>
      <w:r w:rsidRPr="00AC7D25">
        <w:rPr>
          <w:rFonts w:ascii="Bell MT" w:hAnsi="Bell MT"/>
        </w:rPr>
        <w:t>Insured address is TN</w:t>
      </w:r>
    </w:p>
    <w:p w14:paraId="00C636FE" w14:textId="77777777" w:rsidR="00873A7C" w:rsidRPr="00AC7D25" w:rsidRDefault="00873A7C" w:rsidP="00AC7D25">
      <w:pPr>
        <w:pStyle w:val="ListParagraph"/>
        <w:numPr>
          <w:ilvl w:val="0"/>
          <w:numId w:val="29"/>
        </w:numPr>
        <w:rPr>
          <w:rFonts w:ascii="Bell MT" w:hAnsi="Bell MT"/>
        </w:rPr>
      </w:pPr>
      <w:r w:rsidRPr="00AC7D25">
        <w:rPr>
          <w:rFonts w:ascii="Bell MT" w:hAnsi="Bell MT"/>
        </w:rPr>
        <w:t>Initial assignment occurred in KY zone</w:t>
      </w:r>
    </w:p>
    <w:p w14:paraId="4F386F89" w14:textId="77777777" w:rsidR="00873A7C" w:rsidRPr="00576983" w:rsidRDefault="00873A7C" w:rsidP="00873A7C">
      <w:pPr>
        <w:rPr>
          <w:rFonts w:ascii="Bell MT" w:hAnsi="Bell MT"/>
        </w:rPr>
      </w:pPr>
      <w:r w:rsidRPr="00576983">
        <w:rPr>
          <w:rFonts w:ascii="Bell MT" w:hAnsi="Bell MT"/>
        </w:rPr>
        <w:t>This mismatch likely contributed to:</w:t>
      </w:r>
    </w:p>
    <w:p w14:paraId="431BBCA1" w14:textId="77777777" w:rsidR="00873A7C" w:rsidRPr="00AC7D25" w:rsidRDefault="00873A7C" w:rsidP="00AC7D25">
      <w:pPr>
        <w:pStyle w:val="ListParagraph"/>
        <w:numPr>
          <w:ilvl w:val="0"/>
          <w:numId w:val="30"/>
        </w:numPr>
        <w:rPr>
          <w:rFonts w:ascii="Bell MT" w:hAnsi="Bell MT"/>
        </w:rPr>
      </w:pPr>
      <w:r w:rsidRPr="00AC7D25">
        <w:rPr>
          <w:rFonts w:ascii="Bell MT" w:hAnsi="Bell MT"/>
        </w:rPr>
        <w:t>Region based rerouting</w:t>
      </w:r>
    </w:p>
    <w:p w14:paraId="6865C42D" w14:textId="58475556" w:rsidR="00873A7C" w:rsidRPr="00BE3BC7" w:rsidRDefault="00873A7C" w:rsidP="003E7B76">
      <w:pPr>
        <w:pStyle w:val="ListParagraph"/>
        <w:numPr>
          <w:ilvl w:val="0"/>
          <w:numId w:val="30"/>
        </w:numPr>
        <w:rPr>
          <w:rFonts w:ascii="Bell MT" w:hAnsi="Bell MT"/>
        </w:rPr>
      </w:pPr>
      <w:r w:rsidRPr="00AC7D25">
        <w:rPr>
          <w:rFonts w:ascii="Bell MT" w:hAnsi="Bell MT"/>
        </w:rPr>
        <w:t>OEF SC team involvement later in the lifecycle</w:t>
      </w:r>
    </w:p>
    <w:p w14:paraId="5309512F" w14:textId="7FD32EA2" w:rsidR="00430762" w:rsidRPr="003B7FE7" w:rsidRDefault="00430762" w:rsidP="003E7B76">
      <w:pPr>
        <w:rPr>
          <w:rFonts w:ascii="Bell MT" w:hAnsi="Bell MT"/>
        </w:rPr>
      </w:pPr>
      <w:r w:rsidRPr="00576983">
        <w:rPr>
          <w:rFonts w:ascii="Bell MT" w:hAnsi="Bell MT"/>
        </w:rPr>
        <w:t>This claim’s high reassignment count demonstrates that</w:t>
      </w:r>
      <w:r w:rsidR="00517F12">
        <w:rPr>
          <w:rFonts w:ascii="Bell MT" w:hAnsi="Bell MT"/>
        </w:rPr>
        <w:t xml:space="preserve"> </w:t>
      </w:r>
      <w:r w:rsidR="002911F3">
        <w:rPr>
          <w:rFonts w:ascii="Bell MT" w:hAnsi="Bell MT"/>
        </w:rPr>
        <w:t>r</w:t>
      </w:r>
      <w:r w:rsidRPr="00576983">
        <w:rPr>
          <w:rFonts w:ascii="Bell MT" w:hAnsi="Bell MT"/>
        </w:rPr>
        <w:t xml:space="preserve">eassignment is structurally embedded in the operating model through </w:t>
      </w:r>
      <w:proofErr w:type="gramStart"/>
      <w:r w:rsidRPr="00576983">
        <w:rPr>
          <w:rFonts w:ascii="Bell MT" w:hAnsi="Bell MT"/>
        </w:rPr>
        <w:t>role based</w:t>
      </w:r>
      <w:proofErr w:type="gramEnd"/>
      <w:r w:rsidRPr="00576983">
        <w:rPr>
          <w:rFonts w:ascii="Bell MT" w:hAnsi="Bell MT"/>
        </w:rPr>
        <w:t xml:space="preserve"> segmentation, exposure level routing, and manual specialist referrals.</w:t>
      </w:r>
    </w:p>
    <w:sectPr w:rsidR="00430762" w:rsidRPr="003B7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3AD"/>
    <w:multiLevelType w:val="multilevel"/>
    <w:tmpl w:val="5B84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96A99"/>
    <w:multiLevelType w:val="multilevel"/>
    <w:tmpl w:val="6CA8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F543D"/>
    <w:multiLevelType w:val="hybridMultilevel"/>
    <w:tmpl w:val="9496BDEA"/>
    <w:lvl w:ilvl="0" w:tplc="6298CC7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96DAE"/>
    <w:multiLevelType w:val="multilevel"/>
    <w:tmpl w:val="084C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C7D77"/>
    <w:multiLevelType w:val="multilevel"/>
    <w:tmpl w:val="217E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C313C"/>
    <w:multiLevelType w:val="hybridMultilevel"/>
    <w:tmpl w:val="FB884710"/>
    <w:lvl w:ilvl="0" w:tplc="6298CC7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6B6426"/>
    <w:multiLevelType w:val="hybridMultilevel"/>
    <w:tmpl w:val="A65A6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0C473D"/>
    <w:multiLevelType w:val="hybridMultilevel"/>
    <w:tmpl w:val="87ECC92A"/>
    <w:lvl w:ilvl="0" w:tplc="6298CC7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2F03F8"/>
    <w:multiLevelType w:val="multilevel"/>
    <w:tmpl w:val="D2F0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030D5"/>
    <w:multiLevelType w:val="multilevel"/>
    <w:tmpl w:val="3D8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37596"/>
    <w:multiLevelType w:val="hybridMultilevel"/>
    <w:tmpl w:val="9CA2787C"/>
    <w:lvl w:ilvl="0" w:tplc="6298CC7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1527FF"/>
    <w:multiLevelType w:val="multilevel"/>
    <w:tmpl w:val="5DB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E722D"/>
    <w:multiLevelType w:val="hybridMultilevel"/>
    <w:tmpl w:val="D98C5D60"/>
    <w:lvl w:ilvl="0" w:tplc="6298CC7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85758D"/>
    <w:multiLevelType w:val="multilevel"/>
    <w:tmpl w:val="D346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84F67"/>
    <w:multiLevelType w:val="multilevel"/>
    <w:tmpl w:val="BD4C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E6BBD"/>
    <w:multiLevelType w:val="multilevel"/>
    <w:tmpl w:val="0F1C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A55FC"/>
    <w:multiLevelType w:val="multilevel"/>
    <w:tmpl w:val="E64C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533FA"/>
    <w:multiLevelType w:val="hybridMultilevel"/>
    <w:tmpl w:val="6E46DAE8"/>
    <w:lvl w:ilvl="0" w:tplc="6298CC7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E02233"/>
    <w:multiLevelType w:val="hybridMultilevel"/>
    <w:tmpl w:val="5CBA9D90"/>
    <w:lvl w:ilvl="0" w:tplc="6298CC7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84323C"/>
    <w:multiLevelType w:val="multilevel"/>
    <w:tmpl w:val="C0AC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01ED7"/>
    <w:multiLevelType w:val="multilevel"/>
    <w:tmpl w:val="C15E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C2619"/>
    <w:multiLevelType w:val="multilevel"/>
    <w:tmpl w:val="681E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B5694"/>
    <w:multiLevelType w:val="multilevel"/>
    <w:tmpl w:val="7764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C1A86"/>
    <w:multiLevelType w:val="multilevel"/>
    <w:tmpl w:val="615E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F2836"/>
    <w:multiLevelType w:val="hybridMultilevel"/>
    <w:tmpl w:val="9DD6B7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04B07"/>
    <w:multiLevelType w:val="multilevel"/>
    <w:tmpl w:val="1312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8B3A03"/>
    <w:multiLevelType w:val="multilevel"/>
    <w:tmpl w:val="6E5C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C7D8D"/>
    <w:multiLevelType w:val="multilevel"/>
    <w:tmpl w:val="B9DC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025210"/>
    <w:multiLevelType w:val="multilevel"/>
    <w:tmpl w:val="01E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747FF8"/>
    <w:multiLevelType w:val="multilevel"/>
    <w:tmpl w:val="4088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3337E"/>
    <w:multiLevelType w:val="hybridMultilevel"/>
    <w:tmpl w:val="5172130E"/>
    <w:lvl w:ilvl="0" w:tplc="6298CC7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088567F"/>
    <w:multiLevelType w:val="multilevel"/>
    <w:tmpl w:val="0106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E637F"/>
    <w:multiLevelType w:val="hybridMultilevel"/>
    <w:tmpl w:val="9C90EFD0"/>
    <w:lvl w:ilvl="0" w:tplc="6298CC7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5E0400"/>
    <w:multiLevelType w:val="multilevel"/>
    <w:tmpl w:val="614C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3D578C"/>
    <w:multiLevelType w:val="multilevel"/>
    <w:tmpl w:val="B6B0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C20FE"/>
    <w:multiLevelType w:val="multilevel"/>
    <w:tmpl w:val="DD7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F57990"/>
    <w:multiLevelType w:val="hybridMultilevel"/>
    <w:tmpl w:val="CFE2AC88"/>
    <w:lvl w:ilvl="0" w:tplc="6298CC7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1539460">
    <w:abstractNumId w:val="20"/>
  </w:num>
  <w:num w:numId="2" w16cid:durableId="1561089933">
    <w:abstractNumId w:val="34"/>
  </w:num>
  <w:num w:numId="3" w16cid:durableId="1185943683">
    <w:abstractNumId w:val="33"/>
  </w:num>
  <w:num w:numId="4" w16cid:durableId="2082209915">
    <w:abstractNumId w:val="15"/>
  </w:num>
  <w:num w:numId="5" w16cid:durableId="25524223">
    <w:abstractNumId w:val="13"/>
  </w:num>
  <w:num w:numId="6" w16cid:durableId="1766808342">
    <w:abstractNumId w:val="23"/>
  </w:num>
  <w:num w:numId="7" w16cid:durableId="1259212956">
    <w:abstractNumId w:val="8"/>
  </w:num>
  <w:num w:numId="8" w16cid:durableId="1615751644">
    <w:abstractNumId w:val="27"/>
  </w:num>
  <w:num w:numId="9" w16cid:durableId="1865745520">
    <w:abstractNumId w:val="28"/>
  </w:num>
  <w:num w:numId="10" w16cid:durableId="1728454797">
    <w:abstractNumId w:val="25"/>
  </w:num>
  <w:num w:numId="11" w16cid:durableId="1623612970">
    <w:abstractNumId w:val="4"/>
  </w:num>
  <w:num w:numId="12" w16cid:durableId="125436390">
    <w:abstractNumId w:val="6"/>
  </w:num>
  <w:num w:numId="13" w16cid:durableId="2061323566">
    <w:abstractNumId w:val="2"/>
  </w:num>
  <w:num w:numId="14" w16cid:durableId="256989576">
    <w:abstractNumId w:val="36"/>
  </w:num>
  <w:num w:numId="15" w16cid:durableId="397558482">
    <w:abstractNumId w:val="3"/>
  </w:num>
  <w:num w:numId="16" w16cid:durableId="1676153341">
    <w:abstractNumId w:val="14"/>
  </w:num>
  <w:num w:numId="17" w16cid:durableId="1561019148">
    <w:abstractNumId w:val="22"/>
  </w:num>
  <w:num w:numId="18" w16cid:durableId="444472420">
    <w:abstractNumId w:val="26"/>
  </w:num>
  <w:num w:numId="19" w16cid:durableId="910387260">
    <w:abstractNumId w:val="31"/>
  </w:num>
  <w:num w:numId="20" w16cid:durableId="795099897">
    <w:abstractNumId w:val="11"/>
  </w:num>
  <w:num w:numId="21" w16cid:durableId="1256282393">
    <w:abstractNumId w:val="35"/>
  </w:num>
  <w:num w:numId="22" w16cid:durableId="1390961794">
    <w:abstractNumId w:val="29"/>
  </w:num>
  <w:num w:numId="23" w16cid:durableId="1041318231">
    <w:abstractNumId w:val="32"/>
  </w:num>
  <w:num w:numId="24" w16cid:durableId="650135910">
    <w:abstractNumId w:val="7"/>
  </w:num>
  <w:num w:numId="25" w16cid:durableId="371460600">
    <w:abstractNumId w:val="17"/>
  </w:num>
  <w:num w:numId="26" w16cid:durableId="857700040">
    <w:abstractNumId w:val="10"/>
  </w:num>
  <w:num w:numId="27" w16cid:durableId="1996030972">
    <w:abstractNumId w:val="5"/>
  </w:num>
  <w:num w:numId="28" w16cid:durableId="1729836526">
    <w:abstractNumId w:val="12"/>
  </w:num>
  <w:num w:numId="29" w16cid:durableId="1767116207">
    <w:abstractNumId w:val="18"/>
  </w:num>
  <w:num w:numId="30" w16cid:durableId="367799147">
    <w:abstractNumId w:val="30"/>
  </w:num>
  <w:num w:numId="31" w16cid:durableId="384330420">
    <w:abstractNumId w:val="9"/>
  </w:num>
  <w:num w:numId="32" w16cid:durableId="1439132784">
    <w:abstractNumId w:val="19"/>
  </w:num>
  <w:num w:numId="33" w16cid:durableId="718674716">
    <w:abstractNumId w:val="16"/>
  </w:num>
  <w:num w:numId="34" w16cid:durableId="20479766">
    <w:abstractNumId w:val="21"/>
  </w:num>
  <w:num w:numId="35" w16cid:durableId="1021013386">
    <w:abstractNumId w:val="0"/>
  </w:num>
  <w:num w:numId="36" w16cid:durableId="408307844">
    <w:abstractNumId w:val="1"/>
  </w:num>
  <w:num w:numId="37" w16cid:durableId="4383741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992"/>
    <w:rsid w:val="00073061"/>
    <w:rsid w:val="00077932"/>
    <w:rsid w:val="000A48BA"/>
    <w:rsid w:val="000B46A8"/>
    <w:rsid w:val="00100ABD"/>
    <w:rsid w:val="001537CC"/>
    <w:rsid w:val="0019193C"/>
    <w:rsid w:val="002070ED"/>
    <w:rsid w:val="002911F3"/>
    <w:rsid w:val="002A4977"/>
    <w:rsid w:val="002E4698"/>
    <w:rsid w:val="002F56D4"/>
    <w:rsid w:val="003B7FE7"/>
    <w:rsid w:val="003E7B76"/>
    <w:rsid w:val="00417382"/>
    <w:rsid w:val="00430762"/>
    <w:rsid w:val="004759E2"/>
    <w:rsid w:val="00517F12"/>
    <w:rsid w:val="00576BFE"/>
    <w:rsid w:val="00601C29"/>
    <w:rsid w:val="0066324D"/>
    <w:rsid w:val="006E28B9"/>
    <w:rsid w:val="007113F0"/>
    <w:rsid w:val="00783965"/>
    <w:rsid w:val="0080122A"/>
    <w:rsid w:val="00857883"/>
    <w:rsid w:val="00873A7C"/>
    <w:rsid w:val="00891FE6"/>
    <w:rsid w:val="008C22B7"/>
    <w:rsid w:val="0090332E"/>
    <w:rsid w:val="00946408"/>
    <w:rsid w:val="00946D8D"/>
    <w:rsid w:val="00997629"/>
    <w:rsid w:val="00A974AA"/>
    <w:rsid w:val="00AC7D25"/>
    <w:rsid w:val="00AD5A2C"/>
    <w:rsid w:val="00B52A30"/>
    <w:rsid w:val="00B83992"/>
    <w:rsid w:val="00BB29C7"/>
    <w:rsid w:val="00BD0A2B"/>
    <w:rsid w:val="00BE3BC7"/>
    <w:rsid w:val="00BF37A2"/>
    <w:rsid w:val="00BF4510"/>
    <w:rsid w:val="00CE7E19"/>
    <w:rsid w:val="00CF6921"/>
    <w:rsid w:val="00D1181C"/>
    <w:rsid w:val="00DA6288"/>
    <w:rsid w:val="00DF0952"/>
    <w:rsid w:val="00E40134"/>
    <w:rsid w:val="00E65294"/>
    <w:rsid w:val="00E81A21"/>
    <w:rsid w:val="00EE04C9"/>
    <w:rsid w:val="00F616CE"/>
    <w:rsid w:val="00FF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AFCAA"/>
  <w15:chartTrackingRefBased/>
  <w15:docId w15:val="{CB87B679-7CB6-420D-AD1C-BFB958ED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2B7"/>
  </w:style>
  <w:style w:type="paragraph" w:styleId="Heading1">
    <w:name w:val="heading 1"/>
    <w:basedOn w:val="Normal"/>
    <w:next w:val="Normal"/>
    <w:link w:val="Heading1Char"/>
    <w:uiPriority w:val="9"/>
    <w:qFormat/>
    <w:rsid w:val="008C22B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2B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2B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2B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2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2B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2B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2B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2B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2B7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2B7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2B7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2B7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2B7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2B7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2B7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2B7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2B7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C22B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C22B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2B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C22B7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8C22B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C22B7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83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2B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2B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2B7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C22B7"/>
    <w:rPr>
      <w:b/>
      <w:bCs/>
      <w:smallCap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22B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8C22B7"/>
    <w:rPr>
      <w:b/>
      <w:bCs/>
    </w:rPr>
  </w:style>
  <w:style w:type="character" w:styleId="Emphasis">
    <w:name w:val="Emphasis"/>
    <w:basedOn w:val="DefaultParagraphFont"/>
    <w:uiPriority w:val="20"/>
    <w:qFormat/>
    <w:rsid w:val="008C22B7"/>
    <w:rPr>
      <w:i/>
      <w:iCs/>
      <w:color w:val="4EA72E" w:themeColor="accent6"/>
    </w:rPr>
  </w:style>
  <w:style w:type="paragraph" w:styleId="NoSpacing">
    <w:name w:val="No Spacing"/>
    <w:uiPriority w:val="1"/>
    <w:qFormat/>
    <w:rsid w:val="008C22B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C22B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8C22B7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8C22B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22B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E1C0E-23B3-4064-898D-84F4F27CB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564</Words>
  <Characters>3286</Characters>
  <Application>Microsoft Office Word</Application>
  <DocSecurity>0</DocSecurity>
  <Lines>95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Kumar Hota</dc:creator>
  <cp:keywords/>
  <dc:description/>
  <cp:lastModifiedBy>Abhilash Kumar Hota</cp:lastModifiedBy>
  <cp:revision>7</cp:revision>
  <dcterms:created xsi:type="dcterms:W3CDTF">2026-02-06T22:01:00Z</dcterms:created>
  <dcterms:modified xsi:type="dcterms:W3CDTF">2026-02-06T22:18:00Z</dcterms:modified>
</cp:coreProperties>
</file>