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22F6CE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6118D91" w:rsidR="006D2F12" w:rsidRPr="006D2F12" w:rsidRDefault="00DD4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AD7A85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9C55C0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AD7A85">
              <w:rPr>
                <w:rFonts w:ascii="Times New Roman" w:hAnsi="Times New Roman" w:cs="Times New Roman"/>
                <w:b/>
                <w:sz w:val="24"/>
                <w:szCs w:val="24"/>
              </w:rPr>
              <w:t>090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09853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DD0946A" w:rsidR="006D2F12" w:rsidRPr="006D2F12" w:rsidRDefault="00DD4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2FAD26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E90306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A0C70">
        <w:trPr>
          <w:trHeight w:hRule="exact" w:val="1262"/>
        </w:trPr>
        <w:tc>
          <w:tcPr>
            <w:tcW w:w="9576" w:type="dxa"/>
            <w:gridSpan w:val="9"/>
          </w:tcPr>
          <w:p w14:paraId="33C7E761" w14:textId="77777777" w:rsidR="005A0C7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</w:t>
            </w:r>
            <w:proofErr w:type="gramStart"/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arr[</w:t>
            </w:r>
            <w:proofErr w:type="gramEnd"/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of size N and an integer K. The task is to find the count of subarrays such that each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 has exactly K distinct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elements.</w:t>
            </w:r>
          </w:p>
          <w:p w14:paraId="3D672F37" w14:textId="3C37EF1F" w:rsidR="005A0C70" w:rsidRDefault="005A0C70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Program to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 leaders in the array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56F984C4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2C3833F6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18MAT41 test was scheduled from 9:30am t0 10:10</w:t>
      </w:r>
      <w:proofErr w:type="gramStart"/>
      <w:r w:rsidR="003001BD">
        <w:rPr>
          <w:rFonts w:ascii="Arial Black" w:hAnsi="Arial Black"/>
          <w:sz w:val="24"/>
          <w:szCs w:val="24"/>
        </w:rPr>
        <w:t>am .The</w:t>
      </w:r>
      <w:proofErr w:type="gramEnd"/>
      <w:r w:rsidR="003001BD">
        <w:rPr>
          <w:rFonts w:ascii="Arial Black" w:hAnsi="Arial Black"/>
          <w:sz w:val="24"/>
          <w:szCs w:val="24"/>
        </w:rPr>
        <w:t xml:space="preserve"> portion for the IA was 5</w:t>
      </w:r>
      <w:r w:rsidR="003001BD" w:rsidRPr="003001BD">
        <w:rPr>
          <w:rFonts w:ascii="Arial Black" w:hAnsi="Arial Black"/>
          <w:sz w:val="24"/>
          <w:szCs w:val="24"/>
          <w:vertAlign w:val="superscript"/>
        </w:rPr>
        <w:t>th</w:t>
      </w:r>
      <w:r w:rsidR="003001BD"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</w:t>
      </w:r>
      <w:proofErr w:type="spellStart"/>
      <w:r w:rsidR="003001BD">
        <w:rPr>
          <w:rFonts w:ascii="Arial Black" w:hAnsi="Arial Black"/>
          <w:sz w:val="24"/>
          <w:szCs w:val="24"/>
        </w:rPr>
        <w:t>mcq</w:t>
      </w:r>
      <w:proofErr w:type="spellEnd"/>
      <w:r w:rsidR="003001BD">
        <w:rPr>
          <w:rFonts w:ascii="Arial Black" w:hAnsi="Arial Black"/>
          <w:sz w:val="24"/>
          <w:szCs w:val="24"/>
        </w:rPr>
        <w:t xml:space="preserve"> type.</w:t>
      </w:r>
    </w:p>
    <w:p w14:paraId="032E24CF" w14:textId="1A2A3679" w:rsidR="00DD4809" w:rsidRDefault="00AD7A85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0787CB9" wp14:editId="1E31423C">
            <wp:extent cx="4466195" cy="675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601_19290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19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E0F1" w14:textId="05DA8BF7" w:rsidR="003001BD" w:rsidRDefault="003001BD" w:rsidP="003001BD">
      <w:pPr>
        <w:jc w:val="both"/>
        <w:rPr>
          <w:rFonts w:ascii="Arial Black" w:hAnsi="Arial Black"/>
          <w:sz w:val="24"/>
          <w:szCs w:val="24"/>
        </w:rPr>
      </w:pPr>
    </w:p>
    <w:p w14:paraId="3BFF6410" w14:textId="77777777" w:rsidR="001C3F04" w:rsidRDefault="001C3F0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3C8710C9" w14:textId="1CBE9578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In today’s session I have learnt about Cloud Attributes, Managed Services and Deployment Models. And also came to know about Pricing and Scaling Models in Cloud Foundations.</w:t>
      </w:r>
    </w:p>
    <w:p w14:paraId="5678D384" w14:textId="0F801B7E" w:rsidR="00DD4809" w:rsidRDefault="00DD480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E43D42" wp14:editId="6CEE5D5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Foundatio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6380" w14:textId="29282744" w:rsidR="00DD4809" w:rsidRDefault="00DD480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7730D3" wp14:editId="641F22B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udFoundation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15EB" w14:textId="6F7BD6CE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38E69D72" w14:textId="7CEC9FE2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</w:p>
    <w:p w14:paraId="0EF278F8" w14:textId="56FAF3E3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6DC43D2" w14:textId="628F58D5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gramStart"/>
      <w:r w:rsidR="00DD51C6">
        <w:rPr>
          <w:rFonts w:ascii="Arial Black" w:hAnsi="Arial Black"/>
          <w:b/>
          <w:bCs/>
          <w:sz w:val="24"/>
          <w:szCs w:val="24"/>
        </w:rPr>
        <w:t>prof.Vasudev</w:t>
      </w:r>
      <w:proofErr w:type="gramEnd"/>
      <w:r w:rsidR="00DD51C6">
        <w:rPr>
          <w:rFonts w:ascii="Arial Black" w:hAnsi="Arial Black"/>
          <w:b/>
          <w:bCs/>
          <w:sz w:val="24"/>
          <w:szCs w:val="24"/>
        </w:rPr>
        <w:t xml:space="preserve"> CSE Dept and another from prof.Venkatesh CSE Dept. The programs </w:t>
      </w:r>
      <w:proofErr w:type="gramStart"/>
      <w:r w:rsidR="00DD51C6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DD51C6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304FD3B3" w14:textId="1982B1AD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9F60485" w14:textId="17BE5349" w:rsidR="00DD51C6" w:rsidRPr="005F19EF" w:rsidRDefault="00DD51C6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distinct.cpp and leaders in array.c</w:t>
      </w:r>
    </w:p>
    <w:p w14:paraId="433BEA54" w14:textId="274DAB78" w:rsidR="00DD51C6" w:rsidRDefault="004365DA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9B7F315" wp14:editId="0DDB161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3F04"/>
    <w:rsid w:val="00260873"/>
    <w:rsid w:val="002B3D77"/>
    <w:rsid w:val="003001BD"/>
    <w:rsid w:val="0039392C"/>
    <w:rsid w:val="004365DA"/>
    <w:rsid w:val="0059051E"/>
    <w:rsid w:val="005A0C70"/>
    <w:rsid w:val="005A4D30"/>
    <w:rsid w:val="005E28A9"/>
    <w:rsid w:val="005F19EF"/>
    <w:rsid w:val="00651384"/>
    <w:rsid w:val="00653549"/>
    <w:rsid w:val="006D2F12"/>
    <w:rsid w:val="00721818"/>
    <w:rsid w:val="007B216B"/>
    <w:rsid w:val="008C4929"/>
    <w:rsid w:val="008E71A2"/>
    <w:rsid w:val="009534D4"/>
    <w:rsid w:val="00AD7A85"/>
    <w:rsid w:val="00B26814"/>
    <w:rsid w:val="00CB38F1"/>
    <w:rsid w:val="00D33879"/>
    <w:rsid w:val="00DD4809"/>
    <w:rsid w:val="00DD51C6"/>
    <w:rsid w:val="00DF1602"/>
    <w:rsid w:val="00E24679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2020-06-01T14:18:00Z</dcterms:created>
  <dcterms:modified xsi:type="dcterms:W3CDTF">2020-06-01T14:18:00Z</dcterms:modified>
</cp:coreProperties>
</file>