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7E69DB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540E2024" w:rsidR="006D2F12" w:rsidRPr="006D2F12" w:rsidRDefault="00166A3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8D56B8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8D4146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8D56B8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0E31CF58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D5FA499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5707CECE" w:rsidR="00422E71" w:rsidRPr="001B2B9E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76178" w:rsidRPr="00076178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minimize the maximum difference between adjacent elements in an array</w:t>
            </w:r>
            <w:r w:rsidR="00076178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64AC4557" w:rsidR="0004205D" w:rsidRDefault="00076178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2037403E" w14:textId="77777777" w:rsidR="00166A3C" w:rsidRDefault="00166A3C" w:rsidP="00076178">
      <w:pPr>
        <w:rPr>
          <w:rFonts w:ascii="Arial Black" w:hAnsi="Arial Black"/>
          <w:sz w:val="24"/>
          <w:szCs w:val="24"/>
        </w:rPr>
      </w:pPr>
    </w:p>
    <w:p w14:paraId="14BCE6CD" w14:textId="2F6DBEA3" w:rsidR="00076178" w:rsidRDefault="00076178" w:rsidP="000761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Today </w:t>
      </w:r>
      <w:r w:rsidR="00166A3C">
        <w:rPr>
          <w:rFonts w:ascii="Arial Black" w:hAnsi="Arial Black"/>
          <w:sz w:val="24"/>
          <w:szCs w:val="24"/>
        </w:rPr>
        <w:t>is the last session of this certification course.</w:t>
      </w:r>
    </w:p>
    <w:p w14:paraId="276D6BF7" w14:textId="3F632A70" w:rsidR="0091043D" w:rsidRDefault="008D56B8" w:rsidP="000761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A5FD098" wp14:editId="024FBBF6">
            <wp:extent cx="5524500" cy="2944039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lockchain18.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953" cy="294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74D9" w14:textId="6ACB0EDD" w:rsidR="00076178" w:rsidRDefault="00076178" w:rsidP="000761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</w:t>
      </w:r>
      <w:r w:rsidR="00907F74">
        <w:rPr>
          <w:rFonts w:ascii="Arial Black" w:hAnsi="Arial Black"/>
          <w:sz w:val="24"/>
          <w:szCs w:val="24"/>
        </w:rPr>
        <w:t>s</w:t>
      </w:r>
      <w:r>
        <w:rPr>
          <w:rFonts w:ascii="Arial Black" w:hAnsi="Arial Black"/>
          <w:sz w:val="24"/>
          <w:szCs w:val="24"/>
        </w:rPr>
        <w:t>hot of the</w:t>
      </w:r>
      <w:r w:rsidR="00166A3C">
        <w:rPr>
          <w:rFonts w:ascii="Arial Black" w:hAnsi="Arial Black"/>
          <w:sz w:val="24"/>
          <w:szCs w:val="24"/>
        </w:rPr>
        <w:t xml:space="preserve"> today’s session</w:t>
      </w:r>
      <w:r>
        <w:rPr>
          <w:rFonts w:ascii="Arial Black" w:hAnsi="Arial Black"/>
          <w:sz w:val="24"/>
          <w:szCs w:val="24"/>
        </w:rPr>
        <w:t>.</w:t>
      </w:r>
    </w:p>
    <w:p w14:paraId="1A187817" w14:textId="585D0DCE" w:rsidR="00076178" w:rsidRDefault="00076178" w:rsidP="00076178">
      <w:pPr>
        <w:rPr>
          <w:rFonts w:ascii="Arial Black" w:hAnsi="Arial Black"/>
          <w:sz w:val="24"/>
          <w:szCs w:val="24"/>
        </w:rPr>
      </w:pPr>
    </w:p>
    <w:p w14:paraId="6FAED400" w14:textId="7F80606C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Today I had received one program from prof. Shilpa CSE Dept. The program is mentioned above in the coding challenges.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455D2813" w14:textId="6F97E0B0" w:rsidR="00166A3C" w:rsidRDefault="00E90732" w:rsidP="00166A3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3093A28B" wp14:editId="2E185C36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it 0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06EB" w14:textId="48216CF1" w:rsidR="00076178" w:rsidRPr="00166A3C" w:rsidRDefault="00076178" w:rsidP="00166A3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 xml:space="preserve">This is the </w:t>
      </w:r>
      <w:r w:rsidR="00907F74">
        <w:rPr>
          <w:rFonts w:ascii="Arial Black" w:hAnsi="Arial Black"/>
          <w:b/>
          <w:bCs/>
          <w:sz w:val="24"/>
          <w:szCs w:val="24"/>
        </w:rPr>
        <w:t>S</w:t>
      </w:r>
      <w:r>
        <w:rPr>
          <w:rFonts w:ascii="Arial Black" w:hAnsi="Arial Black"/>
          <w:b/>
          <w:bCs/>
          <w:sz w:val="24"/>
          <w:szCs w:val="24"/>
        </w:rPr>
        <w:t xml:space="preserve">napshot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r>
        <w:rPr>
          <w:rFonts w:ascii="Arial Black" w:hAnsi="Arial Black"/>
          <w:sz w:val="24"/>
          <w:szCs w:val="24"/>
        </w:rPr>
        <w:t>w</w:t>
      </w:r>
      <w:r w:rsidR="00166A3C">
        <w:rPr>
          <w:rFonts w:ascii="Arial Black" w:hAnsi="Arial Black"/>
          <w:sz w:val="24"/>
          <w:szCs w:val="24"/>
        </w:rPr>
        <w:t>h</w:t>
      </w:r>
      <w:r>
        <w:rPr>
          <w:rFonts w:ascii="Arial Black" w:hAnsi="Arial Black"/>
          <w:sz w:val="24"/>
          <w:szCs w:val="24"/>
        </w:rPr>
        <w:t xml:space="preserve">ere I have uploaded the code. File name is Adjacent.java </w:t>
      </w:r>
    </w:p>
    <w:p w14:paraId="4B346FE8" w14:textId="6D2B645E" w:rsidR="0091043D" w:rsidRDefault="0091043D" w:rsidP="0091043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Training: Today I had attended the online training organized by CSE Department AIET. The training was on C++ programming language done by Prof. Shruthi Shetty J. CSE Dept. After the session the quiz was conducted.</w:t>
      </w:r>
    </w:p>
    <w:p w14:paraId="34B65CF1" w14:textId="01890431" w:rsidR="00166A3C" w:rsidRDefault="00E90732" w:rsidP="0091043D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0727205" wp14:editId="0A7BE155">
            <wp:extent cx="3053756" cy="5657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20200702_17045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00" cy="5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54723EC" w14:textId="6945ABF1" w:rsidR="0091043D" w:rsidRDefault="0091043D" w:rsidP="0091043D">
      <w:pPr>
        <w:rPr>
          <w:rFonts w:ascii="Arial Black" w:hAnsi="Arial Black"/>
          <w:sz w:val="24"/>
          <w:szCs w:val="24"/>
        </w:rPr>
      </w:pPr>
    </w:p>
    <w:p w14:paraId="1E01B12F" w14:textId="19A6FC31" w:rsidR="0091043D" w:rsidRDefault="0091043D" w:rsidP="0091043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</w:t>
      </w:r>
      <w:r w:rsidR="00907F74">
        <w:rPr>
          <w:rFonts w:ascii="Arial Black" w:hAnsi="Arial Black"/>
          <w:b/>
          <w:bCs/>
          <w:sz w:val="24"/>
          <w:szCs w:val="24"/>
        </w:rPr>
        <w:t>S</w:t>
      </w:r>
      <w:r>
        <w:rPr>
          <w:rFonts w:ascii="Arial Black" w:hAnsi="Arial Black"/>
          <w:b/>
          <w:bCs/>
          <w:sz w:val="24"/>
          <w:szCs w:val="24"/>
        </w:rPr>
        <w:t>napshot of the quiz attempted and scores obtained.</w:t>
      </w:r>
    </w:p>
    <w:p w14:paraId="030E0076" w14:textId="77777777" w:rsidR="0091043D" w:rsidRPr="005F19EF" w:rsidRDefault="0091043D" w:rsidP="00076178">
      <w:pPr>
        <w:rPr>
          <w:rFonts w:ascii="Arial Black" w:hAnsi="Arial Black"/>
          <w:sz w:val="24"/>
          <w:szCs w:val="24"/>
        </w:rPr>
      </w:pPr>
    </w:p>
    <w:p w14:paraId="5EB7004D" w14:textId="77777777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66A3C"/>
    <w:rsid w:val="001B2B9E"/>
    <w:rsid w:val="002B3D77"/>
    <w:rsid w:val="003D1044"/>
    <w:rsid w:val="00422E71"/>
    <w:rsid w:val="00500D50"/>
    <w:rsid w:val="0059051E"/>
    <w:rsid w:val="005A06F4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D56B8"/>
    <w:rsid w:val="008E71A2"/>
    <w:rsid w:val="00907F74"/>
    <w:rsid w:val="0091043D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15717"/>
    <w:rsid w:val="00E30334"/>
    <w:rsid w:val="00E856D6"/>
    <w:rsid w:val="00E9073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2020-07-02T11:58:00Z</dcterms:created>
  <dcterms:modified xsi:type="dcterms:W3CDTF">2020-07-02T11:58:00Z</dcterms:modified>
</cp:coreProperties>
</file>