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B486519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820F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AC987F9" w:rsidR="006D2F12" w:rsidRPr="006D2F12" w:rsidRDefault="00082CF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3D6E11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CFE6CC2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</w:t>
            </w:r>
            <w:r w:rsidR="003D6E11">
              <w:rPr>
                <w:rFonts w:ascii="Times New Roman" w:hAnsi="Times New Roman" w:cs="Times New Roman"/>
                <w:b/>
                <w:sz w:val="24"/>
                <w:szCs w:val="24"/>
              </w:rPr>
              <w:t>S090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 w:colFirst="4" w:colLast="4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bookmarkEnd w:id="0"/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A900684" w:rsidR="006D2F12" w:rsidRPr="006D2F12" w:rsidRDefault="00BE1BF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Productive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905A1F8" w:rsidR="006D2F12" w:rsidRPr="006D2F12" w:rsidRDefault="00E820F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076178">
              <w:rPr>
                <w:rFonts w:ascii="Times New Roman" w:hAnsi="Times New Roman" w:cs="Times New Roman"/>
                <w:b/>
                <w:sz w:val="24"/>
                <w:szCs w:val="24"/>
              </w:rPr>
              <w:t>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C635B97" w:rsidR="001B2B9E" w:rsidRPr="006D2F12" w:rsidRDefault="006D2F12" w:rsidP="00E82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E1BFC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------------------------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05B9547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E1BFC"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3E56DDF9" w:rsidR="00CB38F1" w:rsidRPr="006D2F12" w:rsidRDefault="00BE1BF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BABB93B" w:rsidR="00CB38F1" w:rsidRDefault="00BE1BF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11E04C7B" w:rsidR="00CB38F1" w:rsidRDefault="00BE1BF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</w:t>
            </w:r>
          </w:p>
        </w:tc>
      </w:tr>
    </w:tbl>
    <w:p w14:paraId="5657B854" w14:textId="6256DF27" w:rsidR="0004205D" w:rsidRDefault="00076178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39BBCCE9" w14:textId="168BADCE" w:rsidR="00BE1BFC" w:rsidRDefault="00BE1BF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opted the new course named Introduction to Productive Modelling and Analytics which belongs to Data Science Stream. In today’s session I have learnt what is Productive Modelling.</w:t>
      </w:r>
    </w:p>
    <w:p w14:paraId="0797750E" w14:textId="6389B028" w:rsidR="00082CF7" w:rsidRDefault="003D6E11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437ED63" wp14:editId="285D8573">
            <wp:extent cx="4886325" cy="260395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dictive1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58" cy="261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EEE3" w14:textId="0EBA278B" w:rsidR="00BE1BFC" w:rsidRDefault="00BE1BFC" w:rsidP="009B377A">
      <w:pPr>
        <w:jc w:val="both"/>
        <w:rPr>
          <w:rFonts w:ascii="Arial Black" w:hAnsi="Arial Black"/>
          <w:sz w:val="24"/>
          <w:szCs w:val="24"/>
        </w:rPr>
      </w:pPr>
    </w:p>
    <w:p w14:paraId="68D40E45" w14:textId="0E6E1A1A" w:rsidR="00BE1BFC" w:rsidRDefault="00BE1BF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30EC1051" w14:textId="0AFAD269" w:rsidR="00BE1BFC" w:rsidRDefault="00BE1BF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No problem Statements given.</w:t>
      </w:r>
    </w:p>
    <w:p w14:paraId="49B5BF49" w14:textId="63AF24C8" w:rsidR="003039B3" w:rsidRDefault="00BE1BFC" w:rsidP="003039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</w:t>
      </w:r>
      <w:r w:rsidR="003039B3">
        <w:rPr>
          <w:rFonts w:ascii="Arial Black" w:hAnsi="Arial Black"/>
          <w:sz w:val="24"/>
          <w:szCs w:val="24"/>
        </w:rPr>
        <w:t>Today I had attended the online training organized by CSE Department AIET. The training was on C</w:t>
      </w:r>
      <w:r w:rsidR="003039B3">
        <w:rPr>
          <w:rFonts w:ascii="Arial Black" w:hAnsi="Arial Black"/>
          <w:sz w:val="24"/>
          <w:szCs w:val="24"/>
        </w:rPr>
        <w:t xml:space="preserve"> </w:t>
      </w:r>
      <w:r w:rsidR="003039B3">
        <w:rPr>
          <w:rFonts w:ascii="Arial Black" w:hAnsi="Arial Black"/>
          <w:sz w:val="24"/>
          <w:szCs w:val="24"/>
        </w:rPr>
        <w:t xml:space="preserve">done by </w:t>
      </w:r>
      <w:proofErr w:type="spellStart"/>
      <w:r w:rsidR="003039B3">
        <w:rPr>
          <w:rFonts w:ascii="Arial Black" w:hAnsi="Arial Black"/>
          <w:sz w:val="24"/>
          <w:szCs w:val="24"/>
        </w:rPr>
        <w:t>Prof</w:t>
      </w:r>
      <w:r w:rsidR="003039B3">
        <w:rPr>
          <w:rFonts w:ascii="Arial Black" w:hAnsi="Arial Black"/>
          <w:sz w:val="24"/>
          <w:szCs w:val="24"/>
        </w:rPr>
        <w:t>.</w:t>
      </w:r>
      <w:r w:rsidR="003039B3">
        <w:rPr>
          <w:rFonts w:ascii="Arial Black" w:hAnsi="Arial Black"/>
          <w:sz w:val="24"/>
          <w:szCs w:val="24"/>
        </w:rPr>
        <w:t>Megha</w:t>
      </w:r>
      <w:proofErr w:type="spellEnd"/>
      <w:r w:rsidR="003039B3">
        <w:rPr>
          <w:rFonts w:ascii="Arial Black" w:hAnsi="Arial Black"/>
          <w:sz w:val="24"/>
          <w:szCs w:val="24"/>
        </w:rPr>
        <w:t xml:space="preserve"> Hegde.</w:t>
      </w:r>
      <w:r w:rsidR="003039B3">
        <w:rPr>
          <w:rFonts w:ascii="Arial Black" w:hAnsi="Arial Black"/>
          <w:sz w:val="24"/>
          <w:szCs w:val="24"/>
        </w:rPr>
        <w:t xml:space="preserve"> After the session the quiz was conducted.</w:t>
      </w:r>
    </w:p>
    <w:p w14:paraId="5366BD71" w14:textId="4DC6E91D" w:rsidR="00BE1BFC" w:rsidRDefault="003D6E11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2E9DF9D" wp14:editId="56AC3AB2">
            <wp:extent cx="2228850" cy="342574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00703_18445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480" cy="349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4C19" w14:textId="26D5443A" w:rsidR="00B50190" w:rsidRDefault="00B50190" w:rsidP="009B377A">
      <w:pPr>
        <w:jc w:val="both"/>
        <w:rPr>
          <w:rFonts w:ascii="Arial Black" w:hAnsi="Arial Black"/>
          <w:sz w:val="24"/>
          <w:szCs w:val="24"/>
        </w:rPr>
      </w:pP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F4274" w14:textId="77777777" w:rsidR="00235F96" w:rsidRDefault="00235F96" w:rsidP="00597670">
      <w:pPr>
        <w:spacing w:after="0" w:line="240" w:lineRule="auto"/>
      </w:pPr>
      <w:r>
        <w:separator/>
      </w:r>
    </w:p>
  </w:endnote>
  <w:endnote w:type="continuationSeparator" w:id="0">
    <w:p w14:paraId="501DBB71" w14:textId="77777777" w:rsidR="00235F96" w:rsidRDefault="00235F96" w:rsidP="00597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DB1B9" w14:textId="77777777" w:rsidR="00235F96" w:rsidRDefault="00235F96" w:rsidP="00597670">
      <w:pPr>
        <w:spacing w:after="0" w:line="240" w:lineRule="auto"/>
      </w:pPr>
      <w:r>
        <w:separator/>
      </w:r>
    </w:p>
  </w:footnote>
  <w:footnote w:type="continuationSeparator" w:id="0">
    <w:p w14:paraId="75A3E41B" w14:textId="77777777" w:rsidR="00235F96" w:rsidRDefault="00235F96" w:rsidP="005976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082CF7"/>
    <w:rsid w:val="0013097F"/>
    <w:rsid w:val="00160905"/>
    <w:rsid w:val="00161633"/>
    <w:rsid w:val="001B2B9E"/>
    <w:rsid w:val="00214BC4"/>
    <w:rsid w:val="00235246"/>
    <w:rsid w:val="00235F96"/>
    <w:rsid w:val="002B3D77"/>
    <w:rsid w:val="003039B3"/>
    <w:rsid w:val="003D1044"/>
    <w:rsid w:val="003D6E11"/>
    <w:rsid w:val="00422E71"/>
    <w:rsid w:val="0059051E"/>
    <w:rsid w:val="00597670"/>
    <w:rsid w:val="005A4D30"/>
    <w:rsid w:val="005E28A9"/>
    <w:rsid w:val="005F19EF"/>
    <w:rsid w:val="00651384"/>
    <w:rsid w:val="00653549"/>
    <w:rsid w:val="006B05E0"/>
    <w:rsid w:val="006D2F12"/>
    <w:rsid w:val="00721818"/>
    <w:rsid w:val="007F6A31"/>
    <w:rsid w:val="008C4929"/>
    <w:rsid w:val="008E71A2"/>
    <w:rsid w:val="00995246"/>
    <w:rsid w:val="009B377A"/>
    <w:rsid w:val="00B26814"/>
    <w:rsid w:val="00B50190"/>
    <w:rsid w:val="00BC7F12"/>
    <w:rsid w:val="00BE1BFC"/>
    <w:rsid w:val="00CB38F1"/>
    <w:rsid w:val="00D25975"/>
    <w:rsid w:val="00D33879"/>
    <w:rsid w:val="00D97536"/>
    <w:rsid w:val="00DF1602"/>
    <w:rsid w:val="00E30334"/>
    <w:rsid w:val="00E820F6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670"/>
  </w:style>
  <w:style w:type="paragraph" w:styleId="Footer">
    <w:name w:val="footer"/>
    <w:basedOn w:val="Normal"/>
    <w:link w:val="FooterChar"/>
    <w:uiPriority w:val="99"/>
    <w:unhideWhenUsed/>
    <w:rsid w:val="00597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2020-07-03T13:20:00Z</dcterms:created>
  <dcterms:modified xsi:type="dcterms:W3CDTF">2020-07-03T13:20:00Z</dcterms:modified>
</cp:coreProperties>
</file>