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1C0540E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7607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3B53D4F" w:rsidR="006D2F12" w:rsidRPr="006D2F12" w:rsidRDefault="00C944A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F32CE4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522095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F32CE4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C759F34" w:rsidR="006D2F12" w:rsidRPr="006D2F12" w:rsidRDefault="00C944A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C640160" w:rsidR="006D2F12" w:rsidRPr="006D2F12" w:rsidRDefault="004760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35F3EF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0A786CFC" w14:textId="7C51C3F4" w:rsidR="003A58DB" w:rsidRDefault="003A58DB" w:rsidP="004760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</w:t>
      </w:r>
      <w:r w:rsidR="00AF0F87">
        <w:rPr>
          <w:rFonts w:ascii="Arial Black" w:hAnsi="Arial Black"/>
          <w:b/>
          <w:bCs/>
          <w:sz w:val="24"/>
          <w:szCs w:val="24"/>
        </w:rPr>
        <w:t xml:space="preserve">Today I have registered for the course named Google IT Support by Coursera. In today’s session I have leant about Program Introduction and “What is IT?” </w:t>
      </w:r>
    </w:p>
    <w:p w14:paraId="67D75077" w14:textId="37696808" w:rsidR="00AF0F87" w:rsidRDefault="00AF0F87" w:rsidP="004760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EA554F9" w14:textId="173B9130" w:rsidR="00AF0F87" w:rsidRDefault="00C944AF" w:rsidP="004760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3DAAF0" wp14:editId="336691F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17CC" w14:textId="371A998B" w:rsidR="00AF0F87" w:rsidRDefault="00AF0F87" w:rsidP="004760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7C06DB76" w14:textId="37B4B441" w:rsidR="0030308C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statements were given. </w:t>
      </w: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sectPr w:rsidR="0007617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A58DB"/>
    <w:rsid w:val="003D1044"/>
    <w:rsid w:val="00422E71"/>
    <w:rsid w:val="00476078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7246E"/>
    <w:rsid w:val="007F6A31"/>
    <w:rsid w:val="008C4929"/>
    <w:rsid w:val="008E71A2"/>
    <w:rsid w:val="00995246"/>
    <w:rsid w:val="009B377A"/>
    <w:rsid w:val="00AF0F87"/>
    <w:rsid w:val="00B26814"/>
    <w:rsid w:val="00BC7F12"/>
    <w:rsid w:val="00C944AF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3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2020-08-06T14:24:00Z</dcterms:created>
  <dcterms:modified xsi:type="dcterms:W3CDTF">2020-08-06T14:24:00Z</dcterms:modified>
</cp:coreProperties>
</file>