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E2E6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C5970F" w:rsidR="006D2F12" w:rsidRPr="006D2F12" w:rsidRDefault="00B579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1206B688" w:rsidR="006D2F12" w:rsidRPr="006D2F12" w:rsidRDefault="001978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FA2D2E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E2E6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0D7D247C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FA2D2E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6D8D949" w:rsidR="00B90BFD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Aadalitha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Kannada</w:t>
            </w:r>
          </w:p>
        </w:tc>
      </w:tr>
      <w:tr w:rsidR="008C4929" w14:paraId="4FE2AC33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15357C76" w:rsidR="006D2F12" w:rsidRPr="006D2F12" w:rsidRDefault="006E2E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47AC6C06" w:rsidR="00B90BFD" w:rsidRPr="006D2F12" w:rsidRDefault="006E2E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978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61050787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E2E6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3003452" w:rsidR="006D2F12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E2E6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73A23820" w:rsidR="006D2F12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6AE21C78" w14:textId="6FAC8109" w:rsidR="006D2F12" w:rsidRPr="00E551E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two positive </w:t>
            </w:r>
            <w:proofErr w:type="gramStart"/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integer</w:t>
            </w:r>
            <w:proofErr w:type="gramEnd"/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start and end. The task is to write a Python program to print all Prime numbers in an Interval. </w:t>
            </w:r>
          </w:p>
        </w:tc>
      </w:tr>
      <w:tr w:rsidR="006D2F12" w14:paraId="17686261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B1D3F92" w14:textId="204FD5FD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18KAK49 test was scheduled from 11:35am to 12:00</w:t>
      </w:r>
      <w:proofErr w:type="gramStart"/>
      <w:r>
        <w:rPr>
          <w:rFonts w:ascii="Arial Black" w:hAnsi="Arial Black"/>
          <w:sz w:val="24"/>
          <w:szCs w:val="24"/>
        </w:rPr>
        <w:t>pm.The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10chapters there were 25 questions and time assigned was 25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31D11B76" w14:textId="65421A35" w:rsidR="00197869" w:rsidRDefault="00197869" w:rsidP="006E2E6E">
      <w:pPr>
        <w:jc w:val="both"/>
        <w:rPr>
          <w:rFonts w:ascii="Arial Black" w:hAnsi="Arial Black"/>
          <w:sz w:val="24"/>
          <w:szCs w:val="24"/>
        </w:rPr>
      </w:pPr>
    </w:p>
    <w:p w14:paraId="33F43DB2" w14:textId="0FAC1A90" w:rsidR="00197869" w:rsidRDefault="00EA16DA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883D30A" wp14:editId="41339AEB">
            <wp:extent cx="3115815" cy="44862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00612_13091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946" cy="44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95AB" w14:textId="3CB9005D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</w:p>
    <w:p w14:paraId="13D96978" w14:textId="77777777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18KAK49.</w:t>
      </w:r>
    </w:p>
    <w:p w14:paraId="29EA4FEB" w14:textId="72FD72AE" w:rsidR="00E551E2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Ethical Hacking in Network Architecture-Demonstration. I came to know how Ethical Hacking plays a role in Network Architecture and how to implement </w:t>
      </w:r>
      <w:r w:rsidR="00E551E2">
        <w:rPr>
          <w:rFonts w:ascii="Arial Black" w:hAnsi="Arial Black"/>
          <w:sz w:val="24"/>
          <w:szCs w:val="24"/>
        </w:rPr>
        <w:t>the same.</w:t>
      </w:r>
    </w:p>
    <w:p w14:paraId="00256D9C" w14:textId="66C5E844" w:rsidR="00197869" w:rsidRDefault="00FA2D2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16C5C48" wp14:editId="47192AAD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thicalhacking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1300" w14:textId="3856BF80" w:rsidR="00E551E2" w:rsidRDefault="00E551E2" w:rsidP="006E2E6E">
      <w:pPr>
        <w:jc w:val="both"/>
        <w:rPr>
          <w:rFonts w:ascii="Arial Black" w:hAnsi="Arial Black"/>
          <w:sz w:val="24"/>
          <w:szCs w:val="24"/>
        </w:rPr>
      </w:pPr>
    </w:p>
    <w:p w14:paraId="4080FE72" w14:textId="7B394C85" w:rsidR="006E2E6E" w:rsidRDefault="00E551E2" w:rsidP="006E2E6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6E2E6E"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AE1790">
        <w:rPr>
          <w:rFonts w:ascii="Arial Black" w:hAnsi="Arial Black"/>
          <w:b/>
          <w:bCs/>
          <w:sz w:val="24"/>
          <w:szCs w:val="24"/>
        </w:rPr>
        <w:t xml:space="preserve">Vasudev </w:t>
      </w:r>
      <w:r>
        <w:rPr>
          <w:rFonts w:ascii="Arial Black" w:hAnsi="Arial Black"/>
          <w:b/>
          <w:bCs/>
          <w:sz w:val="24"/>
          <w:szCs w:val="24"/>
        </w:rPr>
        <w:t xml:space="preserve">CSE Dept. The program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</w:t>
      </w:r>
      <w:r w:rsidR="00197869">
        <w:rPr>
          <w:rFonts w:ascii="Arial Black" w:hAnsi="Arial Black"/>
          <w:b/>
          <w:bCs/>
          <w:sz w:val="24"/>
          <w:szCs w:val="24"/>
        </w:rPr>
        <w:t>.I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0398DE4" w14:textId="32E21D61" w:rsidR="00FA2D2E" w:rsidRDefault="00FA2D2E" w:rsidP="006E2E6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278DF153" wp14:editId="2E34D69B">
            <wp:extent cx="4608493" cy="25908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1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129" cy="260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E2A4" w14:textId="74AA6D86" w:rsidR="00D404C2" w:rsidRDefault="00D404C2" w:rsidP="0019786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Primenumber.py</w:t>
      </w:r>
    </w:p>
    <w:p w14:paraId="49389BE6" w14:textId="41A8FADB" w:rsidR="00FA2D2E" w:rsidRPr="00197869" w:rsidRDefault="00FA2D2E" w:rsidP="0019786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AA117C0" w14:textId="77777777" w:rsidR="00D404C2" w:rsidRDefault="00D404C2" w:rsidP="006E2E6E">
      <w:pPr>
        <w:jc w:val="both"/>
        <w:rPr>
          <w:rFonts w:ascii="Arial Black" w:hAnsi="Arial Black"/>
          <w:sz w:val="24"/>
          <w:szCs w:val="24"/>
        </w:rPr>
      </w:pPr>
    </w:p>
    <w:p w14:paraId="34A14B21" w14:textId="781F9DF4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</w:p>
    <w:p w14:paraId="4A7B112A" w14:textId="5606BA13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97869"/>
    <w:rsid w:val="002B3D77"/>
    <w:rsid w:val="0059051E"/>
    <w:rsid w:val="005A4D30"/>
    <w:rsid w:val="005E28A9"/>
    <w:rsid w:val="005F19EF"/>
    <w:rsid w:val="00651384"/>
    <w:rsid w:val="00653549"/>
    <w:rsid w:val="006D2F12"/>
    <w:rsid w:val="006E2E6E"/>
    <w:rsid w:val="00721818"/>
    <w:rsid w:val="008C4929"/>
    <w:rsid w:val="008E71A2"/>
    <w:rsid w:val="00AE1790"/>
    <w:rsid w:val="00B26814"/>
    <w:rsid w:val="00B579A1"/>
    <w:rsid w:val="00B90BFD"/>
    <w:rsid w:val="00BC7F12"/>
    <w:rsid w:val="00CB38F1"/>
    <w:rsid w:val="00D25975"/>
    <w:rsid w:val="00D33879"/>
    <w:rsid w:val="00D404C2"/>
    <w:rsid w:val="00DA4913"/>
    <w:rsid w:val="00DF1602"/>
    <w:rsid w:val="00E30334"/>
    <w:rsid w:val="00E551E2"/>
    <w:rsid w:val="00EA16DA"/>
    <w:rsid w:val="00EF028A"/>
    <w:rsid w:val="00FA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2020-06-12T07:55:00Z</dcterms:created>
  <dcterms:modified xsi:type="dcterms:W3CDTF">2020-06-12T07:55:00Z</dcterms:modified>
</cp:coreProperties>
</file>