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48413B4" w:rsidR="006D2F12" w:rsidRPr="006D2F12" w:rsidRDefault="001956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</w:t>
            </w:r>
            <w:r w:rsidR="007918EB">
              <w:rPr>
                <w:rFonts w:ascii="Times New Roman" w:hAnsi="Times New Roman" w:cs="Times New Roman"/>
                <w:b/>
                <w:sz w:val="24"/>
                <w:szCs w:val="24"/>
              </w:rPr>
              <w:t>JAYA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1C2EA6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918E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4F5C1863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Find</w:t>
            </w:r>
            <w:proofErr w:type="gramEnd"/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5D1B0BED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have learnt about Introduction to Software Security</w:t>
      </w:r>
      <w:r w:rsidR="00A5142F">
        <w:rPr>
          <w:rFonts w:ascii="Arial Black" w:hAnsi="Arial Black"/>
          <w:sz w:val="24"/>
          <w:szCs w:val="24"/>
        </w:rPr>
        <w:t xml:space="preserve"> and also about its security goals and its implementation.</w:t>
      </w:r>
    </w:p>
    <w:p w14:paraId="09A45427" w14:textId="13C90ACF" w:rsidR="003408FA" w:rsidRDefault="007918EB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lastRenderedPageBreak/>
        <w:drawing>
          <wp:inline distT="0" distB="0" distL="0" distR="0" wp14:anchorId="22B06F6F" wp14:editId="0F4CB148">
            <wp:extent cx="5095875" cy="271562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Security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520" cy="27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58DCCCC4" w14:textId="1A892FA7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challenges</w:t>
      </w:r>
      <w:r w:rsidR="00195623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BF5D35E" w14:textId="590F158C" w:rsidR="00195623" w:rsidRDefault="00DB4F65" w:rsidP="006A1CCD">
      <w:pPr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2BA935F" wp14:editId="426A670A">
            <wp:extent cx="4811808" cy="2705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 1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6" cy="27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CA82C1" w14:textId="7AEF0A92" w:rsidR="006A1CCD" w:rsidRDefault="006A1CCD">
      <w:pPr>
        <w:rPr>
          <w:rFonts w:ascii="Arial Black" w:hAnsi="Arial Black"/>
          <w:sz w:val="24"/>
          <w:szCs w:val="24"/>
          <w:lang w:val="en-IN"/>
        </w:rPr>
      </w:pPr>
    </w:p>
    <w:p w14:paraId="5C3CDA90" w14:textId="3F758557" w:rsidR="00476A2F" w:rsidRDefault="00476A2F">
      <w:pPr>
        <w:rPr>
          <w:rFonts w:ascii="Arial Black" w:hAnsi="Arial Black"/>
          <w:sz w:val="24"/>
          <w:szCs w:val="24"/>
          <w:lang w:val="en-IN"/>
        </w:rPr>
      </w:pPr>
    </w:p>
    <w:p w14:paraId="55A6560C" w14:textId="64AB6B09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magicnumber.c</w:t>
      </w:r>
      <w:proofErr w:type="spellEnd"/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p w14:paraId="693FEC4A" w14:textId="77777777" w:rsidR="006A1CCD" w:rsidRDefault="006A1CCD" w:rsidP="006A1CCD">
      <w:pPr>
        <w:jc w:val="both"/>
        <w:rPr>
          <w:rFonts w:ascii="Arial Black" w:hAnsi="Arial Black"/>
          <w:sz w:val="24"/>
          <w:szCs w:val="24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9562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918EB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B4F65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2020-06-18T09:01:00Z</dcterms:created>
  <dcterms:modified xsi:type="dcterms:W3CDTF">2020-06-18T09:01:00Z</dcterms:modified>
</cp:coreProperties>
</file>