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304"/>
        <w:gridCol w:w="27"/>
        <w:gridCol w:w="236"/>
        <w:gridCol w:w="1296"/>
        <w:gridCol w:w="802"/>
        <w:gridCol w:w="2340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FE480F3" w:rsidR="006D2F12" w:rsidRPr="006D2F12" w:rsidRDefault="0092415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67A6DE3" w:rsidR="006D2F12" w:rsidRPr="006D2F12" w:rsidRDefault="00CC1E3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</w:t>
            </w:r>
            <w:r w:rsidR="00F923B4">
              <w:rPr>
                <w:rFonts w:ascii="Times New Roman" w:hAnsi="Times New Roman" w:cs="Times New Roman"/>
                <w:b/>
                <w:sz w:val="24"/>
                <w:szCs w:val="24"/>
              </w:rPr>
              <w:t>AYA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94DE29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F923B4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  <w:bookmarkStart w:id="0" w:name="_GoBack"/>
            <w:bookmarkEnd w:id="0"/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3FC3B4D" w:rsidR="006D2F12" w:rsidRPr="006D2F12" w:rsidRDefault="0092415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and Analysis of Algorithms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23B190BB" w:rsidR="006D2F12" w:rsidRPr="006D2F12" w:rsidRDefault="0092415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Programming for </w:t>
            </w:r>
            <w:r w:rsidR="00CC1E31">
              <w:rPr>
                <w:rFonts w:ascii="Times New Roman" w:hAnsi="Times New Roman" w:cs="Times New Roman"/>
                <w:b/>
                <w:sz w:val="24"/>
                <w:szCs w:val="24"/>
              </w:rPr>
              <w:t>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776DC661" w:rsidR="006D2F12" w:rsidRPr="006D2F12" w:rsidRDefault="0092415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8490435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720EAF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CB22BA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  <w:proofErr w:type="gramEnd"/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030C99B" w14:textId="419BD167" w:rsidR="00924153" w:rsidRDefault="00924153" w:rsidP="00924153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Today 18CS42 Descriptive test was conducted there were four questions the test was from 9:30am to 11:00</w:t>
      </w:r>
      <w:proofErr w:type="gramStart"/>
      <w:r>
        <w:rPr>
          <w:rFonts w:ascii="Arial Black" w:hAnsi="Arial Black"/>
          <w:b/>
          <w:bCs/>
          <w:sz w:val="24"/>
          <w:szCs w:val="24"/>
        </w:rPr>
        <w:t>am.Scores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not received.</w:t>
      </w:r>
    </w:p>
    <w:p w14:paraId="11BD3B35" w14:textId="2B3038C0" w:rsidR="00924153" w:rsidRDefault="00924153" w:rsidP="00924153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Today I have registered to the course Programming for Everybody provided by coursera</w:t>
      </w:r>
      <w:r w:rsidR="009501C0">
        <w:rPr>
          <w:rFonts w:ascii="Arial Black" w:hAnsi="Arial Black"/>
          <w:b/>
          <w:bCs/>
          <w:sz w:val="24"/>
          <w:szCs w:val="24"/>
        </w:rPr>
        <w:t xml:space="preserve"> in today’s </w:t>
      </w:r>
      <w:r w:rsidR="009501C0">
        <w:rPr>
          <w:rFonts w:ascii="Arial Black" w:hAnsi="Arial Black"/>
          <w:b/>
          <w:bCs/>
          <w:sz w:val="24"/>
          <w:szCs w:val="24"/>
        </w:rPr>
        <w:lastRenderedPageBreak/>
        <w:t>session I have learnt about the writing paragraphs of code and also briefly about python and also attended the quiz after the session.</w:t>
      </w:r>
    </w:p>
    <w:p w14:paraId="73FDE83A" w14:textId="00060D64" w:rsidR="009501C0" w:rsidRDefault="00CC1E31" w:rsidP="00924153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3C5A32" wp14:editId="58ACDE87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BDB1" w14:textId="55FE5F4B" w:rsidR="009501C0" w:rsidRDefault="009501C0" w:rsidP="00924153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1A9AA7F3" w14:textId="4F937AF9" w:rsidR="009501C0" w:rsidRDefault="009501C0" w:rsidP="00924153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7C06DB76" w14:textId="5AB31DA4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EB7004D" w14:textId="27877EC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0308C"/>
    <w:rsid w:val="003D1044"/>
    <w:rsid w:val="00422E71"/>
    <w:rsid w:val="0059051E"/>
    <w:rsid w:val="005A4D30"/>
    <w:rsid w:val="005E28A9"/>
    <w:rsid w:val="005F19EF"/>
    <w:rsid w:val="005F22D3"/>
    <w:rsid w:val="00651384"/>
    <w:rsid w:val="00653549"/>
    <w:rsid w:val="006D2F12"/>
    <w:rsid w:val="00721818"/>
    <w:rsid w:val="007F6A31"/>
    <w:rsid w:val="008C4929"/>
    <w:rsid w:val="008E71A2"/>
    <w:rsid w:val="00924153"/>
    <w:rsid w:val="009501C0"/>
    <w:rsid w:val="00995246"/>
    <w:rsid w:val="009B377A"/>
    <w:rsid w:val="00B26814"/>
    <w:rsid w:val="00BC7F12"/>
    <w:rsid w:val="00CB38F1"/>
    <w:rsid w:val="00CC1E31"/>
    <w:rsid w:val="00D25975"/>
    <w:rsid w:val="00D33879"/>
    <w:rsid w:val="00D80A77"/>
    <w:rsid w:val="00D97536"/>
    <w:rsid w:val="00DF1602"/>
    <w:rsid w:val="00E30334"/>
    <w:rsid w:val="00E856D6"/>
    <w:rsid w:val="00ED19F2"/>
    <w:rsid w:val="00EF028A"/>
    <w:rsid w:val="00F9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2020-07-29T14:03:00Z</dcterms:created>
  <dcterms:modified xsi:type="dcterms:W3CDTF">2020-07-29T14:03:00Z</dcterms:modified>
</cp:coreProperties>
</file>